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554"/>
        <w:tblOverlap w:val="never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37"/>
        <w:gridCol w:w="850"/>
        <w:gridCol w:w="1175"/>
        <w:gridCol w:w="264"/>
        <w:gridCol w:w="924"/>
        <w:gridCol w:w="1250"/>
        <w:gridCol w:w="162"/>
        <w:gridCol w:w="1150"/>
        <w:gridCol w:w="888"/>
        <w:gridCol w:w="450"/>
        <w:gridCol w:w="1312"/>
      </w:tblGrid>
      <w:tr w14:paraId="2BE1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7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青海大剧院文化产业有限公司2024年度应聘申请表</w:t>
            </w:r>
          </w:p>
        </w:tc>
      </w:tr>
      <w:tr w14:paraId="1118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D1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 职 意 向</w:t>
            </w:r>
          </w:p>
        </w:tc>
      </w:tr>
      <w:tr w14:paraId="6799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5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应聘岗位：                           </w:t>
            </w:r>
          </w:p>
        </w:tc>
      </w:tr>
      <w:tr w14:paraId="1AF75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34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 人 基 本 情 况 </w:t>
            </w:r>
          </w:p>
        </w:tc>
      </w:tr>
      <w:tr w14:paraId="55B3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7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0738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6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53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0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照  片                             </w:t>
            </w:r>
          </w:p>
        </w:tc>
      </w:tr>
      <w:tr w14:paraId="0D82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2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6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参加工作</w:t>
            </w:r>
          </w:p>
          <w:p w14:paraId="6A1580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0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8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5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5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E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7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D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3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6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3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B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3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E6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4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1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D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9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92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E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AA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5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3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B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9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3450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8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9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8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8D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0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4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F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</w:t>
            </w:r>
          </w:p>
          <w:p w14:paraId="141AA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   书</w:t>
            </w:r>
          </w:p>
        </w:tc>
        <w:tc>
          <w:tcPr>
            <w:tcW w:w="46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F4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6A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89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计算机资格/证书</w:t>
            </w:r>
          </w:p>
        </w:tc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E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D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C7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8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A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C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所受到的奖励和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    分</w:t>
            </w:r>
          </w:p>
        </w:tc>
        <w:tc>
          <w:tcPr>
            <w:tcW w:w="986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0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C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4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  好</w:t>
            </w:r>
          </w:p>
        </w:tc>
        <w:tc>
          <w:tcPr>
            <w:tcW w:w="98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15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A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现在何单位任何职</w:t>
            </w:r>
          </w:p>
        </w:tc>
        <w:tc>
          <w:tcPr>
            <w:tcW w:w="4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7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是否同意应聘岗位</w:t>
            </w:r>
          </w:p>
          <w:p w14:paraId="240F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C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C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学习简历（由近及远从中学填起）</w:t>
            </w:r>
          </w:p>
        </w:tc>
      </w:tr>
      <w:tr w14:paraId="1539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9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证明人</w:t>
            </w:r>
          </w:p>
        </w:tc>
      </w:tr>
      <w:tr w14:paraId="4471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0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9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1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9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8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A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D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9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60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B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8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4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B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1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B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68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9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0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7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D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E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4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B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B7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D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1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3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1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6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1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1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 w14:paraId="499F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1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5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主要工作内容</w:t>
            </w:r>
          </w:p>
        </w:tc>
      </w:tr>
      <w:tr w14:paraId="5CDA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8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4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C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BA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2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9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C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7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BE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E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1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D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1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EB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6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6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E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E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85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D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培训经历（由近及远填写）</w:t>
            </w:r>
          </w:p>
        </w:tc>
      </w:tr>
      <w:tr w14:paraId="3034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C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主要培训内容及证书</w:t>
            </w:r>
          </w:p>
        </w:tc>
      </w:tr>
      <w:tr w14:paraId="33EC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C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C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7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64D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A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4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A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4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E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A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E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D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90D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主要工作业绩或能力描述：</w:t>
            </w:r>
          </w:p>
        </w:tc>
      </w:tr>
      <w:tr w14:paraId="1885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1F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家庭情况及主要社会关系</w:t>
            </w:r>
          </w:p>
        </w:tc>
      </w:tr>
      <w:tr w14:paraId="75F8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7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　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23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22F5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F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E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A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E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B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5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1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4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B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C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B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C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E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F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1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B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D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A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0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B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7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E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D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8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E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6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5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E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9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A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6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0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A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1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0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2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2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A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C0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人 承 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本人承诺以上所填均属实，如存在虚假，一切责任由本人承担。</w:t>
            </w:r>
          </w:p>
        </w:tc>
      </w:tr>
      <w:tr w14:paraId="7200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</w:tc>
        <w:tc>
          <w:tcPr>
            <w:tcW w:w="3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2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4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3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2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5975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2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1172C96-3060-48A3-8848-BF2B277975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74C617E-93E1-402C-96E8-43FE0E61343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MDA5MzA2YjlmMGE5ZWYyYmYyYWM3ZGJjY2MwM2MifQ=="/>
  </w:docVars>
  <w:rsids>
    <w:rsidRoot w:val="353F75BD"/>
    <w:rsid w:val="06650CE0"/>
    <w:rsid w:val="09664FD3"/>
    <w:rsid w:val="0ED349D0"/>
    <w:rsid w:val="353F75BD"/>
    <w:rsid w:val="362E544E"/>
    <w:rsid w:val="392445A3"/>
    <w:rsid w:val="4AE9371E"/>
    <w:rsid w:val="5E5979EA"/>
    <w:rsid w:val="5F252BCE"/>
    <w:rsid w:val="67861CA3"/>
    <w:rsid w:val="747E79A1"/>
    <w:rsid w:val="7786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jc w:val="left"/>
      <w:outlineLvl w:val="0"/>
    </w:pPr>
    <w:rPr>
      <w:rFonts w:ascii="Arial" w:hAnsi="Arial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1991</Words>
  <Characters>2089</Characters>
  <Lines>0</Lines>
  <Paragraphs>0</Paragraphs>
  <TotalTime>26</TotalTime>
  <ScaleCrop>false</ScaleCrop>
  <LinksUpToDate>false</LinksUpToDate>
  <CharactersWithSpaces>2225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2023-03-08T08:54:00Z</dcterms:created>
  <dc:creator>玉芸</dc:creator>
  <cp:lastModifiedBy>Stephanie  </cp:lastModifiedBy>
  <cp:lastPrinted>2024-07-03T07:23:00Z</cp:lastPrinted>
  <dcterms:modified xsi:type="dcterms:W3CDTF">2024-07-08T09:35:08Z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BE7A3F5B1F184115B5CBF6BF8DB5920E_13</vt:lpwstr>
  </property>
</Properties>
</file>