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27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3：</w:t>
      </w:r>
    </w:p>
    <w:p w14:paraId="18027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潜江市2024年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校园</w:t>
      </w:r>
      <w:r>
        <w:rPr>
          <w:rFonts w:hint="eastAsia" w:ascii="方正小标宋简体" w:eastAsia="方正小标宋简体"/>
          <w:sz w:val="44"/>
          <w:szCs w:val="44"/>
        </w:rPr>
        <w:t>招聘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教师体检报到地点</w:t>
      </w:r>
    </w:p>
    <w:p w14:paraId="06AE7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温馨提示</w:t>
      </w:r>
    </w:p>
    <w:p w14:paraId="23690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 w14:paraId="0C78D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潜江市2024年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校园招聘教师体检工作将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7月13日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举行，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报到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地点为</w:t>
      </w:r>
      <w:r>
        <w:rPr>
          <w:rFonts w:hint="eastAsia" w:ascii="Times New Roman" w:hAnsi="Times New Roman" w:eastAsia="仿宋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潜江市曹禺中学</w:t>
      </w:r>
      <w:r>
        <w:rPr>
          <w:rFonts w:hint="eastAsia" w:ascii="Times New Roman" w:hAnsi="Times New Roman" w:eastAsia="仿宋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本部</w:t>
      </w:r>
      <w:r>
        <w:rPr>
          <w:rFonts w:hint="eastAsia" w:ascii="Times New Roman" w:hAnsi="Times New Roman" w:eastAsia="仿宋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校区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，请考生提前熟悉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地点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，学校地址（</w:t>
      </w:r>
      <w:r>
        <w:rPr>
          <w:rFonts w:hint="eastAsia" w:ascii="Times New Roman" w:hAnsi="Times New Roman" w:eastAsia="仿宋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马昌垸路8号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）详见下图：</w:t>
      </w:r>
    </w:p>
    <w:p w14:paraId="0485DA4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1196975</wp:posOffset>
            </wp:positionH>
            <wp:positionV relativeFrom="paragraph">
              <wp:posOffset>89535</wp:posOffset>
            </wp:positionV>
            <wp:extent cx="4069080" cy="6920865"/>
            <wp:effectExtent l="0" t="0" r="7620" b="13335"/>
            <wp:wrapNone/>
            <wp:docPr id="14" name="图片 14" descr="微信图片_20240708150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40708150317"/>
                    <pic:cNvPicPr>
                      <a:picLocks noChangeAspect="1"/>
                    </pic:cNvPicPr>
                  </pic:nvPicPr>
                  <pic:blipFill>
                    <a:blip r:embed="rId4"/>
                    <a:srcRect t="5627"/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692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602DD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D4AE21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550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FECBD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B747B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204CF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5AE2A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1821A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9346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6179C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35B95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F9FF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4F5E0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F9461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B1D64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173C1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5C8E7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A163B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E9449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学校大门</w:t>
      </w:r>
      <w:r>
        <w:rPr>
          <w:rFonts w:ascii="仿宋" w:hAnsi="仿宋" w:eastAsia="仿宋"/>
          <w:sz w:val="32"/>
          <w:szCs w:val="32"/>
        </w:rPr>
        <w:t>：</w:t>
      </w:r>
    </w:p>
    <w:p w14:paraId="3348E521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331470</wp:posOffset>
            </wp:positionV>
            <wp:extent cx="6297295" cy="4195445"/>
            <wp:effectExtent l="0" t="0" r="8255" b="14605"/>
            <wp:wrapNone/>
            <wp:docPr id="1" name="图片 1" descr="9550bffb0f2687163522c3fd30ca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50bffb0f2687163522c3fd30ca3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7295" cy="419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4EDE2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374015</wp:posOffset>
                </wp:positionV>
                <wp:extent cx="2914015" cy="723900"/>
                <wp:effectExtent l="4445" t="4445" r="1524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99310" y="2330450"/>
                          <a:ext cx="291401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57EA3">
                            <w:pPr>
                              <w:rPr>
                                <w:rFonts w:hint="eastAsia" w:ascii="黑体" w:hAnsi="黑体" w:eastAsia="黑体" w:cs="黑体"/>
                                <w:color w:val="FF0000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FF0000"/>
                                <w:sz w:val="52"/>
                                <w:szCs w:val="52"/>
                                <w:lang w:val="en-US" w:eastAsia="zh-CN"/>
                              </w:rPr>
                              <w:t>行健楼五楼会议室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6pt;margin-top:29.45pt;height:57pt;width:229.45pt;z-index:251659264;mso-width-relative:page;mso-height-relative:page;" fillcolor="#FFFFFF [3201]" filled="t" stroked="t" coordsize="21600,21600" o:gfxdata="UEsDBAoAAAAAAIdO4kAAAAAAAAAAAAAAAAAEAAAAZHJzL1BLAwQUAAAACACHTuJA19S2OdcAAAAK&#10;AQAADwAAAGRycy9kb3ducmV2LnhtbE2Py07DMBBF90j8gzVI7KgdR6RtiFMJJCTEjjYbdm48TSL8&#10;iGy3KX/PsILl6B7de6bZXZ1lF4xpCl5BsRLA0PfBTH5Q0B1eHzbAUtbeaBs8KvjGBLv29qbRtQmL&#10;/8DLPg+MSnyqtYIx57nmPPUjOp1WYUZP2SlEpzOdceAm6oXKneVSiIo7PXlaGPWMLyP2X/uzU/BW&#10;PedP7My7KWUZlo738WSTUvd3hXgClvGa/2D41Sd1aMnpGM7eJGYVlKKUhCp43GyBEbCuZAHsSORa&#10;boG3Df//QvsDUEsDBBQAAAAIAIdO4kAWJycsYgIAAMMEAAAOAAAAZHJzL2Uyb0RvYy54bWytVMFu&#10;EzEQvSPxD5bvdDebtCVRNlVoFYRU0UoFcXa83qyF7TG2k93yAfAHnLhw57v6HYy9m7S0HHogB2fs&#10;eXkz82Ym87NOK7ITzkswJR0d5ZQIw6GSZlPSjx9Wr15T4gMzFVNgRElvhadni5cv5q2diQIaUJVw&#10;BEmMn7W2pE0IdpZlnjdCM38EVhh01uA0C3h1m6xyrEV2rbIiz0+yFlxlHXDhPb5e9E46MLrnEEJd&#10;Sy4ugG+1MKFndUKxgCX5RlpPFynbuhY8XNW1F4GokmKlIZ0YBO11PLPFnM02jtlG8iEF9pwUHtWk&#10;mTQY9EB1wQIjWyefUGnJHXiowxEHnfWFJEWwilH+SJubhlmRakGpvT2I7v8fLX+/u3ZEViUtKDFM&#10;Y8Pvfny/+/n77tc3UkR5WutniLqxiAvdG+hwaPbvHh9j1V3tdPzGegj6i3w6HY9Q4lu0x+N8cjwI&#10;LbpAeARMR5N8dEwJR8RpMZ7mCZDdM1nnw1sBmkSjpA4bmfRlu0sfMCuE7iExsAclq5VUKl3cZn2u&#10;HNkxbPoqfWLC+JO/YMqQtqQnY0zuCUXkPlCsFeOfnzIgnzJIGwXqhYhW6NbdoNoaqlsUzUE/dd7y&#10;lUTeS+bDNXM4ZqgQLmK4wqNWgMnAYFHSgPv6r/eIx+6jl5IWx7ak/suWOUGJemdwLlDYSZzzdJkc&#10;nxZ4cQ8964ces9XngCKNcOUtT2bEB7U3awf6E+7rMkZFFzMcY5c07M3z0C8T7jsXy2UC4WRbFi7N&#10;jeWROoprYLkNUMvUuihTr82gHs52as+wh3F5Ht4T6v6/Z/E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9S2OdcAAAAKAQAADwAAAAAAAAABACAAAAAiAAAAZHJzL2Rvd25yZXYueG1sUEsBAhQAFAAA&#10;AAgAh07iQBYnJyxiAgAAwwQAAA4AAAAAAAAAAQAgAAAAJg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0C57EA3">
                      <w:pPr>
                        <w:rPr>
                          <w:rFonts w:hint="eastAsia" w:ascii="黑体" w:hAnsi="黑体" w:eastAsia="黑体" w:cs="黑体"/>
                          <w:color w:val="FF0000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FF0000"/>
                          <w:sz w:val="52"/>
                          <w:szCs w:val="52"/>
                          <w:lang w:val="en-US" w:eastAsia="zh-CN"/>
                        </w:rPr>
                        <w:t>行健楼五楼会议室</w:t>
                      </w:r>
                    </w:p>
                  </w:txbxContent>
                </v:textbox>
              </v:shape>
            </w:pict>
          </mc:Fallback>
        </mc:AlternateContent>
      </w:r>
    </w:p>
    <w:p w14:paraId="0B66A9E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321D21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BB5CF7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-176530</wp:posOffset>
                </wp:positionV>
                <wp:extent cx="371475" cy="914400"/>
                <wp:effectExtent l="20955" t="20955" r="26670" b="1714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1385" y="3111500"/>
                          <a:ext cx="371475" cy="914400"/>
                        </a:xfrm>
                        <a:prstGeom prst="straightConnector1">
                          <a:avLst/>
                        </a:prstGeom>
                        <a:ln w="31750" cap="sq" cmpd="dbl">
                          <a:solidFill>
                            <a:srgbClr val="FF0000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05pt;margin-top:-13.9pt;height:72pt;width:29.25pt;z-index:251664384;mso-width-relative:page;mso-height-relative:page;" filled="f" stroked="t" coordsize="21600,21600" o:gfxdata="UEsDBAoAAAAAAIdO4kAAAAAAAAAAAAAAAAAEAAAAZHJzL1BLAwQUAAAACACHTuJAhXfO29kAAAAL&#10;AQAADwAAAGRycy9kb3ducmV2LnhtbE2PwU7DMBBE70j8g7VI3FrbUQlViFOhCDggLpRKXN14SSLi&#10;dRQ7beDrWU5wXO3TzJtyt/hBnHCKfSADeq1AIDXB9dQaOLw9rrYgYrLk7BAIDXxhhF11eVHawoUz&#10;veJpn1rBIRQLa6BLaSykjE2H3sZ1GJH49xEmbxOfUyvdZM8c7geZKZVLb3vihs6OWHfYfO5nb6Cv&#10;52f7Xi9P8uU73R90nT305I25vtLqDkTCJf3B8KvP6lCx0zHM5KIYDGw2W82ogVV2yxuYuFF5DuLI&#10;qM4zkFUp/2+ofgBQSwMEFAAAAAgAh07iQILr20kGAgAAzgMAAA4AAABkcnMvZTJvRG9jLnhtbK1T&#10;vY4TMRDukXgHyz3Z3UtyOaJsrkgIDYJIwAM4tjdryX+MnWzyErwAEhVQAdX1PA0cj8HYG+7gaK5g&#10;C+/Y4/lmvm/Gs8uD0WQvIShna1oNSkqk5U4ou63p61erRxeUhMisYNpZWdOjDPRy/vDBrPNTeeZa&#10;p4UEgiA2TDtf0zZGPy2KwFtpWBg4Ly06GweGRdzCthDAOkQ3ujgry/OicyA8OC5DwNNl76QnRLgP&#10;oGsaxeXS8Z2RNvaoIDWLSCm0ygc6z9U2jeTxRdMEGYmuKTKNecUkaG/SWsxnbLoF5lvFTyWw+5Rw&#10;h5NhymLSG6gli4zsQP0DZRQHF1wTB9yZoieSFUEWVXlHm5ct8zJzQamDvxE9/D9Y/ny/BqJETYeU&#10;WGaw4dfvrn68/Xj99cv3D1c/v71P9udPZJik6nyYYsTCruG0C34NifehAZP+yIgcEGx0Xg0vxpQc&#10;0a6qalyepJaHSHi6MKlGE/RzvPC4Go16f3EL5CHEp9IZkoyahghMbdu4cNZiUx1UWW62fxYiloKB&#10;vwNSFdatlNa5t9qSLtUwGWPLOcOBDW/QMB4pi43OKMFpJVJEig2w3Sw0kD3DkVmtSvwSdczw1zVw&#10;OytyhsiUfmIFiUeP6jEA19GU00hBiZb4yJLVQ2iLSEnFXrdkbZw4ZjnzObY55zqNZJqjP/c5+vYZ&#10;z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XfO29kAAAALAQAADwAAAAAAAAABACAAAAAiAAAA&#10;ZHJzL2Rvd25yZXYueG1sUEsBAhQAFAAAAAgAh07iQILr20kGAgAAzgMAAA4AAAAAAAAAAQAgAAAA&#10;KAEAAGRycy9lMm9Eb2MueG1sUEsFBgAAAAAGAAYAWQEAAKAFAAAAAA==&#10;">
                <v:fill on="f" focussize="0,0"/>
                <v:stroke weight="2.5pt" color="#FF0000" linestyle="thinThin" joinstyle="round" endcap="square" endarrow="open"/>
                <v:imagedata o:title=""/>
                <o:lock v:ext="edit" aspectratio="f"/>
              </v:shape>
            </w:pict>
          </mc:Fallback>
        </mc:AlternateContent>
      </w:r>
    </w:p>
    <w:p w14:paraId="70DE291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95F57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627D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E8BE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B430E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384A0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E87A2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DD14B5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报到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进校20米</w:t>
      </w:r>
      <w:r>
        <w:rPr>
          <w:rFonts w:hint="eastAsia" w:ascii="仿宋_GB2312" w:hAnsi="仿宋_GB2312" w:eastAsia="仿宋_GB2312" w:cs="仿宋_GB2312"/>
          <w:sz w:val="32"/>
          <w:szCs w:val="32"/>
        </w:rPr>
        <w:t>右边的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行健</w:t>
      </w:r>
      <w:r>
        <w:rPr>
          <w:rFonts w:hint="eastAsia" w:ascii="仿宋_GB2312" w:hAnsi="仿宋_GB2312" w:eastAsia="仿宋_GB2312" w:cs="仿宋_GB2312"/>
          <w:sz w:val="32"/>
          <w:szCs w:val="32"/>
        </w:rPr>
        <w:t>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会议室</w:t>
      </w:r>
    </w:p>
    <w:p w14:paraId="3F2DF00F"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5002530</wp:posOffset>
                </wp:positionV>
                <wp:extent cx="1819275" cy="0"/>
                <wp:effectExtent l="0" t="114300" r="0" b="1333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6.75pt;margin-top:393.9pt;height:0pt;width:143.25pt;z-index:251660288;mso-width-relative:page;mso-height-relative:page;" filled="f" stroked="t" coordsize="21600,21600" o:gfxdata="UEsDBAoAAAAAAIdO4kAAAAAAAAAAAAAAAAAEAAAAZHJzL1BLAwQUAAAACACHTuJAsafrEtkAAAAL&#10;AQAADwAAAGRycy9kb3ducmV2LnhtbE2PQUvDQBCF74L/YRnBi9hNjLVpmk0RpYIgiNWDx212mgSz&#10;s3F3m7b/3ikIenwzj/e+Vy4Pthcj+tA5UpBOEhBItTMdNQo+3lfXOYgQNRndO0IFRwywrM7PSl0Y&#10;t6c3HNexERxCodAK2hiHQspQt2h1mLgBiX9b562OLH0jjdd7Dre9vEmSO2l1R9zQ6gEfWqy/1jur&#10;4PPp6nnrX16/M/m4mubjPEVznyp1eZEmCxARD/HPDCd8RoeKmTZuRyaInnWWTdmqYJbPeAM7brkQ&#10;xOb3IqtS/t9Q/QBQSwMEFAAAAAgAh07iQB2LBXwPAgAA7AMAAA4AAABkcnMvZTJvRG9jLnhtbK1T&#10;S47UMBDdI3EHy3s66ZYGmqjTs+imYYFgJOAA1Y6TWPJPZU9/LsEFkFgBK2A1e04DwzEoO5kGhs0s&#10;yMIqu1Kv6j0/L84PRrOdxKCcrfl0UnImrXCNsl3N37zePJhzFiLYBrSzsuZHGfj58v69xd5XcuZ6&#10;pxuJjEBsqPa+5n2MviqKIHppIEycl5aSrUMDkbbYFQ3CntCNLmZl+bDYO2w8OiFDoNP1kOQjIt4F&#10;0LWtEnLtxKWRNg6oKDVEohR65QNf5mnbVor4sm2DjEzXnJjGvFITirdpLZYLqDoE3ysxjgB3GeEW&#10;JwPKUtMT1BoisEtU/0AZJdAF18aJcKYYiGRFiMW0vKXNqx68zFxI6uBPoof/Byte7C6QqabmZ5xZ&#10;MHTh1++ufrz9eP31y/cPVz+/vU/x50/sLEm196GiipW9wHEX/AUm3ocWDWu18s/IU1kJ4sYOWejj&#10;SWh5iEzQ4XQ+fTx7RB3FTa4YIBKUxxCfSmdYCmoeIoLq+rhy1tJ1OhzgYfc8RBqCCm8KUrF1G6V1&#10;vlVt2Z5olfOSLlsAWbUli1BoPNENtuMMdEdvQETMEwenVZPKE1DAbrvSyHZAztlsSvqSAtTur99S&#10;7zWEfvgvpwZPGRXpmWhlak4DjNVQRVD6iW1YPHqSOqIC22k5ImtLDZLGg6op2rrmmMXO52SCPMJo&#10;2OSyP/e5+vcjXf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afrEtkAAAALAQAADwAAAAAAAAAB&#10;ACAAAAAiAAAAZHJzL2Rvd25yZXYueG1sUEsBAhQAFAAAAAgAh07iQB2LBXwPAgAA7AMAAA4AAAAA&#10;AAAAAQAgAAAAKAEAAGRycy9lMm9Eb2MueG1sUEsFBgAAAAAGAAYAWQEAAKkFAAAAAA==&#10;">
                <v:fill on="f" focussize="0,0"/>
                <v:stroke weight="4pt" color="#FF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8724900</wp:posOffset>
                </wp:positionH>
                <wp:positionV relativeFrom="paragraph">
                  <wp:posOffset>2647950</wp:posOffset>
                </wp:positionV>
                <wp:extent cx="913765" cy="466725"/>
                <wp:effectExtent l="0" t="0" r="635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DFCD1">
                            <w:pPr>
                              <w:rPr>
                                <w:rFonts w:ascii="仿宋" w:hAnsi="仿宋" w:eastAsia="仿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32"/>
                                <w:szCs w:val="32"/>
                              </w:rPr>
                              <w:t>原野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sz w:val="32"/>
                                <w:szCs w:val="32"/>
                              </w:rPr>
                              <w:t>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7pt;margin-top:208.5pt;height:36.75pt;width:71.95pt;z-index:251663360;mso-width-relative:page;mso-height-relative:page;" fillcolor="#FFFFFF [3201]" filled="t" stroked="f" coordsize="21600,21600" o:gfxdata="UEsDBAoAAAAAAIdO4kAAAAAAAAAAAAAAAAAEAAAAZHJzL1BLAwQUAAAACACHTuJAVcKGYtcAAAAN&#10;AQAADwAAAGRycy9kb3ducmV2LnhtbE2PzU7DMBCE70i8g7VI3KhtSAkNcXpA4opEW3p2YxNH2OvI&#10;dn+fnu0Jbju7o9lv2uUpeHawKY8RFciZAGaxj2bEQcFm/f7wAiwXjUb7iFbB2WZYdrc3rW5MPOKn&#10;PazKwCgEc6MVuFKmhvPcOxt0nsXJIt2+Ywq6kEwDN0kfKTx4/ijEMw96RPrg9GTfnO1/VvugYDuE&#10;y/ZLTsmZ4Cv8uJzXmzgqdX8nxSuwYk/lzwxXfEKHjph2cY8mM0/6qa6oTFFQyZqGq2Uu6wWwHa0W&#10;Yg68a/n/Ft0vUEsDBBQAAAAIAIdO4kCN+kWDVQIAAJwEAAAOAAAAZHJzL2Uyb0RvYy54bWytVM2O&#10;0zAQviPxDpbvbNpu26VV01XpqgipYldaEGfXcRpLtsfYbpPyAPAGnLhw57n2ORg7abcsHPZADs78&#10;5RvPNzOZXTdakb1wXoLJaf+iR4kwHApptjn9+GH16jUlPjBTMAVG5PQgPL2ev3wxq+1UDKACVQhH&#10;EMT4aW1zWoVgp1nmeSU08xdghUFnCU6zgKrbZoVjNaJrlQ16vXFWgyusAy68R+tN66QdonsOIJSl&#10;5OIG+E4LE1pUJxQLWJKvpPV0nm5bloKH27L0IhCVU6w0pBOToLyJZzafsenWMVtJ3l2BPecKT2rS&#10;TBpMeoK6YYGRnZN/QWnJHXgowwUHnbWFJEawin7vCTf3FbMi1YJUe3si3f8/WP5+f+eILHI6ocQw&#10;jQ1/+P7t4cevh59fySTSU1s/xah7i3GheQMNDs3R7tEYq25Kp+Mb6yHoR3IPJ3JFEwhH46R/eTUe&#10;UcLRNRyPrwajiJI9fmydD28FaBKFnDrsXaKU7dc+tKHHkJjLg5LFSiqVFLfdLJUje4Z9XqWnQ/8j&#10;TBlS53R8OeolZAPx+xZamYgj0sh0+WLlbYVRCs2m6ejYQHFANhy04+QtX0m885r5cMcczg8SgBsW&#10;bvEoFWBK6CRKKnBf/mWP8dhW9FJS4zzm1H/eMScoUe8MNnzSHw7jACdlOLoaoOLOPZtzj9npJSAV&#10;fdxly5MY44M6iqUD/QkXcRGzoosZjrlzGo7iMrRbgovMxWKRgnBkLQtrc295hI6EGVjsApQyNSjS&#10;1HKDjY0KDm1qcbdgcSvO9RT1+FOZ/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VwoZi1wAAAA0B&#10;AAAPAAAAAAAAAAEAIAAAACIAAABkcnMvZG93bnJldi54bWxQSwECFAAUAAAACACHTuJAjfpFg1UC&#10;AACcBAAADgAAAAAAAAABACAAAAAm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A7DFCD1">
                      <w:pPr>
                        <w:rPr>
                          <w:rFonts w:ascii="仿宋" w:hAnsi="仿宋" w:eastAsia="仿宋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32"/>
                          <w:szCs w:val="32"/>
                        </w:rPr>
                        <w:t>原野</w:t>
                      </w:r>
                      <w:r>
                        <w:rPr>
                          <w:rFonts w:ascii="仿宋" w:hAnsi="仿宋" w:eastAsia="仿宋"/>
                          <w:b/>
                          <w:sz w:val="32"/>
                          <w:szCs w:val="32"/>
                        </w:rPr>
                        <w:t>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8134350</wp:posOffset>
                </wp:positionH>
                <wp:positionV relativeFrom="paragraph">
                  <wp:posOffset>2828925</wp:posOffset>
                </wp:positionV>
                <wp:extent cx="734695" cy="0"/>
                <wp:effectExtent l="0" t="114300" r="0" b="13335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4400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40.5pt;margin-top:222.75pt;height:0pt;width:57.85pt;z-index:251662336;mso-width-relative:page;mso-height-relative:page;" filled="f" stroked="t" coordsize="21600,21600" o:gfxdata="UEsDBAoAAAAAAIdO4kAAAAAAAAAAAAAAAAAEAAAAZHJzL1BLAwQUAAAACACHTuJANfEU29wAAAAN&#10;AQAADwAAAGRycy9kb3ducmV2LnhtbE2PUUvDMBSF3wf+h3AFX8Sl2dbZ1aZDlAnCYDh98DFr7tpi&#10;c1OTrJv/3gwE93jOPZz7nWJ5Mh0b0PnWkgQxToAhVVa3VEv4eF/dZcB8UKRVZwkl/KCHZXk1KlSu&#10;7ZHecNiGmsUS8rmS0ITQ55z7qkGj/Nj2SPG2t86oEKWruXbqGMtNxydJMudGtRQ/NKrHpwarr+3B&#10;SPh8uX3du/Xme8qfV2k2LATqRyHlzbVIHoAFPIX/MJzxIzqUkWlnD6Q966KeZCKOCRJmszQFdo5M&#10;F/N7YLs/i5cFv1xR/gJQSwMEFAAAAAgAh07iQMxp7cENAgAA6wMAAA4AAABkcnMvZTJvRG9jLnht&#10;bK1TzY7TMBC+I/EOlu802WWBqmq6h5bCAUEl4AFcx0ks+U8z3qZ9CV4AiRNwYjntnaeB5TEYO9kC&#10;y2UP5GDZnsw3833zeX6+t4btFKD2ruInk5Iz5aSvtWsr/vbN+sGUM4zC1cJ4pyp+UMjPF/fvzfsw&#10;U6e+86ZWwAjE4awPFe9iDLOiQNkpK3Dig3IUbDxYEekIbVGD6AndmuK0LB8XvYc6gJcKkW5XQ5CP&#10;iHAXQN80WqqVlxdWuTiggjIiEiXsdEC+yN02jZLxVdOgisxUnJjGvFIR2m/TWizmYtaCCJ2WYwvi&#10;Li3c4mSFdlT0CLUSUbAL0P9AWS3Bo2/iRHpbDESyIsTipLylzetOBJW5kNQYjqLj/4OVL3cbYLqu&#10;OI3dCUsDv35/9ePdp+uvl98/Xv389iHtv3xm0yRVH3BGGUu3gfGEYQOJ974Byxqjw3PyVFaCuLF9&#10;FvpwFFrtI5N0+eTh2VlJI5A3oWJASEgBMD5T3rK0qThGELrt4tI7R9P0MKCL3QuM1AMl3iSkZOfX&#10;2pg8VONYX/FH5TQXEuTUhhxCNW0gtuhazoRp6QnICLlh9EbXKT0BIbTbpQG2E2Sc9bqkLwlA5f76&#10;LdVeCeyG/3JosJTVkV6J0ZaETcmj06LQ5qmrWTwEUjqCFq41akQ2jgokiQdR027r60PWOt+TB3IL&#10;o1+Tyf485+zfb3Tx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XxFNvcAAAADQEAAA8AAAAAAAAA&#10;AQAgAAAAIgAAAGRycy9kb3ducmV2LnhtbFBLAQIUABQAAAAIAIdO4kDMae3BDQIAAOsDAAAOAAAA&#10;AAAAAAEAIAAAACsBAABkcnMvZTJvRG9jLnhtbFBLBQYAAAAABgAGAFkBAACqBQAAAAA=&#10;">
                <v:fill on="f" focussize="0,0"/>
                <v:stroke weight="4pt" color="#FF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7286625</wp:posOffset>
                </wp:positionH>
                <wp:positionV relativeFrom="paragraph">
                  <wp:posOffset>4869180</wp:posOffset>
                </wp:positionV>
                <wp:extent cx="1771650" cy="542925"/>
                <wp:effectExtent l="0" t="0" r="0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F229F">
                            <w:pPr>
                              <w:rPr>
                                <w:rFonts w:ascii="仿宋" w:hAnsi="仿宋" w:eastAsia="仿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32"/>
                                <w:szCs w:val="32"/>
                              </w:rPr>
                              <w:t>集合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sz w:val="32"/>
                                <w:szCs w:val="32"/>
                              </w:rPr>
                              <w:t>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3.75pt;margin-top:383.4pt;height:42.75pt;width:139.5pt;z-index:251661312;mso-width-relative:page;mso-height-relative:page;" fillcolor="#FFFFFF [3201]" filled="t" stroked="f" coordsize="21600,21600" o:gfxdata="UEsDBAoAAAAAAIdO4kAAAAAAAAAAAAAAAAAEAAAAZHJzL1BLAwQUAAAACACHTuJAv+1s7dcAAAAN&#10;AQAADwAAAGRycy9kb3ducmV2LnhtbE2PS0/DMBCE70j8B2uRuFEnIU2rEKcHJK5I9HV24yWJsNeR&#10;7T5/PdsTHGf20+xMs7o4K04Y4uhJQT7LQCB13ozUK9huPl6WIGLSZLT1hAquGGHVPj40ujb+TF94&#10;WqdecAjFWisYUppqKWM3oNNx5ickvn374HRiGXppgj5zuLOyyLJKOj0Sfxj0hO8Ddj/ro1Ow791t&#10;v8unMBhnS/q8XTdbPyr1/JRnbyASXtIfDPf6XB1a7nTwRzJRWNZ5uZgzq2BRVTzijpRFxdZBwXJe&#10;vIJsG/l/RfsLUEsDBBQAAAAIAIdO4kBoQAcGUwIAAJ0EAAAOAAAAZHJzL2Uyb0RvYy54bWytVMFu&#10;EzEQvSPxD5bvdJOQpDTKpgqpgpAiWikgzo7Xm7Vke4ztZDd8APxBT1y48139DsbeTRoKhx7IwRl7&#10;xm/83szs9LrRiuyF8xJMTvsXPUqE4VBIs83pp4/LV28o8YGZgikwIqcH4en17OWLaW0nYgAVqEI4&#10;giDGT2qb0yoEO8kyzyuhmb8AKww6S3CaBdy6bVY4ViO6Vtmg1xtnNbjCOuDCezy9aZ20Q3TPAYSy&#10;lFzcAN9pYUKL6oRiASn5SlpPZ+m1ZSl4uC1LLwJROUWmIa2YBO1NXLPZlE22jtlK8u4J7DlPeMJJ&#10;M2kw6QnqhgVGdk7+BaUld+ChDBccdNYSSYogi37viTbrilmRuKDU3p5E9/8Pln/Y3zkii5yOKTFM&#10;Y8Ef7r8//Pj18PMbGUd5ausnGLW2GBeat9Bg0xzPPR5G1k3pdPxHPgT9KO7hJK5oAuHx0uVlfzxC&#10;F0ffaDi4GowiTPZ42zof3gnQJBo5dVi8pCnbr3xoQ48hMZkHJYulVCpt3HazUI7sGRZ6mX4d+h9h&#10;ypAaqb7Gd8RbBuL9FlqZeCJSz3T5IvWWYrRCs2k6PTZQHFAOB20/ecuXEt+8Yj7cMYcNhDRxxMIt&#10;LqUCTAmdRUkF7uu/zmM81hW9lNTYkDn1X3bMCUrUe4MVv+oPhwgb0mY4uhzgxp17Nuces9MLQCn6&#10;OMyWJzPGB3U0Swf6M07iPGZFFzMcc+c0HM1FaMcEJ5mL+TwFYc9aFlZmbXmEbiWc7wKUMhUoytRq&#10;g4WNG+zaVOJuwuJYnO9T1ONXZfY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v+1s7dcAAAANAQAA&#10;DwAAAAAAAAABACAAAAAiAAAAZHJzL2Rvd25yZXYueG1sUEsBAhQAFAAAAAgAh07iQGhABwZTAgAA&#10;nQQAAA4AAAAAAAAAAQAgAAAAJg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91F229F">
                      <w:pPr>
                        <w:rPr>
                          <w:rFonts w:ascii="仿宋" w:hAnsi="仿宋" w:eastAsia="仿宋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32"/>
                          <w:szCs w:val="32"/>
                        </w:rPr>
                        <w:t>集合</w:t>
                      </w:r>
                      <w:r>
                        <w:rPr>
                          <w:rFonts w:ascii="仿宋" w:hAnsi="仿宋" w:eastAsia="仿宋"/>
                          <w:b/>
                          <w:sz w:val="32"/>
                          <w:szCs w:val="32"/>
                        </w:rPr>
                        <w:t>处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7" w:h="16839"/>
      <w:pgMar w:top="1134" w:right="1134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7A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hOWNiYmZkOGQwZWQwNmIyMWFlYjFhNjg4OTRlYWYifQ=="/>
    <w:docVar w:name="KSO_WPS_MARK_KEY" w:val="bf6ff59b-6776-49ea-85e1-71ea11914a8d"/>
  </w:docVars>
  <w:rsids>
    <w:rsidRoot w:val="00811580"/>
    <w:rsid w:val="004041BF"/>
    <w:rsid w:val="006C1D63"/>
    <w:rsid w:val="007F6482"/>
    <w:rsid w:val="0080279A"/>
    <w:rsid w:val="00811580"/>
    <w:rsid w:val="00982CE9"/>
    <w:rsid w:val="009B6C03"/>
    <w:rsid w:val="00A71899"/>
    <w:rsid w:val="00B701B7"/>
    <w:rsid w:val="01321878"/>
    <w:rsid w:val="0A20610E"/>
    <w:rsid w:val="12573CE0"/>
    <w:rsid w:val="170A0BE8"/>
    <w:rsid w:val="19512F43"/>
    <w:rsid w:val="19F142E2"/>
    <w:rsid w:val="1EF0041F"/>
    <w:rsid w:val="27643BB7"/>
    <w:rsid w:val="38D07BDE"/>
    <w:rsid w:val="3D857811"/>
    <w:rsid w:val="432B63DE"/>
    <w:rsid w:val="46FB50BE"/>
    <w:rsid w:val="4DAE5A6A"/>
    <w:rsid w:val="4E1A7D8C"/>
    <w:rsid w:val="52695CE7"/>
    <w:rsid w:val="52822EC9"/>
    <w:rsid w:val="52B35448"/>
    <w:rsid w:val="52C64770"/>
    <w:rsid w:val="53417914"/>
    <w:rsid w:val="53B93745"/>
    <w:rsid w:val="574D7DE8"/>
    <w:rsid w:val="60662A2C"/>
    <w:rsid w:val="61520F5B"/>
    <w:rsid w:val="64560F01"/>
    <w:rsid w:val="64AD4789"/>
    <w:rsid w:val="65957015"/>
    <w:rsid w:val="67CB36D3"/>
    <w:rsid w:val="75AD1CD1"/>
    <w:rsid w:val="760104AB"/>
    <w:rsid w:val="779E6CC9"/>
    <w:rsid w:val="7B1C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考试院</Company>
  <Pages>2</Pages>
  <Words>124</Words>
  <Characters>132</Characters>
  <Lines>1</Lines>
  <Paragraphs>1</Paragraphs>
  <TotalTime>6</TotalTime>
  <ScaleCrop>false</ScaleCrop>
  <LinksUpToDate>false</LinksUpToDate>
  <CharactersWithSpaces>132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2020-12-31T01:27:00Z</dcterms:created>
  <dc:creator>张华</dc:creator>
  <cp:lastModifiedBy>2040年的秋天</cp:lastModifiedBy>
  <cp:lastPrinted>2021-01-04T01:05:00Z</cp:lastPrinted>
  <dcterms:modified xsi:type="dcterms:W3CDTF">2024-07-08T08:07:39Z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7618DCC6A1204676852F0D6675F30717</vt:lpwstr>
  </property>
</Properties>
</file>