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江口县消防救援大队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政府专职消防员招录体能测试项目及标准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（男）</w:t>
      </w:r>
    </w:p>
    <w:tbl>
      <w:tblPr>
        <w:tblStyle w:val="7"/>
        <w:tblpPr w:leftFromText="180" w:rightFromText="180" w:vertAnchor="text" w:horzAnchor="page" w:tblpXSpec="center" w:tblpY="317"/>
        <w:tblOverlap w:val="never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1000米跑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.分组</w:t>
            </w:r>
            <w:r>
              <w:rPr>
                <w:rFonts w:ascii="Times New Roman" w:hAnsi="Times New Roman" w:eastAsia="方正仿宋_GBK"/>
                <w:szCs w:val="21"/>
              </w:rPr>
              <w:t>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分超出10分的，每递减5秒增加1分，最高15分。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立定跳远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2.48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2.53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核以完成跳出长度计算成绩。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分超出10分的，每递增5厘米增加1分，最高15分。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17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″0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</w:t>
            </w:r>
            <w:r>
              <w:rPr>
                <w:rFonts w:ascii="Times New Roman" w:hAnsi="Times New Roman" w:eastAsia="方正仿宋_GBK"/>
                <w:szCs w:val="21"/>
              </w:rPr>
              <w:t>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.抢跑犯规，重新组织起跑；跑出本道或用其他方式干扰、阻碍他人者不记录成绩</w:t>
            </w:r>
            <w:r>
              <w:rPr>
                <w:rFonts w:ascii="Times New Roman" w:hAnsi="Times New Roman" w:eastAsia="方正仿宋_GBK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分超出10分的，每递减0.3秒增加1分，最高15分。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备    注</w:t>
            </w:r>
          </w:p>
        </w:tc>
        <w:tc>
          <w:tcPr>
            <w:tcW w:w="8106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.总</w:t>
            </w:r>
            <w:r>
              <w:rPr>
                <w:rFonts w:ascii="Times New Roman" w:hAnsi="Times New Roman" w:eastAsia="方正仿宋_GBK"/>
                <w:szCs w:val="21"/>
              </w:rPr>
              <w:t>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</w:rPr>
              <w:t>测</w:t>
            </w:r>
            <w:r>
              <w:rPr>
                <w:rFonts w:ascii="Times New Roman" w:hAnsi="Times New Roman" w:eastAsia="方正仿宋_GBK"/>
                <w:szCs w:val="21"/>
              </w:rPr>
              <w:t>试项目及</w:t>
            </w:r>
            <w:r>
              <w:rPr>
                <w:rFonts w:hint="eastAsia" w:ascii="Times New Roman" w:hAnsi="Times New Roman" w:eastAsia="方正仿宋_GBK"/>
                <w:szCs w:val="21"/>
              </w:rPr>
              <w:t>标准中“以上”“以下”均含本级、本数。</w:t>
            </w:r>
          </w:p>
        </w:tc>
      </w:tr>
    </w:tbl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68514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79236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zQ0NWZmMGFkODc3ZWM1OWRiNDcwMTRkNGUyZTc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64554"/>
    <w:rsid w:val="009B7FAD"/>
    <w:rsid w:val="00A06B02"/>
    <w:rsid w:val="00A147D5"/>
    <w:rsid w:val="00A553AD"/>
    <w:rsid w:val="00AA115D"/>
    <w:rsid w:val="00AB44D9"/>
    <w:rsid w:val="00AE0761"/>
    <w:rsid w:val="00B13557"/>
    <w:rsid w:val="00B34BF5"/>
    <w:rsid w:val="00BB0E93"/>
    <w:rsid w:val="00C03D0B"/>
    <w:rsid w:val="00C6125F"/>
    <w:rsid w:val="00C80403"/>
    <w:rsid w:val="00CC6A00"/>
    <w:rsid w:val="00ED7D0C"/>
    <w:rsid w:val="00F165F2"/>
    <w:rsid w:val="00F25035"/>
    <w:rsid w:val="00F62747"/>
    <w:rsid w:val="00F83D71"/>
    <w:rsid w:val="00FF109F"/>
    <w:rsid w:val="00FF2E9F"/>
    <w:rsid w:val="02E828A9"/>
    <w:rsid w:val="030264ED"/>
    <w:rsid w:val="03CA082C"/>
    <w:rsid w:val="19095B87"/>
    <w:rsid w:val="1AB36F80"/>
    <w:rsid w:val="1DD5022C"/>
    <w:rsid w:val="1EEA301D"/>
    <w:rsid w:val="1F6D440A"/>
    <w:rsid w:val="2143638A"/>
    <w:rsid w:val="265A4FBD"/>
    <w:rsid w:val="2FDD2EE6"/>
    <w:rsid w:val="339B7BF9"/>
    <w:rsid w:val="3C1C2531"/>
    <w:rsid w:val="3CB74277"/>
    <w:rsid w:val="421C4011"/>
    <w:rsid w:val="4DE4323A"/>
    <w:rsid w:val="59FA62BF"/>
    <w:rsid w:val="5DA55A4A"/>
    <w:rsid w:val="5E4F2952"/>
    <w:rsid w:val="6D2C394E"/>
    <w:rsid w:val="70477873"/>
    <w:rsid w:val="76935CD8"/>
    <w:rsid w:val="780E50C4"/>
    <w:rsid w:val="79B75575"/>
    <w:rsid w:val="7C645CF1"/>
    <w:rsid w:val="7EDE7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823</Words>
  <Characters>999</Characters>
  <Lines>15</Lines>
  <Paragraphs>4</Paragraphs>
  <TotalTime>3</TotalTime>
  <ScaleCrop>false</ScaleCrop>
  <LinksUpToDate>false</LinksUpToDate>
  <CharactersWithSpaces>1011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WPS_1544096763</cp:lastModifiedBy>
  <cp:lastPrinted>2021-09-06T03:07:00Z</cp:lastPrinted>
  <dcterms:modified xsi:type="dcterms:W3CDTF">2024-07-03T07:51:08Z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2052-12.1.0.16929</vt:lpwstr>
  </property>
  <property fmtid="{D5CDD505-2E9C-101B-9397-08002B2CF9AE}" pid="4" name="ICV">
    <vt:lpwstr>3D24AD9EC6854466ACA2697399FD8763_13</vt:lpwstr>
  </property>
</Properties>
</file>