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江口县消防救援大队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政府专职消防员招录体能测试项目及标准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（女）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/>
                <w:szCs w:val="21"/>
              </w:rPr>
              <w:t>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eastAsia="zh-CN"/>
              </w:rPr>
              <w:t>双腿蹲起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eastAsia="zh-CN"/>
              </w:rPr>
              <w:t>次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/2分钟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84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90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在操场上画出考核区，考核人员双手置于胸前或头部，双腿下蹲，下蹲臀部超过膝盖至起立为完整动作。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个数</w:t>
            </w:r>
            <w:r>
              <w:rPr>
                <w:rFonts w:ascii="Times New Roman" w:hAnsi="Times New Roman" w:eastAsia="方正仿宋_GBK"/>
                <w:szCs w:val="21"/>
              </w:rPr>
              <w:t>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Cs w:val="21"/>
              </w:rPr>
              <w:t>分超出10分的，每递增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2个</w:t>
            </w:r>
            <w:r>
              <w:rPr>
                <w:rFonts w:ascii="Times New Roman" w:hAnsi="Times New Roman" w:eastAsia="方正仿宋_GBK"/>
                <w:szCs w:val="21"/>
              </w:rPr>
              <w:t>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仰卧起坐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Cs w:val="21"/>
              </w:rPr>
              <w:t>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>5X10折返跑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34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32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28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27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27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26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秒增加1分，最高15分。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zQ0NWZmMGFkODc3ZWM1OWRiNDcwMTRkNGUyZTc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3CA082C"/>
    <w:rsid w:val="03D270CD"/>
    <w:rsid w:val="19095B87"/>
    <w:rsid w:val="1AB36F80"/>
    <w:rsid w:val="1EEA301D"/>
    <w:rsid w:val="1F6D440A"/>
    <w:rsid w:val="2143638A"/>
    <w:rsid w:val="2FDD2EE6"/>
    <w:rsid w:val="339B7BF9"/>
    <w:rsid w:val="3C1C2531"/>
    <w:rsid w:val="3CA041EB"/>
    <w:rsid w:val="3CB74277"/>
    <w:rsid w:val="4C7327B1"/>
    <w:rsid w:val="54F93A6F"/>
    <w:rsid w:val="59FA62BF"/>
    <w:rsid w:val="5DA55A4A"/>
    <w:rsid w:val="5E4F2952"/>
    <w:rsid w:val="6D2C394E"/>
    <w:rsid w:val="70477873"/>
    <w:rsid w:val="76935CD8"/>
    <w:rsid w:val="780E50C4"/>
    <w:rsid w:val="791B1956"/>
    <w:rsid w:val="79B75575"/>
    <w:rsid w:val="7C645CF1"/>
    <w:rsid w:val="7EDE7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823</Words>
  <Characters>999</Characters>
  <Lines>15</Lines>
  <Paragraphs>4</Paragraphs>
  <TotalTime>1</TotalTime>
  <ScaleCrop>false</ScaleCrop>
  <LinksUpToDate>false</LinksUpToDate>
  <CharactersWithSpaces>1011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WPS_1544096763</cp:lastModifiedBy>
  <cp:lastPrinted>2021-09-06T03:07:00Z</cp:lastPrinted>
  <dcterms:modified xsi:type="dcterms:W3CDTF">2024-07-03T07:52:47Z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3D24AD9EC6854466ACA2697399FD8763_13</vt:lpwstr>
  </property>
</Properties>
</file>