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2"/>
        </w:rPr>
        <w:t>附件</w:t>
      </w:r>
      <w:bookmarkStart w:id="0" w:name="_GoBack"/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2"/>
          <w:lang w:val="en-US" w:eastAsia="zh-CN"/>
        </w:rPr>
        <w:t>2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侯马市委人才工作领导组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侯马市事业单位2024年度引进高层次急需紧缺人才</w:t>
      </w:r>
      <w:r>
        <w:rPr>
          <w:rFonts w:hint="eastAsia" w:ascii="仿宋" w:hAnsi="仿宋" w:eastAsia="仿宋" w:cs="仿宋_GB2312"/>
          <w:sz w:val="32"/>
          <w:szCs w:val="32"/>
        </w:rPr>
        <w:t>考试，并保证其如被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引进</w:t>
      </w:r>
      <w:r>
        <w:rPr>
          <w:rFonts w:hint="eastAsia" w:ascii="仿宋" w:hAnsi="仿宋" w:eastAsia="仿宋" w:cs="仿宋_GB2312"/>
          <w:sz w:val="32"/>
          <w:szCs w:val="32"/>
        </w:rPr>
        <w:t>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266761-1511-4F72-8925-D52E012AA2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7C402F7-E103-4057-AEB9-2D10D3495B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BE01CF0-B9E1-4464-980A-B39EF3334E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8C55E8-D548-430B-A8C8-87A63F1BA1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jgwZDkwYTJiMjdjYzU1MzBjMzU2MTNkZGJhNjkxMzkifQ=="/>
  </w:docVars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1F44327"/>
    <w:rsid w:val="07C7533A"/>
    <w:rsid w:val="092B34F0"/>
    <w:rsid w:val="0E170596"/>
    <w:rsid w:val="0F5478D4"/>
    <w:rsid w:val="15FD4466"/>
    <w:rsid w:val="16AD7C3A"/>
    <w:rsid w:val="184E3A2E"/>
    <w:rsid w:val="1CC87D80"/>
    <w:rsid w:val="274524B2"/>
    <w:rsid w:val="2759068E"/>
    <w:rsid w:val="2A2767BB"/>
    <w:rsid w:val="2D87339B"/>
    <w:rsid w:val="36240AC3"/>
    <w:rsid w:val="39E71596"/>
    <w:rsid w:val="3A9B08A5"/>
    <w:rsid w:val="3DA76603"/>
    <w:rsid w:val="3DB17851"/>
    <w:rsid w:val="4C475834"/>
    <w:rsid w:val="5172248C"/>
    <w:rsid w:val="5429072B"/>
    <w:rsid w:val="55C93261"/>
    <w:rsid w:val="5C33359D"/>
    <w:rsid w:val="5C895593"/>
    <w:rsid w:val="608F34D9"/>
    <w:rsid w:val="75482501"/>
    <w:rsid w:val="79667BF8"/>
    <w:rsid w:val="7AD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160</Characters>
  <Lines>1</Lines>
  <Paragraphs>1</Paragraphs>
  <TotalTime>0</TotalTime>
  <ScaleCrop>false</ScaleCrop>
  <LinksUpToDate>false</LinksUpToDate>
  <CharactersWithSpaces>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Oиisti</cp:lastModifiedBy>
  <dcterms:modified xsi:type="dcterms:W3CDTF">2024-07-08T04:00:13Z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065670A82DD54E45BF0F2779B09DB5AC_12</vt:lpwstr>
  </property>
</Properties>
</file>