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5213D">
      <w:pPr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 w14:paraId="31D4B489">
      <w:pPr>
        <w:spacing w:line="540" w:lineRule="exact"/>
        <w:jc w:val="center"/>
        <w:rPr>
          <w:rFonts w:hint="eastAsia" w:ascii="宋体" w:hAnsi="宋体" w:cs="仿宋_GB2312"/>
          <w:b/>
          <w:kern w:val="0"/>
          <w:sz w:val="36"/>
          <w:szCs w:val="36"/>
        </w:rPr>
      </w:pPr>
      <w:r>
        <w:rPr>
          <w:rFonts w:hint="eastAsia" w:ascii="宋体" w:hAnsi="宋体" w:cs="仿宋_GB2312"/>
          <w:b/>
          <w:kern w:val="0"/>
          <w:sz w:val="36"/>
          <w:szCs w:val="36"/>
          <w:lang w:val="en-US" w:eastAsia="zh-CN"/>
        </w:rPr>
        <w:t>儋州市人民医院（儋州市人民医院医疗集团总院）2024年面向社会考核招聘员额制</w:t>
      </w:r>
      <w:bookmarkStart w:id="0" w:name="_GoBack"/>
      <w:bookmarkEnd w:id="0"/>
      <w:r>
        <w:rPr>
          <w:rFonts w:hint="eastAsia" w:ascii="宋体" w:hAnsi="宋体" w:cs="仿宋_GB2312"/>
          <w:b/>
          <w:kern w:val="0"/>
          <w:sz w:val="36"/>
          <w:szCs w:val="36"/>
          <w:lang w:val="en-US" w:eastAsia="zh-CN"/>
        </w:rPr>
        <w:t>专业技术人员</w:t>
      </w:r>
      <w:r>
        <w:rPr>
          <w:rFonts w:hint="eastAsia" w:ascii="宋体" w:hAnsi="宋体" w:cs="仿宋_GB2312"/>
          <w:b/>
          <w:kern w:val="0"/>
          <w:sz w:val="36"/>
          <w:szCs w:val="36"/>
        </w:rPr>
        <w:t>报名登记表</w:t>
      </w:r>
    </w:p>
    <w:tbl>
      <w:tblPr>
        <w:tblStyle w:val="5"/>
        <w:tblpPr w:leftFromText="180" w:rightFromText="180" w:vertAnchor="text" w:horzAnchor="page" w:tblpX="1015" w:tblpY="602"/>
        <w:tblOverlap w:val="never"/>
        <w:tblW w:w="101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045"/>
        <w:gridCol w:w="783"/>
        <w:gridCol w:w="1135"/>
        <w:gridCol w:w="132"/>
        <w:gridCol w:w="2139"/>
        <w:gridCol w:w="1885"/>
      </w:tblGrid>
      <w:tr w14:paraId="79420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C0E69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姓　名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20DC1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79D4D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性　别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EAEBA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C088C5F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照</w:t>
            </w:r>
          </w:p>
          <w:p w14:paraId="57876EA4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33FBE22F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1592F8DB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片</w:t>
            </w:r>
          </w:p>
        </w:tc>
      </w:tr>
      <w:tr w14:paraId="205CB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4DD08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FECD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28F7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籍　贯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035DB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FAF293B"/>
        </w:tc>
      </w:tr>
      <w:tr w14:paraId="4F641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B9EBA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5CD64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A3C79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0424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2F52FE6"/>
        </w:tc>
      </w:tr>
      <w:tr w14:paraId="7AC37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C98F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考生类型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BF79172">
            <w:pPr>
              <w:spacing w:line="320" w:lineRule="exact"/>
              <w:jc w:val="distribute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C8873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B6464">
            <w:pPr>
              <w:spacing w:line="320" w:lineRule="exact"/>
              <w:jc w:val="distribute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367B6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3D0A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是否在编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84C3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FA80"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报考岗位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代码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/</w:t>
            </w:r>
          </w:p>
          <w:p w14:paraId="01712DED"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49CA031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291EF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6E63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0554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E2CA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263C5B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544F7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992E6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31D0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DF68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EC622C2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78365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F4955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6524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2888D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95490F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0EDD4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52F4"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现工作单位</w:t>
            </w:r>
          </w:p>
          <w:p w14:paraId="5737F786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\职务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5FD0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9B3F4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A3CE676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7E888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1795D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户口所在地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6209D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2A66E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1213009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51FA2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7C45A3BC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家庭住址</w:t>
            </w:r>
          </w:p>
          <w:p w14:paraId="765C5228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及邮政编码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BF72C1C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9555F83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个人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 w14:paraId="38923E67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78296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104B2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个人简历</w:t>
            </w:r>
          </w:p>
          <w:p w14:paraId="6D98E72B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（从大学填起）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78FA769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13433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C8E9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所受奖惩情况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45EB5D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064BB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8D55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获取的证书及</w:t>
            </w:r>
          </w:p>
          <w:p w14:paraId="7E7EA239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CD8B8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2A753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62B5B8C9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考生诚信承诺（必填）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3734563"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上述填写内容和提供的相关依据属实，符合招聘公告的报考条件。如有不实，弄虚作假，本人自愿放弃聘用资格并承担相应责任。 </w:t>
            </w:r>
          </w:p>
          <w:p w14:paraId="5F5EF7B0"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056375A6"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             签名（签章）：                年   月   日</w:t>
            </w:r>
          </w:p>
        </w:tc>
      </w:tr>
      <w:tr w14:paraId="7FDE0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DFC39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资格初审意见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8A564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0DF2E355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4CD08606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审查人签名：</w:t>
            </w:r>
          </w:p>
          <w:p w14:paraId="5BF1F4C4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      年   月   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38EF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资格复审意见</w:t>
            </w: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65A79E59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3E7F2319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3CA3C0DC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复审人签名：</w:t>
            </w:r>
          </w:p>
          <w:p w14:paraId="70960464">
            <w:pPr>
              <w:spacing w:line="340" w:lineRule="exact"/>
              <w:ind w:firstLine="1960" w:firstLineChars="700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2C5269CC">
      <w:pPr>
        <w:spacing w:line="540" w:lineRule="exact"/>
        <w:jc w:val="right"/>
        <w:rPr>
          <w:rFonts w:hint="eastAsia" w:hAnsi="楷体_GB2312" w:eastAsia="楷体_GB2312"/>
          <w:color w:val="000000"/>
          <w:sz w:val="28"/>
          <w:szCs w:val="28"/>
        </w:rPr>
      </w:pPr>
      <w:r>
        <w:rPr>
          <w:rFonts w:hint="eastAsia" w:hAnsi="楷体_GB2312" w:eastAsia="楷体_GB2312"/>
          <w:color w:val="000000"/>
          <w:sz w:val="28"/>
          <w:szCs w:val="28"/>
        </w:rPr>
        <w:t>填表时间：    年    月   日</w:t>
      </w:r>
    </w:p>
    <w:p w14:paraId="0018079F">
      <w:pPr>
        <w:jc w:val="center"/>
        <w:rPr>
          <w:rFonts w:hint="eastAsia" w:hAnsi="楷体_GB2312" w:eastAsia="楷体_GB2312"/>
          <w:b/>
          <w:bCs/>
          <w:color w:val="000000"/>
          <w:sz w:val="28"/>
          <w:szCs w:val="28"/>
        </w:rPr>
      </w:pPr>
      <w:r>
        <w:rPr>
          <w:b/>
          <w:bCs/>
          <w:szCs w:val="21"/>
        </w:rPr>
        <w:t>注:考生类型请填</w:t>
      </w:r>
      <w:r>
        <w:rPr>
          <w:rFonts w:hint="eastAsia"/>
          <w:b/>
          <w:bCs/>
          <w:szCs w:val="21"/>
          <w:lang w:val="en-US" w:eastAsia="zh-CN"/>
        </w:rPr>
        <w:t>2024</w:t>
      </w:r>
      <w:r>
        <w:rPr>
          <w:b/>
          <w:bCs/>
          <w:szCs w:val="21"/>
        </w:rPr>
        <w:t>届毕业生\事业单位职工\企业职工\待业人员等。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OWQ1MWMzZWI2NzRhYmIzYjI1YzIzYjc3YWJlMzEifQ=="/>
  </w:docVars>
  <w:rsids>
    <w:rsidRoot w:val="6436295C"/>
    <w:rsid w:val="00234716"/>
    <w:rsid w:val="005E65FA"/>
    <w:rsid w:val="007C0353"/>
    <w:rsid w:val="00B61D06"/>
    <w:rsid w:val="00C73F3D"/>
    <w:rsid w:val="00CE3CE2"/>
    <w:rsid w:val="00D53BE2"/>
    <w:rsid w:val="00ED6B8B"/>
    <w:rsid w:val="03C608E6"/>
    <w:rsid w:val="0B5C4FDD"/>
    <w:rsid w:val="0BF95F22"/>
    <w:rsid w:val="0C1F704C"/>
    <w:rsid w:val="11132560"/>
    <w:rsid w:val="15317E66"/>
    <w:rsid w:val="19792055"/>
    <w:rsid w:val="1EED0AF6"/>
    <w:rsid w:val="1F200442"/>
    <w:rsid w:val="249B470B"/>
    <w:rsid w:val="34F1658B"/>
    <w:rsid w:val="390019F4"/>
    <w:rsid w:val="39CC216E"/>
    <w:rsid w:val="3D4D7786"/>
    <w:rsid w:val="45180B69"/>
    <w:rsid w:val="4CFD7C7F"/>
    <w:rsid w:val="4FA906F2"/>
    <w:rsid w:val="58641F4D"/>
    <w:rsid w:val="58E0414D"/>
    <w:rsid w:val="5DA81022"/>
    <w:rsid w:val="6436295C"/>
    <w:rsid w:val="64E838AA"/>
    <w:rsid w:val="68D67EF7"/>
    <w:rsid w:val="6FAD046A"/>
    <w:rsid w:val="72B579F4"/>
    <w:rsid w:val="74562CB9"/>
    <w:rsid w:val="747B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306</Words>
  <Characters>316</Characters>
  <Lines>3</Lines>
  <Paragraphs>1</Paragraphs>
  <TotalTime>0</TotalTime>
  <ScaleCrop>false</ScaleCrop>
  <LinksUpToDate>false</LinksUpToDate>
  <CharactersWithSpaces>384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2022-06-15T07:59:00Z</dcterms:created>
  <dc:creator>Administrator</dc:creator>
  <cp:lastModifiedBy>Joy ma</cp:lastModifiedBy>
  <cp:lastPrinted>2020-04-01T07:36:00Z</cp:lastPrinted>
  <dcterms:modified xsi:type="dcterms:W3CDTF">2024-07-05T01:02:15Z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7A776825B6B740D4AA279B28CF90C2E2</vt:lpwstr>
  </property>
</Properties>
</file>