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B72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5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2177802F">
      <w:pPr>
        <w:pStyle w:val="2"/>
        <w:rPr>
          <w:rFonts w:hint="default"/>
        </w:rPr>
      </w:pPr>
    </w:p>
    <w:p w14:paraId="7C5A2E7F">
      <w:pP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  <w:t>1</w:t>
      </w:r>
    </w:p>
    <w:p w14:paraId="3A90BA3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</w:p>
    <w:p w14:paraId="6C3E12E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仪陇县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公开考调工作人员职位表</w:t>
      </w:r>
    </w:p>
    <w:tbl>
      <w:tblPr>
        <w:tblStyle w:val="8"/>
        <w:tblW w:w="14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641"/>
        <w:gridCol w:w="720"/>
        <w:gridCol w:w="720"/>
        <w:gridCol w:w="787"/>
        <w:gridCol w:w="882"/>
        <w:gridCol w:w="826"/>
        <w:gridCol w:w="6299"/>
        <w:gridCol w:w="735"/>
        <w:gridCol w:w="1518"/>
      </w:tblGrid>
      <w:tr w14:paraId="1AAD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472" w:type="dxa"/>
            <w:noWrap w:val="0"/>
            <w:vAlign w:val="center"/>
          </w:tcPr>
          <w:p w14:paraId="6FD8660E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序号</w:t>
            </w:r>
          </w:p>
        </w:tc>
        <w:tc>
          <w:tcPr>
            <w:tcW w:w="1641" w:type="dxa"/>
            <w:noWrap w:val="0"/>
            <w:vAlign w:val="center"/>
          </w:tcPr>
          <w:p w14:paraId="7E342624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考调单位</w:t>
            </w:r>
          </w:p>
        </w:tc>
        <w:tc>
          <w:tcPr>
            <w:tcW w:w="720" w:type="dxa"/>
            <w:noWrap w:val="0"/>
            <w:vAlign w:val="center"/>
          </w:tcPr>
          <w:p w14:paraId="39633FB9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  <w:lang w:eastAsia="zh-CN"/>
              </w:rPr>
              <w:t>职位编码</w:t>
            </w:r>
          </w:p>
        </w:tc>
        <w:tc>
          <w:tcPr>
            <w:tcW w:w="720" w:type="dxa"/>
            <w:noWrap w:val="0"/>
            <w:vAlign w:val="center"/>
          </w:tcPr>
          <w:p w14:paraId="7731ECAA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单位性质</w:t>
            </w:r>
          </w:p>
        </w:tc>
        <w:tc>
          <w:tcPr>
            <w:tcW w:w="787" w:type="dxa"/>
            <w:noWrap w:val="0"/>
            <w:vAlign w:val="center"/>
          </w:tcPr>
          <w:p w14:paraId="54A53D44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职位</w:t>
            </w:r>
          </w:p>
          <w:p w14:paraId="6F467175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pacing w:val="-11"/>
                <w:sz w:val="24"/>
              </w:rPr>
              <w:t>名称</w:t>
            </w:r>
          </w:p>
        </w:tc>
        <w:tc>
          <w:tcPr>
            <w:tcW w:w="882" w:type="dxa"/>
            <w:noWrap w:val="0"/>
            <w:vAlign w:val="center"/>
          </w:tcPr>
          <w:p w14:paraId="5D69A76E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拟任</w:t>
            </w:r>
          </w:p>
          <w:p w14:paraId="2AADF06B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职级</w:t>
            </w:r>
          </w:p>
        </w:tc>
        <w:tc>
          <w:tcPr>
            <w:tcW w:w="826" w:type="dxa"/>
            <w:noWrap w:val="0"/>
            <w:vAlign w:val="center"/>
          </w:tcPr>
          <w:p w14:paraId="5D865273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</w:t>
            </w:r>
          </w:p>
          <w:p w14:paraId="095FBAF6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名额</w:t>
            </w:r>
          </w:p>
        </w:tc>
        <w:tc>
          <w:tcPr>
            <w:tcW w:w="6299" w:type="dxa"/>
            <w:noWrap w:val="0"/>
            <w:vAlign w:val="center"/>
          </w:tcPr>
          <w:p w14:paraId="52DFBC66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职位资格条件</w:t>
            </w:r>
          </w:p>
        </w:tc>
        <w:tc>
          <w:tcPr>
            <w:tcW w:w="735" w:type="dxa"/>
            <w:noWrap w:val="0"/>
            <w:vAlign w:val="center"/>
          </w:tcPr>
          <w:p w14:paraId="557E2FDB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考调</w:t>
            </w:r>
          </w:p>
          <w:p w14:paraId="1AF61BC5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范围</w:t>
            </w:r>
          </w:p>
        </w:tc>
        <w:tc>
          <w:tcPr>
            <w:tcW w:w="1518" w:type="dxa"/>
            <w:noWrap w:val="0"/>
            <w:vAlign w:val="center"/>
          </w:tcPr>
          <w:p w14:paraId="1AFD5577">
            <w:pPr>
              <w:tabs>
                <w:tab w:val="left" w:pos="89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</w:rPr>
              <w:t>备注</w:t>
            </w:r>
          </w:p>
        </w:tc>
      </w:tr>
      <w:tr w14:paraId="0ED11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600" w:type="dxa"/>
            <w:gridSpan w:val="10"/>
            <w:noWrap w:val="0"/>
            <w:vAlign w:val="center"/>
          </w:tcPr>
          <w:p w14:paraId="548AC76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bookmarkStart w:id="0" w:name="OLE_LINK1" w:colFirst="7" w:colLast="7"/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公务员（参公）19名</w:t>
            </w:r>
          </w:p>
        </w:tc>
      </w:tr>
      <w:tr w14:paraId="00FF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2" w:type="dxa"/>
            <w:noWrap w:val="0"/>
            <w:vAlign w:val="center"/>
          </w:tcPr>
          <w:p w14:paraId="70A29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41" w:type="dxa"/>
            <w:noWrap w:val="0"/>
            <w:vAlign w:val="center"/>
          </w:tcPr>
          <w:p w14:paraId="7649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中共仪陇县委</w:t>
            </w:r>
          </w:p>
          <w:p w14:paraId="6EAC8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巡察工作领导</w:t>
            </w:r>
          </w:p>
          <w:p w14:paraId="7808D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小组办公室</w:t>
            </w:r>
          </w:p>
        </w:tc>
        <w:tc>
          <w:tcPr>
            <w:tcW w:w="720" w:type="dxa"/>
            <w:noWrap w:val="0"/>
            <w:vAlign w:val="center"/>
          </w:tcPr>
          <w:p w14:paraId="1B8F9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720" w:type="dxa"/>
            <w:noWrap w:val="0"/>
            <w:vAlign w:val="center"/>
          </w:tcPr>
          <w:p w14:paraId="4FA4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 w14:paraId="00E2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20D61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一级</w:t>
            </w:r>
          </w:p>
          <w:p w14:paraId="0587E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2DE96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299" w:type="dxa"/>
            <w:noWrap w:val="0"/>
            <w:vAlign w:val="center"/>
          </w:tcPr>
          <w:p w14:paraId="4345A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①学历学位：大学本科及以上学历，并取得相应学士及以上学位；</w:t>
            </w:r>
          </w:p>
          <w:p w14:paraId="7B3E2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②年龄：30周岁以下；</w:t>
            </w:r>
          </w:p>
          <w:p w14:paraId="439D3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③专业：不限；</w:t>
            </w:r>
          </w:p>
          <w:p w14:paraId="3F2AA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④中共党员（预备党员）。</w:t>
            </w:r>
          </w:p>
        </w:tc>
        <w:tc>
          <w:tcPr>
            <w:tcW w:w="735" w:type="dxa"/>
            <w:noWrap w:val="0"/>
            <w:vAlign w:val="center"/>
          </w:tcPr>
          <w:p w14:paraId="7761AB5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 w14:paraId="3B99DD7D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D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2" w:type="dxa"/>
            <w:noWrap w:val="0"/>
            <w:vAlign w:val="center"/>
          </w:tcPr>
          <w:p w14:paraId="6906A51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1" w:type="dxa"/>
            <w:noWrap w:val="0"/>
            <w:vAlign w:val="center"/>
          </w:tcPr>
          <w:p w14:paraId="1788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仪陇县审计局</w:t>
            </w:r>
          </w:p>
        </w:tc>
        <w:tc>
          <w:tcPr>
            <w:tcW w:w="720" w:type="dxa"/>
            <w:noWrap w:val="0"/>
            <w:vAlign w:val="center"/>
          </w:tcPr>
          <w:p w14:paraId="19099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720" w:type="dxa"/>
            <w:noWrap w:val="0"/>
            <w:vAlign w:val="center"/>
          </w:tcPr>
          <w:p w14:paraId="520C1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 w14:paraId="09307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70CA9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专业技术员</w:t>
            </w:r>
          </w:p>
        </w:tc>
        <w:tc>
          <w:tcPr>
            <w:tcW w:w="826" w:type="dxa"/>
            <w:noWrap w:val="0"/>
            <w:vAlign w:val="center"/>
          </w:tcPr>
          <w:p w14:paraId="4DBF8CC1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99" w:type="dxa"/>
            <w:noWrap w:val="0"/>
            <w:vAlign w:val="center"/>
          </w:tcPr>
          <w:p w14:paraId="6041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①学历学位：大学本科及以上学历，并取得相应学士及以上学位；</w:t>
            </w:r>
          </w:p>
          <w:p w14:paraId="255A6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②年龄：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周岁以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highlight w:val="none"/>
                <w:lang w:bidi="ar"/>
              </w:rPr>
              <w:t>下；</w:t>
            </w:r>
          </w:p>
          <w:p w14:paraId="12796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③专业：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 w:bidi="ar"/>
              </w:rPr>
              <w:t>本科：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会计学、审计学、财务管理、财政学、税收学、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工程造价、工程管理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工程审计、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 w:bidi="ar"/>
              </w:rPr>
              <w:t>土木工程、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水利工程；研究生：会计（学）、审计、财政学、工程管理、土木工程、水利工程。</w:t>
            </w:r>
          </w:p>
        </w:tc>
        <w:tc>
          <w:tcPr>
            <w:tcW w:w="735" w:type="dxa"/>
            <w:noWrap w:val="0"/>
            <w:vAlign w:val="center"/>
          </w:tcPr>
          <w:p w14:paraId="38E2D50A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 w14:paraId="101BC85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7668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472" w:type="dxa"/>
            <w:noWrap w:val="0"/>
            <w:vAlign w:val="center"/>
          </w:tcPr>
          <w:p w14:paraId="48278688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1" w:type="dxa"/>
            <w:noWrap w:val="0"/>
            <w:vAlign w:val="center"/>
          </w:tcPr>
          <w:p w14:paraId="1D241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仪陇县</w:t>
            </w:r>
          </w:p>
          <w:p w14:paraId="3D409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人力资源和社会保障局</w:t>
            </w:r>
          </w:p>
        </w:tc>
        <w:tc>
          <w:tcPr>
            <w:tcW w:w="720" w:type="dxa"/>
            <w:noWrap w:val="0"/>
            <w:vAlign w:val="center"/>
          </w:tcPr>
          <w:p w14:paraId="0E23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003</w:t>
            </w:r>
          </w:p>
        </w:tc>
        <w:tc>
          <w:tcPr>
            <w:tcW w:w="720" w:type="dxa"/>
            <w:noWrap w:val="0"/>
            <w:vAlign w:val="center"/>
          </w:tcPr>
          <w:p w14:paraId="323B4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 w14:paraId="3E97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67BF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一级</w:t>
            </w:r>
          </w:p>
          <w:p w14:paraId="1291B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48DD9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0CBB7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①学历学位：大学本科及以上学历，并取得相应学士及以上学位；</w:t>
            </w:r>
          </w:p>
          <w:p w14:paraId="57C5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②年龄：30周岁以下；</w:t>
            </w:r>
          </w:p>
          <w:p w14:paraId="0ADB3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③专业：不限。</w:t>
            </w:r>
          </w:p>
        </w:tc>
        <w:tc>
          <w:tcPr>
            <w:tcW w:w="735" w:type="dxa"/>
            <w:noWrap w:val="0"/>
            <w:vAlign w:val="center"/>
          </w:tcPr>
          <w:p w14:paraId="0C6B7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 w14:paraId="1047D526"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78D43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  <w:jc w:val="center"/>
        </w:trPr>
        <w:tc>
          <w:tcPr>
            <w:tcW w:w="472" w:type="dxa"/>
            <w:noWrap w:val="0"/>
            <w:vAlign w:val="center"/>
          </w:tcPr>
          <w:p w14:paraId="00274167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1" w:type="dxa"/>
            <w:noWrap w:val="0"/>
            <w:vAlign w:val="center"/>
          </w:tcPr>
          <w:p w14:paraId="012A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仪陇县</w:t>
            </w:r>
          </w:p>
          <w:p w14:paraId="7CED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卫生健康局</w:t>
            </w:r>
          </w:p>
        </w:tc>
        <w:tc>
          <w:tcPr>
            <w:tcW w:w="720" w:type="dxa"/>
            <w:noWrap w:val="0"/>
            <w:vAlign w:val="center"/>
          </w:tcPr>
          <w:p w14:paraId="382AF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720" w:type="dxa"/>
            <w:noWrap w:val="0"/>
            <w:vAlign w:val="center"/>
          </w:tcPr>
          <w:p w14:paraId="5B895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 w14:paraId="7EC63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16AF4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一级</w:t>
            </w:r>
          </w:p>
          <w:p w14:paraId="11884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67F6E527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7EA1A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①学历学位：大学本科及以上学历，并取得相应学士及以上学位；</w:t>
            </w:r>
          </w:p>
          <w:p w14:paraId="28162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u w:val="none"/>
                <w:lang w:bidi="ar"/>
              </w:rPr>
              <w:t>②年龄：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auto"/>
                <w:sz w:val="24"/>
                <w:szCs w:val="24"/>
                <w:u w:val="none"/>
              </w:rPr>
              <w:t>35周岁以下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；</w:t>
            </w:r>
          </w:p>
          <w:p w14:paraId="31F7E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③专业：不限。</w:t>
            </w:r>
          </w:p>
        </w:tc>
        <w:tc>
          <w:tcPr>
            <w:tcW w:w="735" w:type="dxa"/>
            <w:noWrap w:val="0"/>
            <w:vAlign w:val="center"/>
          </w:tcPr>
          <w:p w14:paraId="663EF3C3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 w14:paraId="3D438002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7E4E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472" w:type="dxa"/>
            <w:noWrap w:val="0"/>
            <w:vAlign w:val="center"/>
          </w:tcPr>
          <w:p w14:paraId="568C0328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1" w:type="dxa"/>
            <w:vMerge w:val="restart"/>
            <w:noWrap w:val="0"/>
            <w:vAlign w:val="center"/>
          </w:tcPr>
          <w:p w14:paraId="1A898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仪陇县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水务局</w:t>
            </w:r>
          </w:p>
        </w:tc>
        <w:tc>
          <w:tcPr>
            <w:tcW w:w="720" w:type="dxa"/>
            <w:noWrap w:val="0"/>
            <w:vAlign w:val="center"/>
          </w:tcPr>
          <w:p w14:paraId="500AA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720" w:type="dxa"/>
            <w:noWrap w:val="0"/>
            <w:vAlign w:val="center"/>
          </w:tcPr>
          <w:p w14:paraId="117CC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 w14:paraId="4F21C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42204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一级</w:t>
            </w:r>
          </w:p>
          <w:p w14:paraId="1DBD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4580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6322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①学历学位：大学本科及以上学历，并取得相应学士及以上学位；</w:t>
            </w:r>
          </w:p>
          <w:p w14:paraId="15789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②年龄：3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周岁以下；</w:t>
            </w:r>
          </w:p>
          <w:p w14:paraId="0714A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水利类、土木类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2698DD1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 w14:paraId="4167F616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1F6E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  <w:jc w:val="center"/>
        </w:trPr>
        <w:tc>
          <w:tcPr>
            <w:tcW w:w="472" w:type="dxa"/>
            <w:noWrap w:val="0"/>
            <w:vAlign w:val="center"/>
          </w:tcPr>
          <w:p w14:paraId="57D1F536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1" w:type="dxa"/>
            <w:vMerge w:val="continue"/>
            <w:noWrap w:val="0"/>
            <w:vAlign w:val="center"/>
          </w:tcPr>
          <w:p w14:paraId="0B31E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BEA3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006</w:t>
            </w:r>
          </w:p>
        </w:tc>
        <w:tc>
          <w:tcPr>
            <w:tcW w:w="720" w:type="dxa"/>
            <w:noWrap w:val="0"/>
            <w:vAlign w:val="center"/>
          </w:tcPr>
          <w:p w14:paraId="118CD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 w14:paraId="72EA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6449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一级</w:t>
            </w:r>
          </w:p>
          <w:p w14:paraId="3012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5520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2D43E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①学历学位：大学本科及以上学历，并取得相应学士及以上学位；</w:t>
            </w:r>
          </w:p>
          <w:p w14:paraId="64F43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②年龄：3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周岁以下；</w:t>
            </w:r>
          </w:p>
          <w:p w14:paraId="7E5A5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37D5386E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 w14:paraId="133320C5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77FF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  <w:jc w:val="center"/>
        </w:trPr>
        <w:tc>
          <w:tcPr>
            <w:tcW w:w="472" w:type="dxa"/>
            <w:noWrap w:val="0"/>
            <w:vAlign w:val="center"/>
          </w:tcPr>
          <w:p w14:paraId="5FB07358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1" w:type="dxa"/>
            <w:noWrap w:val="0"/>
            <w:vAlign w:val="center"/>
          </w:tcPr>
          <w:p w14:paraId="4738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仪陇县</w:t>
            </w:r>
          </w:p>
          <w:p w14:paraId="70259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教育和体育局</w:t>
            </w:r>
          </w:p>
        </w:tc>
        <w:tc>
          <w:tcPr>
            <w:tcW w:w="720" w:type="dxa"/>
            <w:noWrap w:val="0"/>
            <w:vAlign w:val="center"/>
          </w:tcPr>
          <w:p w14:paraId="6C558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007</w:t>
            </w:r>
          </w:p>
        </w:tc>
        <w:tc>
          <w:tcPr>
            <w:tcW w:w="720" w:type="dxa"/>
            <w:noWrap w:val="0"/>
            <w:vAlign w:val="center"/>
          </w:tcPr>
          <w:p w14:paraId="1865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 w14:paraId="3EC9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4282B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一级</w:t>
            </w:r>
          </w:p>
          <w:p w14:paraId="2826A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5FA25788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9" w:type="dxa"/>
            <w:noWrap w:val="0"/>
            <w:vAlign w:val="center"/>
          </w:tcPr>
          <w:p w14:paraId="4A7D0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大学本科及以上学历，并取得相应学士及以上学位；</w:t>
            </w:r>
          </w:p>
          <w:p w14:paraId="15AE8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②年龄：40周岁以下；</w:t>
            </w:r>
          </w:p>
          <w:p w14:paraId="2AB5C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大学本科：汉语言文学、汉语言、汉语国际教育、汉语言文学教育、英语、政治学、思想政治教育、政治学与行政学、国际政治、教育学、行政管理、小学教育、教育管理、数学与应用数学、数理基础科学、心理学、应用心理学、物理学、应用物理学、化学、应用化学；</w:t>
            </w:r>
          </w:p>
          <w:p w14:paraId="41FD8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研究生：中国语言文学、汉语言文字学、学科教学（语文）、中国语言文学、汉语言文字学、英语语言文学、学科教学（英语）、思想政治教育、政治学理论、国际政治、教育学、行政管理、心理学、应用心理学、应用心理、基础心理学、数学、基础数学、计算数学、应用数学、学科教学（数学）、物理学、理论物理、化学、应用化学；</w:t>
            </w:r>
          </w:p>
          <w:p w14:paraId="5ED44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④有三年以上教育教学工作经历的不受以上专业限制。</w:t>
            </w:r>
          </w:p>
        </w:tc>
        <w:tc>
          <w:tcPr>
            <w:tcW w:w="735" w:type="dxa"/>
            <w:noWrap w:val="0"/>
            <w:vAlign w:val="center"/>
          </w:tcPr>
          <w:p w14:paraId="7EA035F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highlight w:val="none"/>
              </w:rPr>
              <w:t>面向全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县</w:t>
            </w:r>
          </w:p>
        </w:tc>
        <w:tc>
          <w:tcPr>
            <w:tcW w:w="1518" w:type="dxa"/>
            <w:noWrap w:val="0"/>
            <w:vAlign w:val="center"/>
          </w:tcPr>
          <w:p w14:paraId="5D2C8DA5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3718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472" w:type="dxa"/>
            <w:noWrap w:val="0"/>
            <w:vAlign w:val="center"/>
          </w:tcPr>
          <w:p w14:paraId="47288D3A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1" w:type="dxa"/>
            <w:noWrap w:val="0"/>
            <w:vAlign w:val="center"/>
          </w:tcPr>
          <w:p w14:paraId="1900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仪陇县</w:t>
            </w:r>
          </w:p>
          <w:p w14:paraId="79D1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20"/>
                <w:sz w:val="24"/>
                <w:szCs w:val="24"/>
                <w:lang w:val="en-US" w:eastAsia="zh-CN" w:bidi="ar"/>
              </w:rPr>
              <w:t>发展和改革局</w:t>
            </w:r>
          </w:p>
        </w:tc>
        <w:tc>
          <w:tcPr>
            <w:tcW w:w="720" w:type="dxa"/>
            <w:noWrap w:val="0"/>
            <w:vAlign w:val="center"/>
          </w:tcPr>
          <w:p w14:paraId="4332B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008</w:t>
            </w:r>
          </w:p>
        </w:tc>
        <w:tc>
          <w:tcPr>
            <w:tcW w:w="720" w:type="dxa"/>
            <w:noWrap w:val="0"/>
            <w:vAlign w:val="center"/>
          </w:tcPr>
          <w:p w14:paraId="4F2CA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 w14:paraId="77FEB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6717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一级</w:t>
            </w:r>
          </w:p>
          <w:p w14:paraId="4C787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61ACC98F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99" w:type="dxa"/>
            <w:noWrap w:val="0"/>
            <w:vAlign w:val="center"/>
          </w:tcPr>
          <w:p w14:paraId="1B58E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①学历学位：大学本科及以上学历，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并取得相应学士及以上学位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；</w:t>
            </w:r>
          </w:p>
          <w:p w14:paraId="0320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②年龄：30周岁以下；</w:t>
            </w:r>
          </w:p>
          <w:p w14:paraId="5087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③专业：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不限。</w:t>
            </w:r>
          </w:p>
        </w:tc>
        <w:tc>
          <w:tcPr>
            <w:tcW w:w="735" w:type="dxa"/>
            <w:noWrap w:val="0"/>
            <w:vAlign w:val="center"/>
          </w:tcPr>
          <w:p w14:paraId="33AE129F"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 w14:paraId="482AAF85"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6080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472" w:type="dxa"/>
            <w:noWrap w:val="0"/>
            <w:vAlign w:val="center"/>
          </w:tcPr>
          <w:p w14:paraId="60B45A42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41" w:type="dxa"/>
            <w:noWrap w:val="0"/>
            <w:vAlign w:val="center"/>
          </w:tcPr>
          <w:p w14:paraId="6F363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仪陇县</w:t>
            </w:r>
          </w:p>
          <w:p w14:paraId="510B2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老干部休养所</w:t>
            </w:r>
          </w:p>
        </w:tc>
        <w:tc>
          <w:tcPr>
            <w:tcW w:w="720" w:type="dxa"/>
            <w:noWrap w:val="0"/>
            <w:vAlign w:val="center"/>
          </w:tcPr>
          <w:p w14:paraId="51EA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009</w:t>
            </w:r>
          </w:p>
        </w:tc>
        <w:tc>
          <w:tcPr>
            <w:tcW w:w="720" w:type="dxa"/>
            <w:noWrap w:val="0"/>
            <w:vAlign w:val="center"/>
          </w:tcPr>
          <w:p w14:paraId="2D851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参公</w:t>
            </w:r>
          </w:p>
        </w:tc>
        <w:tc>
          <w:tcPr>
            <w:tcW w:w="787" w:type="dxa"/>
            <w:noWrap w:val="0"/>
            <w:vAlign w:val="center"/>
          </w:tcPr>
          <w:p w14:paraId="2E28E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1168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一级</w:t>
            </w:r>
          </w:p>
          <w:p w14:paraId="3B6DF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563F06EE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227A9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①学历学位：大学本科及以上学历；</w:t>
            </w:r>
          </w:p>
          <w:p w14:paraId="37E0C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②年龄：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周岁以下；</w:t>
            </w:r>
          </w:p>
          <w:p w14:paraId="3F4EF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③专业：不限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626EDA0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 w14:paraId="0EC80D11">
            <w:pPr>
              <w:widowControl/>
              <w:spacing w:line="24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41BC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472" w:type="dxa"/>
            <w:noWrap w:val="0"/>
            <w:vAlign w:val="center"/>
          </w:tcPr>
          <w:p w14:paraId="6FAA6A3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1" w:type="dxa"/>
            <w:noWrap w:val="0"/>
            <w:vAlign w:val="center"/>
          </w:tcPr>
          <w:p w14:paraId="65D87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仪陇县职工社会保险事业管理局</w:t>
            </w:r>
          </w:p>
        </w:tc>
        <w:tc>
          <w:tcPr>
            <w:tcW w:w="720" w:type="dxa"/>
            <w:noWrap w:val="0"/>
            <w:vAlign w:val="center"/>
          </w:tcPr>
          <w:p w14:paraId="31DA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010</w:t>
            </w:r>
          </w:p>
        </w:tc>
        <w:tc>
          <w:tcPr>
            <w:tcW w:w="720" w:type="dxa"/>
            <w:noWrap w:val="0"/>
            <w:vAlign w:val="center"/>
          </w:tcPr>
          <w:p w14:paraId="38983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参公</w:t>
            </w:r>
          </w:p>
        </w:tc>
        <w:tc>
          <w:tcPr>
            <w:tcW w:w="787" w:type="dxa"/>
            <w:noWrap w:val="0"/>
            <w:vAlign w:val="center"/>
          </w:tcPr>
          <w:p w14:paraId="07220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7D2A2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一级</w:t>
            </w:r>
          </w:p>
          <w:p w14:paraId="5AA15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5A6C2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69F89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①学历学位：大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学本科及以上学历；</w:t>
            </w:r>
          </w:p>
          <w:p w14:paraId="7FCE3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②年龄：3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周岁以下；</w:t>
            </w:r>
          </w:p>
          <w:p w14:paraId="1A738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会计学、法学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4017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 w14:paraId="39609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</w:tr>
      <w:tr w14:paraId="5A1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472" w:type="dxa"/>
            <w:noWrap w:val="0"/>
            <w:vAlign w:val="center"/>
          </w:tcPr>
          <w:p w14:paraId="7AD4018B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41" w:type="dxa"/>
            <w:noWrap w:val="0"/>
            <w:vAlign w:val="center"/>
          </w:tcPr>
          <w:p w14:paraId="265C8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仪陇县城乡居民社会养老保险局</w:t>
            </w:r>
          </w:p>
        </w:tc>
        <w:tc>
          <w:tcPr>
            <w:tcW w:w="720" w:type="dxa"/>
            <w:noWrap w:val="0"/>
            <w:vAlign w:val="center"/>
          </w:tcPr>
          <w:p w14:paraId="3830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011</w:t>
            </w:r>
          </w:p>
        </w:tc>
        <w:tc>
          <w:tcPr>
            <w:tcW w:w="720" w:type="dxa"/>
            <w:noWrap w:val="0"/>
            <w:vAlign w:val="center"/>
          </w:tcPr>
          <w:p w14:paraId="3D3D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参公</w:t>
            </w:r>
          </w:p>
        </w:tc>
        <w:tc>
          <w:tcPr>
            <w:tcW w:w="787" w:type="dxa"/>
            <w:noWrap w:val="0"/>
            <w:vAlign w:val="center"/>
          </w:tcPr>
          <w:p w14:paraId="1C629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62D7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一级</w:t>
            </w:r>
          </w:p>
          <w:p w14:paraId="14611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1FF2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2D647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①学历学位：大学本科及以上学历，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并取得相应学士及以上学位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；</w:t>
            </w:r>
          </w:p>
          <w:p w14:paraId="52CB2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②年龄：35周岁以下；</w:t>
            </w:r>
          </w:p>
          <w:p w14:paraId="1B72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不限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288C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 w14:paraId="12AF6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</w:tr>
      <w:tr w14:paraId="2D35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472" w:type="dxa"/>
            <w:noWrap w:val="0"/>
            <w:vAlign w:val="center"/>
          </w:tcPr>
          <w:p w14:paraId="1F4A8BD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41" w:type="dxa"/>
            <w:noWrap w:val="0"/>
            <w:vAlign w:val="center"/>
          </w:tcPr>
          <w:p w14:paraId="6ED8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仪陇县</w:t>
            </w:r>
          </w:p>
          <w:p w14:paraId="047C1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红十字会</w:t>
            </w:r>
          </w:p>
        </w:tc>
        <w:tc>
          <w:tcPr>
            <w:tcW w:w="720" w:type="dxa"/>
            <w:noWrap w:val="0"/>
            <w:vAlign w:val="center"/>
          </w:tcPr>
          <w:p w14:paraId="42799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012</w:t>
            </w:r>
          </w:p>
        </w:tc>
        <w:tc>
          <w:tcPr>
            <w:tcW w:w="720" w:type="dxa"/>
            <w:noWrap w:val="0"/>
            <w:vAlign w:val="center"/>
          </w:tcPr>
          <w:p w14:paraId="59F6B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参公</w:t>
            </w:r>
          </w:p>
        </w:tc>
        <w:tc>
          <w:tcPr>
            <w:tcW w:w="787" w:type="dxa"/>
            <w:noWrap w:val="0"/>
            <w:vAlign w:val="center"/>
          </w:tcPr>
          <w:p w14:paraId="0F201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3CFC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一级</w:t>
            </w:r>
          </w:p>
          <w:p w14:paraId="5AC8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6B36A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1F5C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①学历学位：大学本科及以上学历，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并取得相应学士及以上学位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；</w:t>
            </w:r>
          </w:p>
          <w:p w14:paraId="5911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②年龄：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周岁以下；</w:t>
            </w:r>
          </w:p>
          <w:p w14:paraId="2316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专业：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不限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23880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面向全市</w:t>
            </w:r>
          </w:p>
        </w:tc>
        <w:tc>
          <w:tcPr>
            <w:tcW w:w="1518" w:type="dxa"/>
            <w:noWrap w:val="0"/>
            <w:vAlign w:val="center"/>
          </w:tcPr>
          <w:p w14:paraId="28D51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</w:p>
        </w:tc>
      </w:tr>
      <w:tr w14:paraId="5795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600" w:type="dxa"/>
            <w:gridSpan w:val="10"/>
            <w:noWrap w:val="0"/>
            <w:vAlign w:val="center"/>
          </w:tcPr>
          <w:p w14:paraId="68D60AF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事业人员1名</w:t>
            </w:r>
          </w:p>
        </w:tc>
      </w:tr>
      <w:tr w14:paraId="492A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472" w:type="dxa"/>
            <w:noWrap w:val="0"/>
            <w:vAlign w:val="center"/>
          </w:tcPr>
          <w:p w14:paraId="719691E8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41" w:type="dxa"/>
            <w:noWrap w:val="0"/>
            <w:vAlign w:val="center"/>
          </w:tcPr>
          <w:p w14:paraId="29BDF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仪陇县</w:t>
            </w:r>
          </w:p>
          <w:p w14:paraId="4C0F6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sz w:val="24"/>
                <w:szCs w:val="24"/>
                <w:lang w:val="en-US" w:eastAsia="zh-CN"/>
              </w:rPr>
              <w:t>卫生会计核算中心</w:t>
            </w:r>
          </w:p>
        </w:tc>
        <w:tc>
          <w:tcPr>
            <w:tcW w:w="720" w:type="dxa"/>
            <w:noWrap w:val="0"/>
            <w:vAlign w:val="center"/>
          </w:tcPr>
          <w:p w14:paraId="7240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013</w:t>
            </w:r>
          </w:p>
        </w:tc>
        <w:tc>
          <w:tcPr>
            <w:tcW w:w="720" w:type="dxa"/>
            <w:noWrap w:val="0"/>
            <w:vAlign w:val="center"/>
          </w:tcPr>
          <w:p w14:paraId="633F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事业单位</w:t>
            </w:r>
          </w:p>
        </w:tc>
        <w:tc>
          <w:tcPr>
            <w:tcW w:w="787" w:type="dxa"/>
            <w:noWrap w:val="0"/>
            <w:vAlign w:val="center"/>
          </w:tcPr>
          <w:p w14:paraId="59BE2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</w:t>
            </w:r>
          </w:p>
          <w:p w14:paraId="38B9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882" w:type="dxa"/>
            <w:noWrap w:val="0"/>
            <w:vAlign w:val="center"/>
          </w:tcPr>
          <w:p w14:paraId="6DAA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－－</w:t>
            </w:r>
          </w:p>
        </w:tc>
        <w:tc>
          <w:tcPr>
            <w:tcW w:w="826" w:type="dxa"/>
            <w:noWrap w:val="0"/>
            <w:vAlign w:val="center"/>
          </w:tcPr>
          <w:p w14:paraId="652A3EEF"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3CB12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①学历学位：大学本科及以上学历；</w:t>
            </w:r>
          </w:p>
          <w:p w14:paraId="0F6D0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②年龄：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40周岁以下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；</w:t>
            </w:r>
          </w:p>
          <w:p w14:paraId="273A2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lang w:bidi="ar"/>
              </w:rPr>
              <w:t>③专业：</w:t>
            </w:r>
            <w:r>
              <w:rPr>
                <w:rStyle w:val="14"/>
                <w:rFonts w:hint="eastAsia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val="en-US" w:eastAsia="zh-CN" w:bidi="ar"/>
              </w:rPr>
              <w:t>本科：医学（门类）、会计（学）、财务管理；研究生：医学（门类）、会计（学）</w:t>
            </w:r>
            <w:r>
              <w:rPr>
                <w:rStyle w:val="14"/>
                <w:rFonts w:hint="default" w:ascii="Times New Roman" w:hAnsi="Times New Roman" w:eastAsia="方正仿宋简体" w:cs="Times New Roman"/>
                <w:b/>
                <w:bCs w:val="0"/>
                <w:sz w:val="24"/>
                <w:szCs w:val="24"/>
                <w:highlight w:val="none"/>
                <w:lang w:bidi="ar"/>
              </w:rPr>
              <w:t>。</w:t>
            </w:r>
          </w:p>
        </w:tc>
        <w:tc>
          <w:tcPr>
            <w:tcW w:w="735" w:type="dxa"/>
            <w:noWrap w:val="0"/>
            <w:vAlign w:val="center"/>
          </w:tcPr>
          <w:p w14:paraId="1EC92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1518" w:type="dxa"/>
            <w:noWrap w:val="0"/>
            <w:vAlign w:val="center"/>
          </w:tcPr>
          <w:p w14:paraId="62A64504">
            <w:pPr>
              <w:widowControl/>
              <w:spacing w:line="240" w:lineRule="exact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bookmarkEnd w:id="0"/>
    </w:tbl>
    <w:p w14:paraId="2BDBFED8">
      <w:pPr>
        <w:pStyle w:val="4"/>
        <w:rPr>
          <w:rFonts w:hint="default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19E2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AB7C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CAB7C8">
                    <w:pPr>
                      <w:pStyle w:val="5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MTQ3ODdhYjY1YzIyYTU4ZTdmZGVhOTk2MWIwMDUifQ=="/>
  </w:docVars>
  <w:rsids>
    <w:rsidRoot w:val="00000000"/>
    <w:rsid w:val="02582765"/>
    <w:rsid w:val="03747F6C"/>
    <w:rsid w:val="04492F15"/>
    <w:rsid w:val="047E305F"/>
    <w:rsid w:val="05930205"/>
    <w:rsid w:val="06123B86"/>
    <w:rsid w:val="08193796"/>
    <w:rsid w:val="0AC34C9C"/>
    <w:rsid w:val="0B4D2798"/>
    <w:rsid w:val="0BEF5C8A"/>
    <w:rsid w:val="0E447479"/>
    <w:rsid w:val="0E5F3020"/>
    <w:rsid w:val="0FFF6762"/>
    <w:rsid w:val="10290F4A"/>
    <w:rsid w:val="139013E3"/>
    <w:rsid w:val="16BC60CF"/>
    <w:rsid w:val="16E02D33"/>
    <w:rsid w:val="179715DE"/>
    <w:rsid w:val="18126A3D"/>
    <w:rsid w:val="1ABF1CEA"/>
    <w:rsid w:val="1BB921A9"/>
    <w:rsid w:val="1CF00880"/>
    <w:rsid w:val="1DCE7559"/>
    <w:rsid w:val="1F2F4E22"/>
    <w:rsid w:val="20502A11"/>
    <w:rsid w:val="20FF4884"/>
    <w:rsid w:val="21460264"/>
    <w:rsid w:val="224F601E"/>
    <w:rsid w:val="226B266B"/>
    <w:rsid w:val="24A44BA9"/>
    <w:rsid w:val="24AF6703"/>
    <w:rsid w:val="2843495A"/>
    <w:rsid w:val="28F853F0"/>
    <w:rsid w:val="28F93F09"/>
    <w:rsid w:val="2B0B75DF"/>
    <w:rsid w:val="2C013BC2"/>
    <w:rsid w:val="2CBB54B7"/>
    <w:rsid w:val="2D66545A"/>
    <w:rsid w:val="2F331422"/>
    <w:rsid w:val="2F566D3E"/>
    <w:rsid w:val="31117FA2"/>
    <w:rsid w:val="32F44555"/>
    <w:rsid w:val="33C70D74"/>
    <w:rsid w:val="34C211CF"/>
    <w:rsid w:val="34C66636"/>
    <w:rsid w:val="35DB7D58"/>
    <w:rsid w:val="35FF35F5"/>
    <w:rsid w:val="3724764D"/>
    <w:rsid w:val="37830F1F"/>
    <w:rsid w:val="3A1F18AE"/>
    <w:rsid w:val="3A766D27"/>
    <w:rsid w:val="3D2848C2"/>
    <w:rsid w:val="3E001FA8"/>
    <w:rsid w:val="3F8252B6"/>
    <w:rsid w:val="40624E70"/>
    <w:rsid w:val="421F0333"/>
    <w:rsid w:val="42376EA0"/>
    <w:rsid w:val="42A55765"/>
    <w:rsid w:val="42D96F00"/>
    <w:rsid w:val="45912EBF"/>
    <w:rsid w:val="4670321D"/>
    <w:rsid w:val="46AC5600"/>
    <w:rsid w:val="471C1137"/>
    <w:rsid w:val="479413BA"/>
    <w:rsid w:val="47AC2559"/>
    <w:rsid w:val="4904618A"/>
    <w:rsid w:val="493375A8"/>
    <w:rsid w:val="497F6409"/>
    <w:rsid w:val="49DE08EE"/>
    <w:rsid w:val="4C0C7806"/>
    <w:rsid w:val="4C3C78CB"/>
    <w:rsid w:val="4C660281"/>
    <w:rsid w:val="4C6A0C93"/>
    <w:rsid w:val="4F944058"/>
    <w:rsid w:val="4FD05C43"/>
    <w:rsid w:val="4FEB7C28"/>
    <w:rsid w:val="50282640"/>
    <w:rsid w:val="50623E18"/>
    <w:rsid w:val="526C6D76"/>
    <w:rsid w:val="53CF73E4"/>
    <w:rsid w:val="540E0AC4"/>
    <w:rsid w:val="54984EA2"/>
    <w:rsid w:val="54F4435B"/>
    <w:rsid w:val="55713F64"/>
    <w:rsid w:val="55A453DA"/>
    <w:rsid w:val="55F54D13"/>
    <w:rsid w:val="58131CD1"/>
    <w:rsid w:val="58390EE4"/>
    <w:rsid w:val="5A247146"/>
    <w:rsid w:val="5A7D47FA"/>
    <w:rsid w:val="5C9F1039"/>
    <w:rsid w:val="5CEB02C8"/>
    <w:rsid w:val="5ECD46B2"/>
    <w:rsid w:val="5EE905DF"/>
    <w:rsid w:val="5FF02075"/>
    <w:rsid w:val="60342090"/>
    <w:rsid w:val="619A462F"/>
    <w:rsid w:val="61F43854"/>
    <w:rsid w:val="626E0916"/>
    <w:rsid w:val="630120EC"/>
    <w:rsid w:val="647F6F58"/>
    <w:rsid w:val="64BB1322"/>
    <w:rsid w:val="64C323E4"/>
    <w:rsid w:val="64E74996"/>
    <w:rsid w:val="65547112"/>
    <w:rsid w:val="691736E8"/>
    <w:rsid w:val="69185D34"/>
    <w:rsid w:val="69CF2D4A"/>
    <w:rsid w:val="6A4B059E"/>
    <w:rsid w:val="6B6A1A47"/>
    <w:rsid w:val="6BF827E8"/>
    <w:rsid w:val="6CAC58D7"/>
    <w:rsid w:val="6CEC3562"/>
    <w:rsid w:val="6CED301B"/>
    <w:rsid w:val="707B7D5B"/>
    <w:rsid w:val="70E83971"/>
    <w:rsid w:val="7362724F"/>
    <w:rsid w:val="739B6045"/>
    <w:rsid w:val="740A23A4"/>
    <w:rsid w:val="75DC3EA6"/>
    <w:rsid w:val="76587726"/>
    <w:rsid w:val="765F5069"/>
    <w:rsid w:val="770517D7"/>
    <w:rsid w:val="783068E3"/>
    <w:rsid w:val="78AB4558"/>
    <w:rsid w:val="7A27046B"/>
    <w:rsid w:val="7B89373C"/>
    <w:rsid w:val="7E9A27AA"/>
    <w:rsid w:val="7F9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61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3409</Words>
  <Characters>3552</Characters>
  <Lines>0</Lines>
  <Paragraphs>0</Paragraphs>
  <TotalTime>8</TotalTime>
  <ScaleCrop>false</ScaleCrop>
  <LinksUpToDate>false</LinksUpToDate>
  <CharactersWithSpaces>3852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2024-06-07T08:16:00Z</dcterms:created>
  <dc:creator>Administrator</dc:creator>
  <cp:lastModifiedBy>刘永平</cp:lastModifiedBy>
  <cp:lastPrinted>2024-06-17T07:26:00Z</cp:lastPrinted>
  <dcterms:modified xsi:type="dcterms:W3CDTF">2024-07-08T02:18:29Z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FE9046980D294A8C9E8E38011CAFEED1_13</vt:lpwstr>
  </property>
</Properties>
</file>