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D5241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邯郸市2024年定向选调优秀青年调剂补录报名表</w:t>
      </w:r>
    </w:p>
    <w:tbl>
      <w:tblPr>
        <w:tblStyle w:val="4"/>
        <w:tblpPr w:leftFromText="180" w:rightFromText="180" w:vertAnchor="text" w:horzAnchor="page" w:tblpX="1984" w:tblpY="4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853"/>
        <w:gridCol w:w="474"/>
        <w:gridCol w:w="2092"/>
        <w:gridCol w:w="2168"/>
      </w:tblGrid>
      <w:tr w14:paraId="2828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30" w:type="dxa"/>
            <w:noWrap w:val="0"/>
            <w:vAlign w:val="center"/>
          </w:tcPr>
          <w:p w14:paraId="426CF39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24045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0C89867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68" w:type="dxa"/>
            <w:noWrap w:val="0"/>
            <w:vAlign w:val="center"/>
          </w:tcPr>
          <w:p w14:paraId="586C29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F4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30" w:type="dxa"/>
            <w:noWrap w:val="0"/>
            <w:vAlign w:val="center"/>
          </w:tcPr>
          <w:p w14:paraId="1D4FDBC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F45074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061C555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68" w:type="dxa"/>
            <w:noWrap w:val="0"/>
            <w:vAlign w:val="center"/>
          </w:tcPr>
          <w:p w14:paraId="4C33AAF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19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30" w:type="dxa"/>
            <w:noWrap w:val="0"/>
            <w:vAlign w:val="center"/>
          </w:tcPr>
          <w:p w14:paraId="673C602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  <w:p w14:paraId="5F96EE2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1849E6C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92" w:type="dxa"/>
            <w:noWrap w:val="0"/>
            <w:vAlign w:val="center"/>
          </w:tcPr>
          <w:p w14:paraId="488E099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168" w:type="dxa"/>
            <w:noWrap w:val="0"/>
            <w:vAlign w:val="center"/>
          </w:tcPr>
          <w:p w14:paraId="427B8EE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74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30" w:type="dxa"/>
            <w:noWrap w:val="0"/>
            <w:vAlign w:val="center"/>
          </w:tcPr>
          <w:p w14:paraId="2713B76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465DB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6482AD9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168" w:type="dxa"/>
            <w:noWrap w:val="0"/>
            <w:vAlign w:val="center"/>
          </w:tcPr>
          <w:p w14:paraId="6BDAF7E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21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30" w:type="dxa"/>
            <w:noWrap w:val="0"/>
            <w:vAlign w:val="center"/>
          </w:tcPr>
          <w:p w14:paraId="727F4FC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首次报考</w:t>
            </w:r>
          </w:p>
          <w:p w14:paraId="2D7624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岗位（一）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60C4EBB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234B824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首次报考</w:t>
            </w:r>
          </w:p>
          <w:p w14:paraId="79678D4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岗位（二）</w:t>
            </w:r>
          </w:p>
        </w:tc>
        <w:tc>
          <w:tcPr>
            <w:tcW w:w="2168" w:type="dxa"/>
            <w:noWrap w:val="0"/>
            <w:vAlign w:val="center"/>
          </w:tcPr>
          <w:p w14:paraId="358704D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40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30" w:type="dxa"/>
            <w:noWrap w:val="0"/>
            <w:vAlign w:val="center"/>
          </w:tcPr>
          <w:p w14:paraId="6507CCD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笔试成绩（仅参加人员填写）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086E12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3E84FCA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面试成绩</w:t>
            </w:r>
          </w:p>
        </w:tc>
        <w:tc>
          <w:tcPr>
            <w:tcW w:w="2168" w:type="dxa"/>
            <w:noWrap w:val="0"/>
            <w:vAlign w:val="center"/>
          </w:tcPr>
          <w:p w14:paraId="4020061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18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78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924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拟报调剂单位名称</w:t>
            </w:r>
          </w:p>
        </w:tc>
        <w:tc>
          <w:tcPr>
            <w:tcW w:w="47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CCEB9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F6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BA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拟报调剂岗位名称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A1B12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4F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1AAB"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本人具有的教师资格证种类、任教学科及编号</w:t>
            </w:r>
          </w:p>
          <w:p w14:paraId="7DCA8FC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仅限岗位条件要求教师资格证的填写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FD38B9"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B0F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3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F81F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诚信保证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5FD935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本人承诺：以上所填写信息及提供资料真实、准确，符合选聘岗位所需的资格条件。如有虚假，本人自愿承担相应责任。</w:t>
            </w:r>
          </w:p>
          <w:p w14:paraId="4298FEE1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059F1BEE"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应聘人签字（手写）：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  <w:p w14:paraId="540FFA61"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5FE84247">
      <w:pPr>
        <w:numPr>
          <w:ilvl w:val="0"/>
          <w:numId w:val="0"/>
        </w:num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99F11">
    <w:pPr>
      <w:pStyle w:val="2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6AB860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A165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744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9032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jM3NDM4MTg3NDI1YzA3ZWE4NDUyYWU1NzgzNDcifQ=="/>
  </w:docVars>
  <w:rsids>
    <w:rsidRoot w:val="00000000"/>
    <w:rsid w:val="0BAE00E0"/>
    <w:rsid w:val="0C117665"/>
    <w:rsid w:val="1CBC1CF1"/>
    <w:rsid w:val="4222444E"/>
    <w:rsid w:val="485E0BA8"/>
    <w:rsid w:val="56DC1F16"/>
    <w:rsid w:val="6DF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1</TotalTime>
  <ScaleCrop>false</ScaleCrop>
  <LinksUpToDate>false</LinksUpToDate>
  <CharactersWithSpaces>227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2023-08-16T01:56:00Z</dcterms:created>
  <dc:creator>jb</dc:creator>
  <cp:lastModifiedBy>安静</cp:lastModifiedBy>
  <dcterms:modified xsi:type="dcterms:W3CDTF">2024-07-08T08:57:38Z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213417A4513E4F04BF547D8AD34BD491_13</vt:lpwstr>
  </property>
</Properties>
</file>