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71" w:rsidRDefault="003D0271" w:rsidP="003D0271">
      <w:pPr>
        <w:widowControl/>
        <w:shd w:val="clear" w:color="auto" w:fill="FFFFFF"/>
        <w:spacing w:before="225" w:line="320" w:lineRule="exact"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</w:p>
    <w:p w:rsidR="003D0271" w:rsidRDefault="003D0271" w:rsidP="003D0271">
      <w:pPr>
        <w:widowControl/>
        <w:shd w:val="clear" w:color="auto" w:fill="FFFFFF"/>
        <w:spacing w:before="225" w:line="32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金华</w:t>
      </w:r>
      <w:proofErr w:type="gramStart"/>
      <w:r>
        <w:rPr>
          <w:rFonts w:ascii="宋体" w:hAnsi="宋体" w:hint="eastAsia"/>
          <w:b/>
          <w:bCs/>
          <w:kern w:val="0"/>
          <w:sz w:val="36"/>
          <w:szCs w:val="36"/>
        </w:rPr>
        <w:t>华</w:t>
      </w:r>
      <w:proofErr w:type="gramEnd"/>
      <w:r>
        <w:rPr>
          <w:rFonts w:ascii="宋体" w:hAnsi="宋体" w:hint="eastAsia"/>
          <w:b/>
          <w:bCs/>
          <w:kern w:val="0"/>
          <w:sz w:val="36"/>
          <w:szCs w:val="36"/>
        </w:rPr>
        <w:t>景山旅游开发有限公司招聘报名表</w:t>
      </w:r>
    </w:p>
    <w:p w:rsidR="003D0271" w:rsidRDefault="003D0271" w:rsidP="003D0271">
      <w:pPr>
        <w:widowControl/>
        <w:shd w:val="clear" w:color="auto" w:fill="FFFFFF"/>
        <w:spacing w:before="225" w:line="32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9"/>
        <w:gridCol w:w="93"/>
        <w:gridCol w:w="1273"/>
        <w:gridCol w:w="680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9"/>
      </w:tblGrid>
      <w:tr w:rsidR="003D0271" w:rsidTr="0012705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1寸照片</w:t>
            </w:r>
          </w:p>
        </w:tc>
      </w:tr>
      <w:tr w:rsidR="003D0271" w:rsidTr="0012705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271" w:rsidTr="0012705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271" w:rsidTr="0012705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</w:t>
            </w:r>
          </w:p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271" w:rsidTr="0012705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271" w:rsidTr="0012705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271" w:rsidTr="0012705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271" w:rsidTr="0012705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271" w:rsidTr="0012705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D0271" w:rsidRDefault="003D0271" w:rsidP="00127059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教育背景</w:t>
            </w:r>
          </w:p>
          <w:p w:rsidR="003D0271" w:rsidRDefault="003D0271" w:rsidP="00127059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是否全日制</w:t>
            </w:r>
          </w:p>
        </w:tc>
      </w:tr>
      <w:tr w:rsidR="003D0271" w:rsidTr="0012705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71" w:rsidTr="0012705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71" w:rsidTr="0012705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71" w:rsidTr="0012705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71" w:rsidTr="0012705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3D0271" w:rsidTr="0012705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71" w:rsidTr="0012705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71" w:rsidTr="0012705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71" w:rsidTr="0012705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71" w:rsidTr="00127059">
        <w:trPr>
          <w:trHeight w:val="723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要求连续记录至应聘当月，不得中断；如失业超过3个月，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请作为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一项经历填写</w:t>
            </w:r>
          </w:p>
        </w:tc>
      </w:tr>
      <w:tr w:rsidR="003D0271" w:rsidTr="00127059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D0271" w:rsidRDefault="003D0271" w:rsidP="00127059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直接</w:t>
            </w:r>
          </w:p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3D0271" w:rsidTr="00127059">
        <w:trPr>
          <w:trHeight w:val="4425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71" w:rsidTr="00127059">
        <w:trPr>
          <w:trHeight w:val="734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奖惩情况及各类执业资格证书明细：（可附加页）</w:t>
            </w:r>
          </w:p>
        </w:tc>
      </w:tr>
      <w:tr w:rsidR="003D0271" w:rsidTr="00127059">
        <w:trPr>
          <w:trHeight w:val="2988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:rsidR="003D0271" w:rsidRDefault="003D0271" w:rsidP="00127059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</w:p>
          <w:p w:rsidR="003D0271" w:rsidRDefault="003D0271" w:rsidP="00127059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时间:</w:t>
            </w:r>
          </w:p>
        </w:tc>
      </w:tr>
      <w:tr w:rsidR="003D0271" w:rsidTr="00127059">
        <w:trPr>
          <w:trHeight w:val="4198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3D0271" w:rsidRDefault="003D0271" w:rsidP="0012705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</w:p>
          <w:p w:rsidR="003D0271" w:rsidRDefault="003D0271" w:rsidP="0012705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3D0271" w:rsidRDefault="003D0271" w:rsidP="0012705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3D0271" w:rsidRDefault="003D0271" w:rsidP="0012705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</w:t>
            </w:r>
          </w:p>
          <w:p w:rsidR="003D0271" w:rsidRDefault="003D0271" w:rsidP="0012705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3D0271" w:rsidRDefault="003D0271" w:rsidP="0012705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3D0271" w:rsidRDefault="003D0271" w:rsidP="0012705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条件放宽审定意见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D0271" w:rsidRDefault="003D0271" w:rsidP="0012705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3D0271" w:rsidRDefault="003D0271" w:rsidP="0012705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D0271" w:rsidRDefault="003D0271" w:rsidP="0012705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:rsidR="003D0271" w:rsidRDefault="003D0271" w:rsidP="003D0271">
      <w:pPr>
        <w:tabs>
          <w:tab w:val="left" w:pos="7560"/>
        </w:tabs>
      </w:pPr>
      <w:r>
        <w:rPr>
          <w:rFonts w:ascii="仿宋_GB2312" w:eastAsia="仿宋_GB2312" w:hAnsi="宋体" w:hint="eastAsia"/>
          <w:sz w:val="28"/>
          <w:szCs w:val="28"/>
        </w:rPr>
        <w:t xml:space="preserve">注：表格内容必须填写完整，正反页打印，相关复印件一并附后。  </w:t>
      </w:r>
    </w:p>
    <w:p w:rsidR="0049656F" w:rsidRPr="003D0271" w:rsidRDefault="0049656F" w:rsidP="00AE7DE7">
      <w:pPr>
        <w:rPr>
          <w:szCs w:val="36"/>
        </w:rPr>
      </w:pPr>
    </w:p>
    <w:sectPr w:rsidR="0049656F" w:rsidRPr="003D0271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4E" w:rsidRDefault="00557C4E" w:rsidP="00E171F8">
      <w:r>
        <w:separator/>
      </w:r>
    </w:p>
  </w:endnote>
  <w:endnote w:type="continuationSeparator" w:id="0">
    <w:p w:rsidR="00557C4E" w:rsidRDefault="00557C4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EF636F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3D0271" w:rsidRPr="003D0271">
      <w:rPr>
        <w:noProof/>
        <w:lang w:val="zh-CN"/>
      </w:rPr>
      <w:t>1</w:t>
    </w:r>
    <w:r>
      <w:fldChar w:fldCharType="end"/>
    </w:r>
  </w:p>
  <w:p w:rsidR="00A17136" w:rsidRDefault="00557C4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4E" w:rsidRDefault="00557C4E" w:rsidP="00E171F8">
      <w:r>
        <w:separator/>
      </w:r>
    </w:p>
  </w:footnote>
  <w:footnote w:type="continuationSeparator" w:id="0">
    <w:p w:rsidR="00557C4E" w:rsidRDefault="00557C4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71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57C4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EF636F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2024-07-08T03:34:00Z</dcterms:created>
  <dcterms:modified xsi:type="dcterms:W3CDTF">2024-07-08T03:34:00Z</dcterms:modified>
</cp:coreProperties>
</file>