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谷城县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z w:val="32"/>
          <w:szCs w:val="32"/>
        </w:rPr>
        <w:t>年公开选聘城区教师报名表</w:t>
      </w:r>
    </w:p>
    <w:tbl>
      <w:tblPr>
        <w:tblStyle w:val="7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118"/>
        <w:gridCol w:w="765"/>
        <w:gridCol w:w="1080"/>
        <w:gridCol w:w="1545"/>
        <w:gridCol w:w="1125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份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码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bidi w:val="0"/>
              <w:ind w:firstLine="388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个人电话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75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现任职称及聘任时间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教师资格证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学段学科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上学年任教</w:t>
            </w:r>
            <w:r>
              <w:rPr>
                <w:rFonts w:hint="eastAsia" w:ascii="仿宋_GB2312" w:eastAsia="仿宋_GB2312"/>
                <w:sz w:val="24"/>
              </w:rPr>
              <w:t>学段学科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任现学科时间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选聘岗位（学科）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限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7" w:hRule="atLeast"/>
          <w:jc w:val="center"/>
        </w:trPr>
        <w:tc>
          <w:tcPr>
            <w:tcW w:w="1258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工作简历（含学习经历）</w:t>
            </w:r>
          </w:p>
        </w:tc>
        <w:tc>
          <w:tcPr>
            <w:tcW w:w="7592" w:type="dxa"/>
            <w:gridSpan w:val="6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20" w:lineRule="exact"/>
        <w:ind w:left="111" w:leftChars="53" w:right="113"/>
        <w:jc w:val="center"/>
        <w:rPr>
          <w:rFonts w:ascii="仿宋_GB2312" w:eastAsia="仿宋_GB2312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871" w:right="1531" w:bottom="1871" w:left="1531" w:header="0" w:footer="567" w:gutter="0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09"/>
        <w:gridCol w:w="1261"/>
        <w:gridCol w:w="1208"/>
        <w:gridCol w:w="1259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  <w:jc w:val="center"/>
        </w:trPr>
        <w:tc>
          <w:tcPr>
            <w:tcW w:w="115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462" w:type="dxa"/>
            <w:gridSpan w:val="5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115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果</w:t>
            </w:r>
          </w:p>
          <w:p>
            <w:pPr>
              <w:spacing w:line="320" w:lineRule="exact"/>
              <w:ind w:left="111" w:leftChars="53" w:right="113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近三年年度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spacing w:line="320" w:lineRule="exact"/>
              <w:ind w:left="-105" w:leftChars="-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5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exact"/>
          <w:jc w:val="center"/>
        </w:trPr>
        <w:tc>
          <w:tcPr>
            <w:tcW w:w="115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格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核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( 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widowControl/>
        <w:snapToGrid w:val="0"/>
        <w:spacing w:line="300" w:lineRule="auto"/>
        <w:jc w:val="left"/>
        <w:rPr>
          <w:rFonts w:ascii="宋体"/>
          <w:sz w:val="36"/>
          <w:szCs w:val="36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  <w:rPr>
        <w:rFonts w:hint="eastAsia" w:eastAsia="宋体"/>
        <w:lang w:val="en-US" w:eastAsia="zh-CN"/>
      </w:rPr>
    </w:pPr>
    <w:r>
      <w:rPr>
        <w:rFonts w:hint="eastAsia"/>
      </w:rPr>
      <w:t>附件</w:t>
    </w:r>
    <w:bookmarkStart w:id="0" w:name="_GoBack"/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MmFkMGRkNjIyY2U5Mzc4OGY0MWU0ZGU2NzM5MGYifQ=="/>
  </w:docVars>
  <w:rsids>
    <w:rsidRoot w:val="00887FB1"/>
    <w:rsid w:val="00003CD4"/>
    <w:rsid w:val="0000507F"/>
    <w:rsid w:val="000131B0"/>
    <w:rsid w:val="000178D1"/>
    <w:rsid w:val="00044EB8"/>
    <w:rsid w:val="00045A86"/>
    <w:rsid w:val="000509C9"/>
    <w:rsid w:val="00062DAB"/>
    <w:rsid w:val="00074FA1"/>
    <w:rsid w:val="00080074"/>
    <w:rsid w:val="000A4630"/>
    <w:rsid w:val="000D042B"/>
    <w:rsid w:val="000E0C14"/>
    <w:rsid w:val="00102F4D"/>
    <w:rsid w:val="00122EDB"/>
    <w:rsid w:val="00130230"/>
    <w:rsid w:val="001303B4"/>
    <w:rsid w:val="00133B5C"/>
    <w:rsid w:val="00144C43"/>
    <w:rsid w:val="00146320"/>
    <w:rsid w:val="00170437"/>
    <w:rsid w:val="00174A67"/>
    <w:rsid w:val="001819A0"/>
    <w:rsid w:val="001B1C54"/>
    <w:rsid w:val="001B335D"/>
    <w:rsid w:val="001E51EA"/>
    <w:rsid w:val="001F2CC5"/>
    <w:rsid w:val="001F312D"/>
    <w:rsid w:val="002000C3"/>
    <w:rsid w:val="002018B4"/>
    <w:rsid w:val="00240287"/>
    <w:rsid w:val="00252882"/>
    <w:rsid w:val="00292B74"/>
    <w:rsid w:val="002B4A44"/>
    <w:rsid w:val="002B64C6"/>
    <w:rsid w:val="002B6691"/>
    <w:rsid w:val="002D21CA"/>
    <w:rsid w:val="002F14E6"/>
    <w:rsid w:val="0030303E"/>
    <w:rsid w:val="00321C02"/>
    <w:rsid w:val="00331C6D"/>
    <w:rsid w:val="00342518"/>
    <w:rsid w:val="003541B7"/>
    <w:rsid w:val="00356A58"/>
    <w:rsid w:val="003723F2"/>
    <w:rsid w:val="00373BBD"/>
    <w:rsid w:val="003968F3"/>
    <w:rsid w:val="003A431F"/>
    <w:rsid w:val="003B2A04"/>
    <w:rsid w:val="003C794A"/>
    <w:rsid w:val="003D61AB"/>
    <w:rsid w:val="003E063D"/>
    <w:rsid w:val="003E7C53"/>
    <w:rsid w:val="003F0453"/>
    <w:rsid w:val="0041449E"/>
    <w:rsid w:val="00443679"/>
    <w:rsid w:val="00470916"/>
    <w:rsid w:val="0047160B"/>
    <w:rsid w:val="00485260"/>
    <w:rsid w:val="004A4B0D"/>
    <w:rsid w:val="004B44E4"/>
    <w:rsid w:val="004E19B7"/>
    <w:rsid w:val="005366F8"/>
    <w:rsid w:val="00567547"/>
    <w:rsid w:val="005857C7"/>
    <w:rsid w:val="005A21A9"/>
    <w:rsid w:val="005A2CCD"/>
    <w:rsid w:val="005D2A24"/>
    <w:rsid w:val="005E78A0"/>
    <w:rsid w:val="00646F05"/>
    <w:rsid w:val="00653BC8"/>
    <w:rsid w:val="00662D38"/>
    <w:rsid w:val="00697953"/>
    <w:rsid w:val="006B40F5"/>
    <w:rsid w:val="006C351E"/>
    <w:rsid w:val="006C484E"/>
    <w:rsid w:val="006F43BE"/>
    <w:rsid w:val="00700F58"/>
    <w:rsid w:val="00714811"/>
    <w:rsid w:val="00766934"/>
    <w:rsid w:val="00776D50"/>
    <w:rsid w:val="0078628F"/>
    <w:rsid w:val="007B3F1B"/>
    <w:rsid w:val="007C5B2F"/>
    <w:rsid w:val="007F6065"/>
    <w:rsid w:val="00835882"/>
    <w:rsid w:val="00842CAC"/>
    <w:rsid w:val="00846F46"/>
    <w:rsid w:val="00855243"/>
    <w:rsid w:val="00860BAD"/>
    <w:rsid w:val="00887FB1"/>
    <w:rsid w:val="008B2533"/>
    <w:rsid w:val="008C0CE0"/>
    <w:rsid w:val="008D793D"/>
    <w:rsid w:val="008F7C93"/>
    <w:rsid w:val="00900AEF"/>
    <w:rsid w:val="0092499B"/>
    <w:rsid w:val="0097345F"/>
    <w:rsid w:val="009E7593"/>
    <w:rsid w:val="00A07791"/>
    <w:rsid w:val="00A12ABB"/>
    <w:rsid w:val="00A17066"/>
    <w:rsid w:val="00A55732"/>
    <w:rsid w:val="00A55AC7"/>
    <w:rsid w:val="00A644FA"/>
    <w:rsid w:val="00A73CCF"/>
    <w:rsid w:val="00A84F46"/>
    <w:rsid w:val="00AB2818"/>
    <w:rsid w:val="00AC3512"/>
    <w:rsid w:val="00AC6609"/>
    <w:rsid w:val="00AC68E7"/>
    <w:rsid w:val="00AE73F3"/>
    <w:rsid w:val="00AF3868"/>
    <w:rsid w:val="00B02ACF"/>
    <w:rsid w:val="00B349D3"/>
    <w:rsid w:val="00B4026D"/>
    <w:rsid w:val="00B50815"/>
    <w:rsid w:val="00B81CB7"/>
    <w:rsid w:val="00B92982"/>
    <w:rsid w:val="00BA1184"/>
    <w:rsid w:val="00BB058E"/>
    <w:rsid w:val="00BD2072"/>
    <w:rsid w:val="00BD42CD"/>
    <w:rsid w:val="00BE0D85"/>
    <w:rsid w:val="00BE19C5"/>
    <w:rsid w:val="00C15494"/>
    <w:rsid w:val="00C357FE"/>
    <w:rsid w:val="00C36D16"/>
    <w:rsid w:val="00C51A87"/>
    <w:rsid w:val="00C8662B"/>
    <w:rsid w:val="00C94D5D"/>
    <w:rsid w:val="00C96114"/>
    <w:rsid w:val="00CA613D"/>
    <w:rsid w:val="00CB4ED7"/>
    <w:rsid w:val="00CE0E7B"/>
    <w:rsid w:val="00D0125C"/>
    <w:rsid w:val="00D05A21"/>
    <w:rsid w:val="00D076B5"/>
    <w:rsid w:val="00D31807"/>
    <w:rsid w:val="00D33771"/>
    <w:rsid w:val="00D616D2"/>
    <w:rsid w:val="00D67618"/>
    <w:rsid w:val="00D921E0"/>
    <w:rsid w:val="00D93680"/>
    <w:rsid w:val="00DB2172"/>
    <w:rsid w:val="00DB4CFE"/>
    <w:rsid w:val="00E0590A"/>
    <w:rsid w:val="00E208C8"/>
    <w:rsid w:val="00E31040"/>
    <w:rsid w:val="00E45D79"/>
    <w:rsid w:val="00E81AF5"/>
    <w:rsid w:val="00ED3C14"/>
    <w:rsid w:val="00ED517F"/>
    <w:rsid w:val="00EE37CC"/>
    <w:rsid w:val="00EF6689"/>
    <w:rsid w:val="00F06435"/>
    <w:rsid w:val="00F06685"/>
    <w:rsid w:val="00F12A0A"/>
    <w:rsid w:val="00F148C1"/>
    <w:rsid w:val="00F33598"/>
    <w:rsid w:val="00F43DFD"/>
    <w:rsid w:val="00F4624A"/>
    <w:rsid w:val="00F50FF5"/>
    <w:rsid w:val="00F859D5"/>
    <w:rsid w:val="00F85CF3"/>
    <w:rsid w:val="00F97233"/>
    <w:rsid w:val="00FF0993"/>
    <w:rsid w:val="06433153"/>
    <w:rsid w:val="113A2488"/>
    <w:rsid w:val="17BA1CC4"/>
    <w:rsid w:val="2632417D"/>
    <w:rsid w:val="26F70EA3"/>
    <w:rsid w:val="27BD2A98"/>
    <w:rsid w:val="296A1670"/>
    <w:rsid w:val="2B4B0B89"/>
    <w:rsid w:val="2E7D5181"/>
    <w:rsid w:val="37DA404F"/>
    <w:rsid w:val="3A2613F1"/>
    <w:rsid w:val="3B4902AA"/>
    <w:rsid w:val="41F320F5"/>
    <w:rsid w:val="48FE62B2"/>
    <w:rsid w:val="4F012281"/>
    <w:rsid w:val="4F037D66"/>
    <w:rsid w:val="4F1560C6"/>
    <w:rsid w:val="5004379F"/>
    <w:rsid w:val="563C3B2B"/>
    <w:rsid w:val="5F27265F"/>
    <w:rsid w:val="6A433881"/>
    <w:rsid w:val="6DAD2D3C"/>
    <w:rsid w:val="6E79084B"/>
    <w:rsid w:val="7CEC5E91"/>
    <w:rsid w:val="7E343DB7"/>
    <w:rsid w:val="7F0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字符"/>
    <w:link w:val="4"/>
    <w:qFormat/>
    <w:locked/>
    <w:uiPriority w:val="99"/>
    <w:rPr>
      <w:rFonts w:cs="Times New Roman"/>
      <w:sz w:val="18"/>
    </w:rPr>
  </w:style>
  <w:style w:type="character" w:customStyle="1" w:styleId="14">
    <w:name w:val="页眉 字符"/>
    <w:link w:val="5"/>
    <w:qFormat/>
    <w:locked/>
    <w:uiPriority w:val="99"/>
    <w:rPr>
      <w:rFonts w:cs="Times New Roman"/>
      <w:sz w:val="18"/>
    </w:rPr>
  </w:style>
  <w:style w:type="character" w:customStyle="1" w:styleId="15">
    <w:name w:val="日期 字符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210</Characters>
  <Lines>3</Lines>
  <Paragraphs>1</Paragraphs>
  <TotalTime>3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2019-06-05T00:47:00Z</dcterms:created>
  <dc:creator>admin</dc:creator>
  <cp:lastModifiedBy>润物无声</cp:lastModifiedBy>
  <cp:lastPrinted>2022-11-05T01:37:00Z</cp:lastPrinted>
  <dcterms:modified xsi:type="dcterms:W3CDTF">2024-07-01T06:57:56Z</dcterms:modified>
  <dc:title>关于2017年城区学校教师公开选调工作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D7114F93A4794149AB674A9E8B1A512E</vt:lpwstr>
  </property>
</Properties>
</file>