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58" w:rsidRDefault="00636FA4" w:rsidP="00AD7B9D">
      <w:pPr>
        <w:spacing w:afterLines="50" w:line="36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河北省</w:t>
      </w:r>
      <w:r w:rsidR="009B1AF4">
        <w:rPr>
          <w:rFonts w:hint="eastAsia"/>
          <w:b/>
          <w:sz w:val="44"/>
        </w:rPr>
        <w:t>大清</w:t>
      </w:r>
      <w:r>
        <w:rPr>
          <w:rFonts w:hint="eastAsia"/>
          <w:b/>
          <w:sz w:val="44"/>
        </w:rPr>
        <w:t>河河务中心面试人员</w:t>
      </w:r>
      <w:r>
        <w:rPr>
          <w:b/>
          <w:sz w:val="44"/>
        </w:rPr>
        <w:t>名单</w:t>
      </w:r>
    </w:p>
    <w:tbl>
      <w:tblPr>
        <w:tblW w:w="8730" w:type="dxa"/>
        <w:tblInd w:w="-51" w:type="dxa"/>
        <w:tblLayout w:type="fixed"/>
        <w:tblLook w:val="04A0"/>
      </w:tblPr>
      <w:tblGrid>
        <w:gridCol w:w="1674"/>
        <w:gridCol w:w="1217"/>
        <w:gridCol w:w="3505"/>
        <w:gridCol w:w="1575"/>
        <w:gridCol w:w="759"/>
      </w:tblGrid>
      <w:tr w:rsidR="00C76758" w:rsidTr="006F007D">
        <w:trPr>
          <w:trHeight w:val="911"/>
          <w:tblHeader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58" w:rsidRDefault="00636FA4" w:rsidP="002B22A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58" w:rsidRDefault="00636FA4" w:rsidP="002B22A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58" w:rsidRDefault="00636FA4" w:rsidP="002B22A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报考单位岗位名称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58" w:rsidRDefault="00636FA4" w:rsidP="002B22A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报考单位岗位编码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58" w:rsidRDefault="00636FA4" w:rsidP="002B22A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</w:tr>
      <w:tr w:rsidR="00DA48EF" w:rsidTr="006F007D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200" w:type="dxa"/>
              <w:tblLayout w:type="fixed"/>
              <w:tblLook w:val="04A0"/>
            </w:tblPr>
            <w:tblGrid>
              <w:gridCol w:w="2200"/>
            </w:tblGrid>
            <w:tr w:rsidR="00AD7B9D" w:rsidRPr="00AD7B9D" w:rsidTr="00AD7B9D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7B9D" w:rsidRPr="00AD7B9D" w:rsidRDefault="00AD7B9D" w:rsidP="00AD7B9D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bookmarkStart w:id="0" w:name="OLE_LINK1" w:colFirst="3" w:colLast="3"/>
                  <w:r w:rsidRPr="00AD7B9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20611102124</w:t>
                  </w:r>
                </w:p>
              </w:tc>
            </w:tr>
          </w:tbl>
          <w:p w:rsidR="00DA48EF" w:rsidRPr="00D1271D" w:rsidRDefault="00DA48EF" w:rsidP="002B22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F" w:rsidRPr="00AD7B9D" w:rsidRDefault="00AD7B9D" w:rsidP="00AD7B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李笛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DC1" w:rsidRDefault="00DA48EF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DA48EF" w:rsidRDefault="002B22A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F" w:rsidRPr="0060196D" w:rsidRDefault="00AD7B9D" w:rsidP="002B22A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131001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8EF" w:rsidRPr="0060196D" w:rsidRDefault="00AD7B9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D7B9D" w:rsidTr="00AD7B9D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B9D" w:rsidRPr="00D1271D" w:rsidRDefault="00AD7B9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D7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20910203410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B9D" w:rsidRPr="00AD7B9D" w:rsidRDefault="00AD7B9D" w:rsidP="00AD7B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田易坤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B9D" w:rsidRDefault="00AD7B9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AD7B9D" w:rsidRPr="00D871B6" w:rsidRDefault="00AD7B9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B9D" w:rsidRPr="00AD7B9D" w:rsidRDefault="00AD7B9D" w:rsidP="00AD7B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4448">
              <w:rPr>
                <w:rFonts w:ascii="宋体" w:eastAsia="宋体" w:hAnsi="宋体" w:cs="宋体" w:hint="eastAsia"/>
                <w:sz w:val="24"/>
                <w:szCs w:val="24"/>
              </w:rPr>
              <w:t>131001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B9D" w:rsidRPr="0060196D" w:rsidRDefault="00AD7B9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D7B9D" w:rsidRPr="00DA48EF" w:rsidTr="00AD7B9D">
        <w:trPr>
          <w:trHeight w:val="267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B9D" w:rsidRPr="00D1271D" w:rsidRDefault="00AD7B9D" w:rsidP="002B22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7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20510103812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B9D" w:rsidRPr="00AD7B9D" w:rsidRDefault="00AD7B9D" w:rsidP="00AD7B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刘茗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B9D" w:rsidRDefault="00AD7B9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AD7B9D" w:rsidRDefault="00AD7B9D" w:rsidP="008D119C">
            <w:pPr>
              <w:jc w:val="center"/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B9D" w:rsidRPr="00AD7B9D" w:rsidRDefault="00AD7B9D" w:rsidP="00AD7B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04448">
              <w:rPr>
                <w:rFonts w:ascii="宋体" w:eastAsia="宋体" w:hAnsi="宋体" w:cs="宋体" w:hint="eastAsia"/>
                <w:sz w:val="24"/>
                <w:szCs w:val="24"/>
              </w:rPr>
              <w:t>131001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B9D" w:rsidRPr="0060196D" w:rsidRDefault="00AD7B9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B6DC1" w:rsidRPr="00DA48EF" w:rsidTr="006F007D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2200" w:type="dxa"/>
              <w:tblLayout w:type="fixed"/>
              <w:tblLook w:val="04A0"/>
            </w:tblPr>
            <w:tblGrid>
              <w:gridCol w:w="2200"/>
            </w:tblGrid>
            <w:tr w:rsidR="00AD7B9D" w:rsidRPr="00AD7B9D" w:rsidTr="00F10E66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7B9D" w:rsidRPr="00AD7B9D" w:rsidRDefault="00AD7B9D" w:rsidP="00F10E6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AD7B9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20610302920</w:t>
                  </w:r>
                </w:p>
              </w:tc>
            </w:tr>
          </w:tbl>
          <w:p w:rsidR="007B6DC1" w:rsidRPr="00D1271D" w:rsidRDefault="007B6DC1" w:rsidP="002B22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AD7B9D" w:rsidRDefault="00AD7B9D" w:rsidP="00AD7B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张泽源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C1" w:rsidRDefault="007B6DC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7B6DC1" w:rsidRPr="00D871B6" w:rsidRDefault="007B6DC1" w:rsidP="00AD7B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 w:rsidR="00AD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AD7B9D" w:rsidP="006425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131002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AD7B9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B6DC1" w:rsidRPr="00DA48EF" w:rsidTr="006F007D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D1271D" w:rsidRDefault="00AD7B9D" w:rsidP="002B22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7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20910101709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AD7B9D" w:rsidRDefault="00AD7B9D" w:rsidP="00AD7B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牟泽昆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C1" w:rsidRDefault="007B6DC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7B6DC1" w:rsidRDefault="007B6DC1" w:rsidP="00AD7B9D">
            <w:pPr>
              <w:jc w:val="center"/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 w:rsidR="00AD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AD7B9D" w:rsidP="006425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131002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AD7B9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B6DC1" w:rsidRPr="00DA48EF" w:rsidTr="006F007D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D1271D" w:rsidRDefault="00AD7B9D" w:rsidP="002B22A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_GoBack"/>
            <w:bookmarkEnd w:id="1"/>
            <w:r w:rsidRPr="00AD7B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20710702301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AD7B9D" w:rsidRDefault="00AD7B9D" w:rsidP="00AD7B9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金燕来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DC1" w:rsidRDefault="007B6DC1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河北省大清河河务中心</w:t>
            </w:r>
          </w:p>
          <w:p w:rsidR="007B6DC1" w:rsidRPr="00D871B6" w:rsidRDefault="007B6DC1" w:rsidP="00AD7B9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871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专技</w:t>
            </w:r>
            <w:r w:rsidR="00AD7B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AD7B9D" w:rsidP="006425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131002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DC1" w:rsidRPr="0060196D" w:rsidRDefault="00AD7B9D" w:rsidP="002B22AD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bookmarkEnd w:id="0"/>
    </w:tbl>
    <w:p w:rsidR="00C76758" w:rsidRPr="00DA48EF" w:rsidRDefault="00C76758" w:rsidP="00DA48EF">
      <w:pPr>
        <w:widowControl/>
        <w:jc w:val="center"/>
        <w:textAlignment w:val="bottom"/>
        <w:rPr>
          <w:rFonts w:ascii="宋体" w:eastAsia="宋体" w:hAnsi="宋体" w:cs="宋体"/>
          <w:kern w:val="0"/>
          <w:sz w:val="24"/>
          <w:szCs w:val="24"/>
        </w:rPr>
      </w:pPr>
    </w:p>
    <w:sectPr w:rsidR="00C76758" w:rsidRPr="00DA48EF" w:rsidSect="00C7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343" w:rsidRDefault="00857343" w:rsidP="009B1AF4">
      <w:r>
        <w:separator/>
      </w:r>
    </w:p>
  </w:endnote>
  <w:endnote w:type="continuationSeparator" w:id="1">
    <w:p w:rsidR="00857343" w:rsidRDefault="00857343" w:rsidP="009B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343" w:rsidRDefault="00857343" w:rsidP="009B1AF4">
      <w:r>
        <w:separator/>
      </w:r>
    </w:p>
  </w:footnote>
  <w:footnote w:type="continuationSeparator" w:id="1">
    <w:p w:rsidR="00857343" w:rsidRDefault="00857343" w:rsidP="009B1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c1ZTEzYzM0ODIzNmYyZDcyNzVmOTg1MjZiOTVhZTkifQ=="/>
  </w:docVars>
  <w:rsids>
    <w:rsidRoot w:val="00190E81"/>
    <w:rsid w:val="FFF64699"/>
    <w:rsid w:val="00043814"/>
    <w:rsid w:val="000C6795"/>
    <w:rsid w:val="00190E81"/>
    <w:rsid w:val="002B22AD"/>
    <w:rsid w:val="003139A5"/>
    <w:rsid w:val="003A3BF3"/>
    <w:rsid w:val="003E4A89"/>
    <w:rsid w:val="00460A0F"/>
    <w:rsid w:val="0060196D"/>
    <w:rsid w:val="00636FA4"/>
    <w:rsid w:val="00642511"/>
    <w:rsid w:val="006F007D"/>
    <w:rsid w:val="007B6DC1"/>
    <w:rsid w:val="00857343"/>
    <w:rsid w:val="0088572A"/>
    <w:rsid w:val="008D119C"/>
    <w:rsid w:val="009B1AF4"/>
    <w:rsid w:val="00AD7B9D"/>
    <w:rsid w:val="00AF0697"/>
    <w:rsid w:val="00B41089"/>
    <w:rsid w:val="00BE3BE8"/>
    <w:rsid w:val="00C76758"/>
    <w:rsid w:val="00CE72EE"/>
    <w:rsid w:val="00D1271D"/>
    <w:rsid w:val="00DA48EF"/>
    <w:rsid w:val="00E90817"/>
    <w:rsid w:val="00E95EC4"/>
    <w:rsid w:val="00F14E37"/>
    <w:rsid w:val="01225BCF"/>
    <w:rsid w:val="01DC4C32"/>
    <w:rsid w:val="04E92909"/>
    <w:rsid w:val="09DC2A3C"/>
    <w:rsid w:val="0BC16724"/>
    <w:rsid w:val="0EC046DA"/>
    <w:rsid w:val="12266A84"/>
    <w:rsid w:val="128100B6"/>
    <w:rsid w:val="129F56AB"/>
    <w:rsid w:val="16AB5C70"/>
    <w:rsid w:val="192F2350"/>
    <w:rsid w:val="1AFD2812"/>
    <w:rsid w:val="1BFD51C0"/>
    <w:rsid w:val="1C3E3D74"/>
    <w:rsid w:val="22034BB2"/>
    <w:rsid w:val="22F71CC2"/>
    <w:rsid w:val="2A245D0F"/>
    <w:rsid w:val="2D241E80"/>
    <w:rsid w:val="2E750BE6"/>
    <w:rsid w:val="336E1EC1"/>
    <w:rsid w:val="34AD34D3"/>
    <w:rsid w:val="3A4D63D3"/>
    <w:rsid w:val="3A8D347A"/>
    <w:rsid w:val="3B4F1977"/>
    <w:rsid w:val="3CFB49AC"/>
    <w:rsid w:val="3DAC3EF8"/>
    <w:rsid w:val="401D732F"/>
    <w:rsid w:val="41032072"/>
    <w:rsid w:val="416E7E42"/>
    <w:rsid w:val="45EE016D"/>
    <w:rsid w:val="47FB1D04"/>
    <w:rsid w:val="4A13239E"/>
    <w:rsid w:val="4AEE64FC"/>
    <w:rsid w:val="4B9177DA"/>
    <w:rsid w:val="4CC17AF9"/>
    <w:rsid w:val="4E1C38CA"/>
    <w:rsid w:val="54E51D72"/>
    <w:rsid w:val="571661BF"/>
    <w:rsid w:val="589C6BEB"/>
    <w:rsid w:val="5A28618B"/>
    <w:rsid w:val="5B1E7D8B"/>
    <w:rsid w:val="5C533858"/>
    <w:rsid w:val="5E343D6A"/>
    <w:rsid w:val="63B7392D"/>
    <w:rsid w:val="65431715"/>
    <w:rsid w:val="671F4AA5"/>
    <w:rsid w:val="67EB36EB"/>
    <w:rsid w:val="691427CE"/>
    <w:rsid w:val="70DE2274"/>
    <w:rsid w:val="73905147"/>
    <w:rsid w:val="75D10522"/>
    <w:rsid w:val="784028E9"/>
    <w:rsid w:val="78801C2E"/>
    <w:rsid w:val="7B252618"/>
    <w:rsid w:val="7E207D1A"/>
    <w:rsid w:val="7FF0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A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A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252</Characters>
  <Application>Microsoft Office Word</Application>
  <DocSecurity>0</DocSecurity>
  <Lines>2</Lines>
  <Paragraphs>1</Paragraphs>
  <ScaleCrop>false</ScaleCrop>
  <Company>WorkGroup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蒲海清</dc:creator>
  <cp:lastModifiedBy>Administrator</cp:lastModifiedBy>
  <cp:revision>14</cp:revision>
  <dcterms:created xsi:type="dcterms:W3CDTF">2020-11-03T22:57:00Z</dcterms:created>
  <dcterms:modified xsi:type="dcterms:W3CDTF">2024-07-05T01:39:00Z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C66B1B8AF00F436EBE23401EEF9C7E21</vt:lpwstr>
  </property>
</Properties>
</file>