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DF83C0E">
      <w:pPr>
        <w:spacing w:line="400" w:lineRule="exact"/>
        <w:rPr>
          <w:rStyle w:val="7"/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 w14:paraId="754A0BC9">
      <w:pPr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面试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考生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守则</w:t>
      </w:r>
    </w:p>
    <w:p w14:paraId="2A952609">
      <w:pPr>
        <w:snapToGrid w:val="0"/>
        <w:spacing w:line="400" w:lineRule="exact"/>
        <w:ind w:firstLine="640" w:firstLineChars="200"/>
        <w:rPr>
          <w:rStyle w:val="7"/>
          <w:rFonts w:ascii="楷体" w:hAnsi="楷体" w:eastAsia="楷体"/>
          <w:sz w:val="32"/>
          <w:szCs w:val="32"/>
        </w:rPr>
      </w:pPr>
    </w:p>
    <w:p w14:paraId="185C113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一、面试人员必须携带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本人有效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身份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证件（含临时身份证）、笔试准考证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，在规定时间内参加面试，违者以弃权对待，取消面试资格。</w:t>
      </w:r>
    </w:p>
    <w:p w14:paraId="017EA381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二、面试人员要遵守纪律，按面试程序和要求参加面试，不得以任何理由违反规定，影响面试。</w:t>
      </w:r>
    </w:p>
    <w:p w14:paraId="5EA430CC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三、面试人员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须按时抵达候考室参加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抽签，按抽签顺序参加面试，抽签开始时仍未到达候考室的，剩余签号为该面试人员顺序号，面试开始后仍未到达候考室的视为自动弃权。</w:t>
      </w:r>
    </w:p>
    <w:p w14:paraId="74166B5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四、面试人员在候考、备考、休息过程中不得随意出入候考室、备考室、休息室，不得携带、使用各种通讯工具。除岗位有特别要求外，面试人员面试时不得携带任何物品或资料等进入面试考场。</w:t>
      </w:r>
    </w:p>
    <w:p w14:paraId="10989F35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五、面试人员可在规定的答题时间内进行必要的准备和思考。</w:t>
      </w:r>
    </w:p>
    <w:p w14:paraId="07F1605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六、面试人员面试时不得以任何方式向考官或工作人员透露本人的姓名、考号、工作单位等个人信息，不得穿戴有职业特征的服装、饰品，违者面试成绩按零分处</w:t>
      </w: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理。</w:t>
      </w:r>
    </w:p>
    <w:p w14:paraId="0D5A6AE9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七、面试人员面试结束后，立即离开面试室场，由工作人员引领到休息室等候，待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本岗位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面试结束宣布成绩后方可离开考点。</w:t>
      </w:r>
    </w:p>
    <w:p w14:paraId="6CAF60EF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山东科技职业学院</w:t>
      </w:r>
    </w:p>
    <w:p w14:paraId="2E799830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2024年7月5日</w:t>
      </w:r>
    </w:p>
    <w:sectPr>
      <w:footerReference r:id="rId3" w:type="default"/>
      <w:pgSz w:w="11906" w:h="16838"/>
      <w:pgMar w:top="1100" w:right="1588" w:bottom="110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5C50C1-806A-4FE8-BA03-6A3616E324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6756796-D661-4F5D-B257-1605BF845A8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A7C7E06-0DF3-45E2-8574-AEBD6A555D6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9FC6F4E-FB48-4402-8F3E-6E13F498B1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EF04618">
    <w:pPr>
      <w:pStyle w:val="11"/>
      <w:jc w:val="center"/>
      <w:rPr>
        <w:rStyle w:val="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Y2VlOTg2Nzk4MTFiMjZiZjA0MTZkOTk4MDk5MjYifQ=="/>
  </w:docVars>
  <w:rsids>
    <w:rsidRoot w:val="00102C4C"/>
    <w:rsid w:val="00073C98"/>
    <w:rsid w:val="000743F3"/>
    <w:rsid w:val="00082685"/>
    <w:rsid w:val="00084DF4"/>
    <w:rsid w:val="00094535"/>
    <w:rsid w:val="00102172"/>
    <w:rsid w:val="00102C4C"/>
    <w:rsid w:val="00136AAC"/>
    <w:rsid w:val="00136CA2"/>
    <w:rsid w:val="00153CF8"/>
    <w:rsid w:val="00160F9A"/>
    <w:rsid w:val="0018710D"/>
    <w:rsid w:val="00187A58"/>
    <w:rsid w:val="001A2AB1"/>
    <w:rsid w:val="001A6BEE"/>
    <w:rsid w:val="002060F9"/>
    <w:rsid w:val="002061B5"/>
    <w:rsid w:val="00234C2D"/>
    <w:rsid w:val="00271BB0"/>
    <w:rsid w:val="002821E3"/>
    <w:rsid w:val="002A532A"/>
    <w:rsid w:val="002D7277"/>
    <w:rsid w:val="002E21CB"/>
    <w:rsid w:val="00337694"/>
    <w:rsid w:val="00342A6A"/>
    <w:rsid w:val="003513A8"/>
    <w:rsid w:val="0036105F"/>
    <w:rsid w:val="003818AA"/>
    <w:rsid w:val="003B27CB"/>
    <w:rsid w:val="003B2A21"/>
    <w:rsid w:val="003B385B"/>
    <w:rsid w:val="003E426F"/>
    <w:rsid w:val="004166CE"/>
    <w:rsid w:val="00417086"/>
    <w:rsid w:val="00427A32"/>
    <w:rsid w:val="0043518B"/>
    <w:rsid w:val="0044321F"/>
    <w:rsid w:val="00452FCC"/>
    <w:rsid w:val="00457BDB"/>
    <w:rsid w:val="004730F4"/>
    <w:rsid w:val="004A0473"/>
    <w:rsid w:val="004A30BE"/>
    <w:rsid w:val="004E5C58"/>
    <w:rsid w:val="00574CE8"/>
    <w:rsid w:val="00576B94"/>
    <w:rsid w:val="00582E26"/>
    <w:rsid w:val="00584901"/>
    <w:rsid w:val="005C5207"/>
    <w:rsid w:val="005C6545"/>
    <w:rsid w:val="005D0B4B"/>
    <w:rsid w:val="005F42A5"/>
    <w:rsid w:val="00637C13"/>
    <w:rsid w:val="00665EDB"/>
    <w:rsid w:val="00673A9F"/>
    <w:rsid w:val="00683BA1"/>
    <w:rsid w:val="00691099"/>
    <w:rsid w:val="006C49E2"/>
    <w:rsid w:val="006D1795"/>
    <w:rsid w:val="00726E98"/>
    <w:rsid w:val="007328E6"/>
    <w:rsid w:val="00747126"/>
    <w:rsid w:val="00763E35"/>
    <w:rsid w:val="00766B3E"/>
    <w:rsid w:val="00780430"/>
    <w:rsid w:val="007B27D0"/>
    <w:rsid w:val="008846A8"/>
    <w:rsid w:val="00890E28"/>
    <w:rsid w:val="008B3394"/>
    <w:rsid w:val="008D6316"/>
    <w:rsid w:val="008D73DA"/>
    <w:rsid w:val="008E7D32"/>
    <w:rsid w:val="00961706"/>
    <w:rsid w:val="00981F23"/>
    <w:rsid w:val="00985902"/>
    <w:rsid w:val="009A73C1"/>
    <w:rsid w:val="009B1F23"/>
    <w:rsid w:val="009B3F16"/>
    <w:rsid w:val="009B501E"/>
    <w:rsid w:val="009B70F9"/>
    <w:rsid w:val="00A047AF"/>
    <w:rsid w:val="00A230BE"/>
    <w:rsid w:val="00A32F67"/>
    <w:rsid w:val="00A7742D"/>
    <w:rsid w:val="00AA5DD4"/>
    <w:rsid w:val="00B22F85"/>
    <w:rsid w:val="00B9656E"/>
    <w:rsid w:val="00BB2166"/>
    <w:rsid w:val="00C40A2B"/>
    <w:rsid w:val="00C76FD8"/>
    <w:rsid w:val="00CE16D5"/>
    <w:rsid w:val="00CE75F1"/>
    <w:rsid w:val="00CE7DD2"/>
    <w:rsid w:val="00D0758B"/>
    <w:rsid w:val="00D154D5"/>
    <w:rsid w:val="00D56BEA"/>
    <w:rsid w:val="00D82D62"/>
    <w:rsid w:val="00DA0676"/>
    <w:rsid w:val="00DC200D"/>
    <w:rsid w:val="00DC3D85"/>
    <w:rsid w:val="00E56E91"/>
    <w:rsid w:val="00E932EA"/>
    <w:rsid w:val="00EA13D5"/>
    <w:rsid w:val="00EB573A"/>
    <w:rsid w:val="00EB647F"/>
    <w:rsid w:val="00EC4195"/>
    <w:rsid w:val="00EE0BFF"/>
    <w:rsid w:val="00EE2DC3"/>
    <w:rsid w:val="00F136FA"/>
    <w:rsid w:val="00F5286B"/>
    <w:rsid w:val="00F633CD"/>
    <w:rsid w:val="00FD2FD5"/>
    <w:rsid w:val="06A94CCE"/>
    <w:rsid w:val="06C83073"/>
    <w:rsid w:val="11024603"/>
    <w:rsid w:val="18E418A0"/>
    <w:rsid w:val="1A425387"/>
    <w:rsid w:val="1CDE48DC"/>
    <w:rsid w:val="20DE3A7A"/>
    <w:rsid w:val="22B77CFD"/>
    <w:rsid w:val="348C47C9"/>
    <w:rsid w:val="3B8B2A18"/>
    <w:rsid w:val="408B421A"/>
    <w:rsid w:val="49806B06"/>
    <w:rsid w:val="51220FE1"/>
    <w:rsid w:val="5AAE77AD"/>
    <w:rsid w:val="5F666820"/>
    <w:rsid w:val="6ACD7E32"/>
    <w:rsid w:val="6D1B291D"/>
    <w:rsid w:val="744A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qFormat/>
    <w:uiPriority w:val="0"/>
    <w:pPr>
      <w:ind w:left="100" w:leftChars="2500"/>
    </w:p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UserStyle_0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Header"/>
    <w:basedOn w:val="1"/>
    <w:autoRedefine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12">
    <w:name w:val="TableGrid"/>
    <w:basedOn w:val="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日期 Char"/>
    <w:link w:val="2"/>
    <w:qFormat/>
    <w:uiPriority w:val="0"/>
    <w:rPr>
      <w:rFonts w:ascii="宋体" w:hAnsi="宋体"/>
      <w:kern w:val="2"/>
      <w:sz w:val="21"/>
      <w:szCs w:val="24"/>
    </w:rPr>
  </w:style>
  <w:style w:type="character" w:customStyle="1" w:styleId="14">
    <w:name w:val="页眉 Char"/>
    <w:basedOn w:val="6"/>
    <w:link w:val="4"/>
    <w:semiHidden/>
    <w:qFormat/>
    <w:uiPriority w:val="99"/>
    <w:rPr>
      <w:rFonts w:ascii="宋体" w:hAnsi="宋体"/>
      <w:kern w:val="2"/>
      <w:sz w:val="18"/>
      <w:szCs w:val="18"/>
    </w:rPr>
  </w:style>
  <w:style w:type="character" w:customStyle="1" w:styleId="15">
    <w:name w:val="页脚 Char"/>
    <w:basedOn w:val="6"/>
    <w:link w:val="3"/>
    <w:semiHidden/>
    <w:qFormat/>
    <w:uiPriority w:val="99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444</Words>
  <Characters>449</Characters>
  <Lines>3</Lines>
  <Paragraphs>1</Paragraphs>
  <TotalTime>37</TotalTime>
  <ScaleCrop>false</ScaleCrop>
  <LinksUpToDate>false</LinksUpToDate>
  <CharactersWithSpaces>449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2020-07-30T09:07:00Z</dcterms:created>
  <dc:creator>Administrator</dc:creator>
  <cp:lastModifiedBy>刘老师</cp:lastModifiedBy>
  <dcterms:modified xsi:type="dcterms:W3CDTF">2024-07-05T01:39:16Z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7B779B23C06D45EEA28632E7D5F59849</vt:lpwstr>
  </property>
</Properties>
</file>