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838" w:tblpY="984"/>
        <w:tblOverlap w:val="never"/>
        <w:tblW w:w="102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423"/>
        <w:gridCol w:w="850"/>
        <w:gridCol w:w="1112"/>
        <w:gridCol w:w="1794"/>
        <w:gridCol w:w="181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44"/>
                <w:szCs w:val="4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2024</w:t>
            </w:r>
            <w:r>
              <w:rPr>
                <w:rFonts w:hint="default" w:ascii="Times New Roman" w:hAnsi="Times New Roman" w:eastAsia="方正小标宋简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  <w:t>年莒县县属国有企业公开招聘</w:t>
            </w:r>
            <w:r>
              <w:rPr>
                <w:rFonts w:hint="eastAsia" w:ascii="Times New Roman" w:hAnsi="Times New Roman" w:eastAsia="方正小标宋简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44"/>
                <w:szCs w:val="4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专业技术人员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报考岗位：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3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048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6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585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婚姻状况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14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711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14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8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14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711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14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相关资格证书</w:t>
            </w:r>
          </w:p>
        </w:tc>
        <w:tc>
          <w:tcPr>
            <w:tcW w:w="711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0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个人学习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（从高中开始填写，时间要连贯至今）</w:t>
            </w:r>
          </w:p>
        </w:tc>
        <w:tc>
          <w:tcPr>
            <w:tcW w:w="8451" w:type="dxa"/>
            <w:gridSpan w:val="6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451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451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8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451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0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  要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家  庭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成  员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姓名              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关系</w:t>
            </w:r>
          </w:p>
        </w:tc>
        <w:tc>
          <w:tcPr>
            <w:tcW w:w="526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所在单位及职务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6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6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6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6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0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451" w:type="dxa"/>
            <w:gridSpan w:val="6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（最少2个）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451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报考人员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承诺签名</w:t>
            </w:r>
          </w:p>
        </w:tc>
        <w:tc>
          <w:tcPr>
            <w:tcW w:w="845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已仔细阅读招聘有关规定要求，符合应聘条件要求。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5515"/>
              </w:tabs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left" w:pos="5515"/>
              </w:tabs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报考人签名（手印）：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2024年   月   日</w:t>
            </w:r>
          </w:p>
        </w:tc>
      </w:tr>
    </w:tbl>
    <w:p>
      <w:pPr>
        <w:bidi w:val="0"/>
        <w:rPr>
          <w:rFonts w:hint="default"/>
        </w:rPr>
      </w:pPr>
      <w:bookmarkStart w:id="0" w:name="_GoBack"/>
    </w:p>
    <w:bookmarkEnd w:id="0"/>
    <w:sectPr>
      <w:footerReference r:id="rId3" w:type="default"/>
      <w:pgSz w:w="11906" w:h="16838"/>
      <w:pgMar w:top="113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280FC28-CCBA-449C-9C1D-61C26413F7D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FCF7F1B-1D8F-4504-A269-C04E64AF6C23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F1AF51FB-7568-4507-85A7-A78C9B65FF96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NzRmNDAxMTVkMWQwMzJkY2FkOWE2M2M5Zjc4MGIifQ=="/>
  </w:docVars>
  <w:rsids>
    <w:rsidRoot w:val="753B2357"/>
    <w:rsid w:val="01097CE8"/>
    <w:rsid w:val="018A58CB"/>
    <w:rsid w:val="026F501F"/>
    <w:rsid w:val="02EE666F"/>
    <w:rsid w:val="03D340FD"/>
    <w:rsid w:val="03E43209"/>
    <w:rsid w:val="042369B7"/>
    <w:rsid w:val="046C6D1E"/>
    <w:rsid w:val="0902396F"/>
    <w:rsid w:val="09396436"/>
    <w:rsid w:val="0A7B6258"/>
    <w:rsid w:val="0AAC240E"/>
    <w:rsid w:val="0ABF0466"/>
    <w:rsid w:val="0B2B3C7B"/>
    <w:rsid w:val="0C136600"/>
    <w:rsid w:val="0CF956B3"/>
    <w:rsid w:val="0DF4080D"/>
    <w:rsid w:val="0E223020"/>
    <w:rsid w:val="0F697B22"/>
    <w:rsid w:val="0FC41FA8"/>
    <w:rsid w:val="11F96E99"/>
    <w:rsid w:val="122A49D4"/>
    <w:rsid w:val="12F94441"/>
    <w:rsid w:val="13257202"/>
    <w:rsid w:val="13491142"/>
    <w:rsid w:val="1371525C"/>
    <w:rsid w:val="140B036B"/>
    <w:rsid w:val="14780909"/>
    <w:rsid w:val="147F2D2E"/>
    <w:rsid w:val="14A732E2"/>
    <w:rsid w:val="15005ECD"/>
    <w:rsid w:val="160C31F1"/>
    <w:rsid w:val="167C04F3"/>
    <w:rsid w:val="187622AE"/>
    <w:rsid w:val="18EB5259"/>
    <w:rsid w:val="19084503"/>
    <w:rsid w:val="193B61BF"/>
    <w:rsid w:val="194C7D7E"/>
    <w:rsid w:val="1A6713B5"/>
    <w:rsid w:val="1A7808EC"/>
    <w:rsid w:val="1B997C74"/>
    <w:rsid w:val="1BEB69D1"/>
    <w:rsid w:val="1C4A6CD1"/>
    <w:rsid w:val="1CA47198"/>
    <w:rsid w:val="1CCA3065"/>
    <w:rsid w:val="1DA37986"/>
    <w:rsid w:val="1E960FB4"/>
    <w:rsid w:val="1FB722C2"/>
    <w:rsid w:val="206D23D7"/>
    <w:rsid w:val="21643F34"/>
    <w:rsid w:val="220E7F1F"/>
    <w:rsid w:val="22D52287"/>
    <w:rsid w:val="23111A68"/>
    <w:rsid w:val="25335C49"/>
    <w:rsid w:val="254D222B"/>
    <w:rsid w:val="26111E22"/>
    <w:rsid w:val="2910547E"/>
    <w:rsid w:val="295F5293"/>
    <w:rsid w:val="2B606BD1"/>
    <w:rsid w:val="2CE657FC"/>
    <w:rsid w:val="2EC01828"/>
    <w:rsid w:val="2FE603CD"/>
    <w:rsid w:val="30153A56"/>
    <w:rsid w:val="309E6BEC"/>
    <w:rsid w:val="320470CB"/>
    <w:rsid w:val="32904240"/>
    <w:rsid w:val="32A30303"/>
    <w:rsid w:val="33142EC9"/>
    <w:rsid w:val="33B421B0"/>
    <w:rsid w:val="34AC3127"/>
    <w:rsid w:val="357121E0"/>
    <w:rsid w:val="39250EAB"/>
    <w:rsid w:val="3ACA4067"/>
    <w:rsid w:val="3B241CE3"/>
    <w:rsid w:val="3BC87005"/>
    <w:rsid w:val="3C940DD1"/>
    <w:rsid w:val="3CC70E5E"/>
    <w:rsid w:val="3E063115"/>
    <w:rsid w:val="3EEE2FFD"/>
    <w:rsid w:val="3FC51A17"/>
    <w:rsid w:val="42BD2E67"/>
    <w:rsid w:val="42C15281"/>
    <w:rsid w:val="43DE1600"/>
    <w:rsid w:val="442B2DF4"/>
    <w:rsid w:val="44440224"/>
    <w:rsid w:val="448F63E5"/>
    <w:rsid w:val="452D1F50"/>
    <w:rsid w:val="45E2268C"/>
    <w:rsid w:val="4729480B"/>
    <w:rsid w:val="47354F5E"/>
    <w:rsid w:val="47BE6D02"/>
    <w:rsid w:val="480947A4"/>
    <w:rsid w:val="4829584F"/>
    <w:rsid w:val="48F7696F"/>
    <w:rsid w:val="49070D7A"/>
    <w:rsid w:val="491C604B"/>
    <w:rsid w:val="49821CC2"/>
    <w:rsid w:val="49B605D8"/>
    <w:rsid w:val="4A6F0787"/>
    <w:rsid w:val="4AC5065A"/>
    <w:rsid w:val="4ACF6D89"/>
    <w:rsid w:val="4AE40168"/>
    <w:rsid w:val="4B0719BF"/>
    <w:rsid w:val="4B1E5325"/>
    <w:rsid w:val="4C493AE6"/>
    <w:rsid w:val="4F2C10E6"/>
    <w:rsid w:val="506F508B"/>
    <w:rsid w:val="52861625"/>
    <w:rsid w:val="53D82019"/>
    <w:rsid w:val="55132EB9"/>
    <w:rsid w:val="55D5491E"/>
    <w:rsid w:val="56B37C4E"/>
    <w:rsid w:val="56E23FEE"/>
    <w:rsid w:val="56E83D18"/>
    <w:rsid w:val="58660904"/>
    <w:rsid w:val="58E42340"/>
    <w:rsid w:val="59FA62BF"/>
    <w:rsid w:val="5A1804F3"/>
    <w:rsid w:val="5A8059F0"/>
    <w:rsid w:val="5B445318"/>
    <w:rsid w:val="5BE80961"/>
    <w:rsid w:val="60195438"/>
    <w:rsid w:val="61116D94"/>
    <w:rsid w:val="611218AF"/>
    <w:rsid w:val="619C2744"/>
    <w:rsid w:val="61BE0D38"/>
    <w:rsid w:val="62915FFD"/>
    <w:rsid w:val="636C3DCB"/>
    <w:rsid w:val="63DC48A6"/>
    <w:rsid w:val="63E7756D"/>
    <w:rsid w:val="64CB796A"/>
    <w:rsid w:val="650F010A"/>
    <w:rsid w:val="65C07C91"/>
    <w:rsid w:val="662B1179"/>
    <w:rsid w:val="6676100E"/>
    <w:rsid w:val="66A717F9"/>
    <w:rsid w:val="670D4CDA"/>
    <w:rsid w:val="68BE33F8"/>
    <w:rsid w:val="6C6D3A80"/>
    <w:rsid w:val="6CCF6290"/>
    <w:rsid w:val="6CEB12BA"/>
    <w:rsid w:val="6D7952F5"/>
    <w:rsid w:val="6E1312A6"/>
    <w:rsid w:val="703D260A"/>
    <w:rsid w:val="720B153D"/>
    <w:rsid w:val="7396548C"/>
    <w:rsid w:val="740D4B72"/>
    <w:rsid w:val="753B2357"/>
    <w:rsid w:val="75B74C0D"/>
    <w:rsid w:val="76326989"/>
    <w:rsid w:val="764D284B"/>
    <w:rsid w:val="78D679DA"/>
    <w:rsid w:val="794D4BB0"/>
    <w:rsid w:val="7BA31B32"/>
    <w:rsid w:val="7C1F52BA"/>
    <w:rsid w:val="7CE37E14"/>
    <w:rsid w:val="7DD547CA"/>
    <w:rsid w:val="7F0C5047"/>
    <w:rsid w:val="7FD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unhideWhenUsed/>
    <w:qFormat/>
    <w:uiPriority w:val="0"/>
    <w:pPr>
      <w:widowControl/>
      <w:adjustRightInd w:val="0"/>
      <w:snapToGrid w:val="0"/>
      <w:spacing w:after="200"/>
      <w:jc w:val="left"/>
    </w:pPr>
    <w:rPr>
      <w:rFonts w:ascii="Tahoma" w:hAnsi="Tahoma" w:eastAsia="微软雅黑"/>
      <w:kern w:val="0"/>
      <w:sz w:val="22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TML Acronym"/>
    <w:basedOn w:val="9"/>
    <w:qFormat/>
    <w:uiPriority w:val="0"/>
  </w:style>
  <w:style w:type="paragraph" w:customStyle="1" w:styleId="11">
    <w:name w:val="p_text_indent_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2">
    <w:name w:val="00-公文正文"/>
    <w:qFormat/>
    <w:uiPriority w:val="0"/>
    <w:pPr>
      <w:spacing w:line="560" w:lineRule="exact"/>
      <w:ind w:firstLine="883" w:firstLineChars="200"/>
    </w:pPr>
    <w:rPr>
      <w:rFonts w:hint="eastAsia" w:ascii="Times New Roman" w:hAnsi="Times New Roman" w:eastAsia="仿宋_GB2312" w:cs="仿宋_GB2312"/>
      <w:color w:val="000000"/>
      <w:sz w:val="32"/>
      <w:szCs w:val="32"/>
      <w:shd w:val="clear" w:color="auto" w:fill="FFFFFF"/>
      <w:lang w:val="en-US" w:eastAsia="zh-CN" w:bidi="ar-SA"/>
    </w:rPr>
  </w:style>
  <w:style w:type="paragraph" w:customStyle="1" w:styleId="13">
    <w:name w:val="04-公文一级标题"/>
    <w:next w:val="12"/>
    <w:qFormat/>
    <w:uiPriority w:val="0"/>
    <w:pPr>
      <w:spacing w:line="560" w:lineRule="exact"/>
      <w:ind w:firstLine="883" w:firstLineChars="200"/>
      <w:outlineLvl w:val="0"/>
    </w:pPr>
    <w:rPr>
      <w:rFonts w:ascii="Times New Roman" w:hAnsi="Times New Roman" w:eastAsia="黑体" w:cs="黑体"/>
      <w:color w:val="000000"/>
      <w:sz w:val="32"/>
      <w:szCs w:val="32"/>
      <w:shd w:val="clear" w:color="auto" w:fill="FFFFFF"/>
      <w:lang w:val="en-US" w:eastAsia="zh-CN" w:bidi="ar-SA"/>
    </w:rPr>
  </w:style>
  <w:style w:type="character" w:customStyle="1" w:styleId="14">
    <w:name w:val="before"/>
    <w:basedOn w:val="9"/>
    <w:qFormat/>
    <w:uiPriority w:val="0"/>
    <w:rPr>
      <w:bdr w:val="single" w:color="D9D9D9" w:sz="6" w:space="0"/>
    </w:rPr>
  </w:style>
  <w:style w:type="character" w:customStyle="1" w:styleId="15">
    <w:name w:val="before1"/>
    <w:basedOn w:val="9"/>
    <w:qFormat/>
    <w:uiPriority w:val="0"/>
    <w:rPr>
      <w:bdr w:val="single" w:color="D9D9D9" w:sz="6" w:space="0"/>
    </w:rPr>
  </w:style>
  <w:style w:type="character" w:customStyle="1" w:styleId="16">
    <w:name w:val="font91"/>
    <w:basedOn w:val="9"/>
    <w:qFormat/>
    <w:uiPriority w:val="0"/>
    <w:rPr>
      <w:rFonts w:ascii="黑体" w:hAnsi="宋体" w:eastAsia="黑体" w:cs="黑体"/>
      <w:color w:val="000000"/>
      <w:sz w:val="32"/>
      <w:szCs w:val="32"/>
      <w:u w:val="none"/>
    </w:rPr>
  </w:style>
  <w:style w:type="character" w:customStyle="1" w:styleId="17">
    <w:name w:val="font101"/>
    <w:basedOn w:val="9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18">
    <w:name w:val="font51"/>
    <w:basedOn w:val="9"/>
    <w:qFormat/>
    <w:uiPriority w:val="0"/>
    <w:rPr>
      <w:rFonts w:hint="default" w:ascii="Times New Roman" w:hAnsi="Times New Roman" w:cs="Times New Roman"/>
      <w:color w:val="000000"/>
      <w:sz w:val="48"/>
      <w:szCs w:val="48"/>
      <w:u w:val="none"/>
    </w:rPr>
  </w:style>
  <w:style w:type="character" w:customStyle="1" w:styleId="19">
    <w:name w:val="font7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3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font41"/>
    <w:basedOn w:val="9"/>
    <w:qFormat/>
    <w:uiPriority w:val="0"/>
    <w:rPr>
      <w:rFonts w:hint="eastAsia" w:ascii="仿宋_GB2312" w:eastAsia="仿宋_GB2312" w:cs="仿宋_GB2312"/>
      <w:color w:val="7030A0"/>
      <w:sz w:val="24"/>
      <w:szCs w:val="24"/>
      <w:u w:val="none"/>
    </w:rPr>
  </w:style>
  <w:style w:type="character" w:customStyle="1" w:styleId="22">
    <w:name w:val="font21"/>
    <w:basedOn w:val="9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23">
    <w:name w:val="font6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6089</Words>
  <Characters>6437</Characters>
  <Lines>0</Lines>
  <Paragraphs>0</Paragraphs>
  <TotalTime>180</TotalTime>
  <ScaleCrop>false</ScaleCrop>
  <LinksUpToDate>false</LinksUpToDate>
  <CharactersWithSpaces>6681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2023-10-18T03:49:00Z</dcterms:created>
  <dc:creator>双人鱼</dc:creator>
  <cp:lastModifiedBy>我们的纪念</cp:lastModifiedBy>
  <cp:lastPrinted>2024-07-02T06:49:00Z</cp:lastPrinted>
  <dcterms:modified xsi:type="dcterms:W3CDTF">2024-07-04T02:17:45Z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3DBDCBB094AD431990192FE4427B401D_13</vt:lpwstr>
  </property>
</Properties>
</file>