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1095"/>
        <w:gridCol w:w="1437"/>
        <w:gridCol w:w="888"/>
        <w:gridCol w:w="422"/>
        <w:gridCol w:w="1438"/>
        <w:gridCol w:w="142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6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海南卫星数据与应用研究中心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应聘人员信息登记表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  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性 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出生年月     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民  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籍 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婚姻状况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参加工作时间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应聘岗位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是否接受调剂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（是/否）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现所在单位及职务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身份证号码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本人手机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紧急情况联系人及手机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专业技术职称或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执业资格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instrText xml:space="preserve"> HYPERLINK "mailto:627986016@qq.com"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06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家庭主要成员及社会关系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与本人的关系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出生年月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6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本人学习及工作经历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从大学填写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起止时间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毕业院校系及专业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学历学位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是/否统招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工作经历1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起止时间</w:t>
            </w:r>
          </w:p>
        </w:tc>
        <w:tc>
          <w:tcPr>
            <w:tcW w:w="5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  <w:tc>
          <w:tcPr>
            <w:tcW w:w="5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从事主要工作内容</w:t>
            </w:r>
          </w:p>
        </w:tc>
        <w:tc>
          <w:tcPr>
            <w:tcW w:w="5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工作经历2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起止时间</w:t>
            </w:r>
          </w:p>
        </w:tc>
        <w:tc>
          <w:tcPr>
            <w:tcW w:w="5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  <w:tc>
          <w:tcPr>
            <w:tcW w:w="5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从事主要工作内容</w:t>
            </w:r>
          </w:p>
        </w:tc>
        <w:tc>
          <w:tcPr>
            <w:tcW w:w="5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工作经历3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起止时间</w:t>
            </w:r>
          </w:p>
        </w:tc>
        <w:tc>
          <w:tcPr>
            <w:tcW w:w="5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  <w:tc>
          <w:tcPr>
            <w:tcW w:w="5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从事主要工作内容</w:t>
            </w:r>
          </w:p>
        </w:tc>
        <w:tc>
          <w:tcPr>
            <w:tcW w:w="5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主要工作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业绩</w:t>
            </w:r>
          </w:p>
        </w:tc>
        <w:tc>
          <w:tcPr>
            <w:tcW w:w="8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个人声明</w:t>
            </w:r>
          </w:p>
        </w:tc>
        <w:tc>
          <w:tcPr>
            <w:tcW w:w="8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本人郑重声明，上表所填信息真实准确，并愿意承担因任何虚假与不实造成的一切后果；本人同意应聘单位在必要的情况下对有关信息进行核实。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应聘人签名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（手签）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：                         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NWJlY2U0OWVkNTk3Y2FhMjIxNjhkM2MwNmFjODMifQ=="/>
  </w:docVars>
  <w:rsids>
    <w:rsidRoot w:val="00000000"/>
    <w:rsid w:val="03F82FC0"/>
    <w:rsid w:val="04504BAA"/>
    <w:rsid w:val="04F27A0F"/>
    <w:rsid w:val="07467156"/>
    <w:rsid w:val="11011476"/>
    <w:rsid w:val="16B97BBA"/>
    <w:rsid w:val="1EA638ED"/>
    <w:rsid w:val="27D1366D"/>
    <w:rsid w:val="2B82123D"/>
    <w:rsid w:val="2B9B22FF"/>
    <w:rsid w:val="33296443"/>
    <w:rsid w:val="36745C27"/>
    <w:rsid w:val="39783C80"/>
    <w:rsid w:val="5066262C"/>
    <w:rsid w:val="51045425"/>
    <w:rsid w:val="59F111B9"/>
    <w:rsid w:val="66C45526"/>
    <w:rsid w:val="692A1FF1"/>
    <w:rsid w:val="6BDD77EF"/>
    <w:rsid w:val="772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332</Characters>
  <Paragraphs>141</Paragraphs>
  <TotalTime>7</TotalTime>
  <ScaleCrop>false</ScaleCrop>
  <LinksUpToDate>false</LinksUpToDate>
  <CharactersWithSpaces>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2021-08-20T02:14:00Z</dcterms:created>
  <dc:creator>一笑泯恩仇</dc:creator>
  <cp:lastModifiedBy></cp:lastModifiedBy>
  <dcterms:modified xsi:type="dcterms:W3CDTF">2024-07-03T03:01:44Z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F90EFA3BD157405F963532DC1758F9DD_13</vt:lpwstr>
  </property>
</Properties>
</file>