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4" w:line="187" w:lineRule="auto"/>
        <w:ind w:left="1858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10"/>
          <w:sz w:val="43"/>
          <w:szCs w:val="43"/>
        </w:rPr>
        <w:t>微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信群二维码及相关注意事项</w:t>
      </w:r>
    </w:p>
    <w:p/>
    <w:p/>
    <w:p/>
    <w:p/>
    <w:tbl>
      <w:tblPr>
        <w:tblStyle w:val="4"/>
        <w:tblpPr w:leftFromText="180" w:rightFromText="180" w:vertAnchor="text" w:horzAnchor="page" w:tblpX="7377" w:tblpY="243"/>
        <w:tblOverlap w:val="never"/>
        <w:tblW w:w="36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1" w:hRule="atLeast"/>
        </w:trPr>
        <w:tc>
          <w:tcPr>
            <w:tcW w:w="3640" w:type="dxa"/>
            <w:vAlign w:val="top"/>
          </w:tcPr>
          <w:p>
            <w:pPr>
              <w:spacing w:before="119" w:line="268" w:lineRule="auto"/>
              <w:ind w:left="146" w:right="140" w:firstLine="11"/>
              <w:jc w:val="both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8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4"/>
                <w:sz w:val="28"/>
                <w:szCs w:val="28"/>
              </w:rPr>
              <w:t>.请扫描左侧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4"/>
                <w:sz w:val="28"/>
                <w:szCs w:val="28"/>
                <w:lang w:eastAsia="zh-CN"/>
              </w:rPr>
              <w:t>微信群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8"/>
                <w:szCs w:val="28"/>
              </w:rPr>
              <w:t>二维码，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8"/>
                <w:szCs w:val="28"/>
                <w:lang w:eastAsia="zh-CN"/>
              </w:rPr>
              <w:t>入群请修改群昵称为“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8"/>
                <w:szCs w:val="28"/>
                <w:lang w:val="en-US" w:eastAsia="zh-CN"/>
              </w:rPr>
              <w:t>名字+学校+联系方式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8"/>
                <w:szCs w:val="28"/>
                <w:lang w:eastAsia="zh-CN"/>
              </w:rPr>
              <w:t>”，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8"/>
                <w:szCs w:val="28"/>
              </w:rPr>
              <w:t>后续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8"/>
                <w:szCs w:val="28"/>
                <w:lang w:eastAsia="zh-CN"/>
              </w:rPr>
              <w:t>相关活动信息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8"/>
                <w:szCs w:val="28"/>
              </w:rPr>
              <w:t>将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8"/>
                <w:szCs w:val="28"/>
              </w:rPr>
              <w:t>在群里进行通知。</w:t>
            </w:r>
          </w:p>
          <w:p>
            <w:pPr>
              <w:spacing w:before="71" w:line="290" w:lineRule="auto"/>
              <w:ind w:left="143" w:right="140" w:firstLine="24"/>
              <w:jc w:val="both"/>
              <w:rPr>
                <w:rFonts w:hint="default" w:ascii="黑体" w:hAnsi="黑体" w:eastAsia="黑体" w:cs="黑体"/>
                <w:b w:val="0"/>
                <w:bCs w:val="0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2"/>
                <w:sz w:val="28"/>
                <w:szCs w:val="28"/>
              </w:rPr>
              <w:t>.请关注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2"/>
                <w:sz w:val="28"/>
                <w:szCs w:val="28"/>
                <w:lang w:val="en-US" w:eastAsia="zh-CN"/>
              </w:rPr>
              <w:t>共青团陵水黎族自治县委员会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2"/>
                <w:sz w:val="28"/>
                <w:szCs w:val="28"/>
              </w:rPr>
              <w:t>微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28"/>
                <w:szCs w:val="28"/>
              </w:rPr>
              <w:t>信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8"/>
                <w:szCs w:val="28"/>
              </w:rPr>
              <w:t>公众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8"/>
                <w:szCs w:val="28"/>
                <w:lang w:val="en-US" w:eastAsia="zh-CN"/>
              </w:rPr>
              <w:t>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pacing w:val="6"/>
                <w:sz w:val="28"/>
                <w:szCs w:val="28"/>
              </w:rPr>
              <w:t>“陵水青年”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8"/>
                <w:szCs w:val="28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8"/>
                <w:szCs w:val="28"/>
                <w:lang w:val="en-US" w:eastAsia="zh-CN"/>
              </w:rPr>
              <w:t>了解更多社会实践活动、志愿服务、青年活动讯息。</w:t>
            </w:r>
          </w:p>
          <w:p>
            <w:pPr>
              <w:spacing w:before="71" w:line="290" w:lineRule="auto"/>
              <w:ind w:left="143" w:right="140" w:firstLine="24"/>
              <w:jc w:val="both"/>
              <w:rPr>
                <w:rFonts w:hint="eastAsia" w:ascii="黑体" w:hAnsi="黑体" w:eastAsia="黑体" w:cs="黑体"/>
                <w:b w:val="0"/>
                <w:bCs w:val="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8"/>
                <w:szCs w:val="28"/>
              </w:rPr>
              <w:t>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4"/>
                <w:sz w:val="28"/>
                <w:szCs w:val="28"/>
              </w:rPr>
              <w:t>遇无法加群等特殊情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3"/>
                <w:sz w:val="28"/>
                <w:szCs w:val="28"/>
              </w:rPr>
              <w:t>况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8"/>
                <w:szCs w:val="28"/>
              </w:rPr>
              <w:t>请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8"/>
                <w:szCs w:val="28"/>
                <w:lang w:val="en-US" w:eastAsia="zh-CN"/>
              </w:rPr>
              <w:t>加工作人员微信18889723868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pacing w:val="8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8"/>
                <w:szCs w:val="28"/>
              </w:rPr>
              <w:t>致电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8"/>
                <w:szCs w:val="28"/>
              </w:rPr>
              <w:t>08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8"/>
                <w:szCs w:val="28"/>
              </w:rPr>
              <w:t>98-833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8"/>
                <w:szCs w:val="28"/>
                <w:lang w:val="en-US" w:eastAsia="zh-CN"/>
              </w:rPr>
              <w:t>85855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8"/>
                <w:szCs w:val="28"/>
              </w:rPr>
              <w:t>联系工作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8"/>
                <w:szCs w:val="28"/>
              </w:rPr>
              <w:t>人员进行处理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8"/>
                <w:szCs w:val="28"/>
                <w:lang w:val="en-US" w:eastAsia="zh-CN"/>
              </w:rPr>
              <w:t>。</w:t>
            </w:r>
          </w:p>
          <w:p>
            <w:pPr>
              <w:spacing w:before="71" w:line="290" w:lineRule="auto"/>
              <w:ind w:left="143" w:right="140" w:firstLine="24"/>
              <w:jc w:val="both"/>
              <w:rPr>
                <w:rFonts w:hint="default" w:ascii="黑体" w:hAnsi="黑体" w:eastAsia="黑体" w:cs="黑体"/>
                <w:b w:val="0"/>
                <w:bCs w:val="0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8"/>
                <w:szCs w:val="28"/>
                <w:lang w:val="en-US" w:eastAsia="zh-CN"/>
              </w:rPr>
              <w:t>将个人报名表及报名汇总表发送至邮箱  lstxwqfb@163.com，否则将视为报名失败。</w:t>
            </w:r>
          </w:p>
          <w:p>
            <w:pPr>
              <w:spacing w:before="71" w:line="290" w:lineRule="auto"/>
              <w:ind w:left="143" w:right="140" w:firstLine="24"/>
              <w:jc w:val="both"/>
              <w:rPr>
                <w:rFonts w:hint="eastAsia" w:ascii="黑体" w:hAnsi="黑体" w:eastAsia="黑体" w:cs="黑体"/>
                <w:b w:val="0"/>
                <w:bCs w:val="0"/>
                <w:color w:val="FF000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pacing w:val="8"/>
                <w:sz w:val="28"/>
                <w:szCs w:val="28"/>
                <w:lang w:val="en-US" w:eastAsia="zh-CN"/>
              </w:rPr>
              <w:t>来电时间：8:30-12:00</w:t>
            </w:r>
          </w:p>
          <w:p>
            <w:pPr>
              <w:spacing w:before="71" w:line="290" w:lineRule="auto"/>
              <w:ind w:right="140" w:firstLine="1480" w:firstLineChars="500"/>
              <w:jc w:val="both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pacing w:val="8"/>
                <w:sz w:val="28"/>
                <w:szCs w:val="28"/>
                <w:lang w:val="en-US" w:eastAsia="zh-CN"/>
              </w:rPr>
              <w:t>15:30-18:00</w:t>
            </w:r>
          </w:p>
        </w:tc>
      </w:tr>
    </w:tbl>
    <w:p/>
    <w:p/>
    <w:p>
      <w:pPr>
        <w:spacing w:line="81" w:lineRule="exact"/>
      </w:pPr>
    </w:p>
    <w:p>
      <w:pPr>
        <w:rPr>
          <w:rFonts w:hint="default" w:ascii="Arial" w:eastAsia="宋体"/>
          <w:sz w:val="21"/>
          <w:lang w:val="en-US" w:eastAsia="zh-CN"/>
        </w:rPr>
      </w:pPr>
      <w:r>
        <w:rPr>
          <w:rFonts w:hint="default" w:ascii="Arial" w:eastAsia="宋体"/>
          <w:sz w:val="21"/>
          <w:lang w:val="en-US" w:eastAsia="zh-CN"/>
        </w:rPr>
        <w:drawing>
          <wp:inline distT="0" distB="0" distL="114300" distR="114300">
            <wp:extent cx="3615055" cy="5242560"/>
            <wp:effectExtent l="0" t="0" r="4445" b="15240"/>
            <wp:docPr id="1" name="图片 1" descr="微信图片_20240703160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031608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5055" cy="524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142" w:bottom="0" w:left="12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cxZjdjNzZiNjJiNjA3NTIzYzEwOGQwYzI2ZmFmMGQifQ=="/>
  </w:docVars>
  <w:rsids>
    <w:rsidRoot w:val="00000000"/>
    <w:rsid w:val="00DE1BE7"/>
    <w:rsid w:val="051200B1"/>
    <w:rsid w:val="05545FD4"/>
    <w:rsid w:val="080A32C2"/>
    <w:rsid w:val="09594501"/>
    <w:rsid w:val="0F692FC4"/>
    <w:rsid w:val="15B42ABF"/>
    <w:rsid w:val="192A5572"/>
    <w:rsid w:val="25493224"/>
    <w:rsid w:val="28F6721F"/>
    <w:rsid w:val="294E0E09"/>
    <w:rsid w:val="2E277E7A"/>
    <w:rsid w:val="42447381"/>
    <w:rsid w:val="4B073415"/>
    <w:rsid w:val="50153B7F"/>
    <w:rsid w:val="52592449"/>
    <w:rsid w:val="53E775E0"/>
    <w:rsid w:val="54F430ED"/>
    <w:rsid w:val="58F46A27"/>
    <w:rsid w:val="59A317E3"/>
    <w:rsid w:val="5C877BB2"/>
    <w:rsid w:val="5C8956D8"/>
    <w:rsid w:val="5CDC41D6"/>
    <w:rsid w:val="5D8365CC"/>
    <w:rsid w:val="649B4AC0"/>
    <w:rsid w:val="675B4115"/>
    <w:rsid w:val="6B9E19D5"/>
    <w:rsid w:val="708B7819"/>
    <w:rsid w:val="70BD199D"/>
    <w:rsid w:val="73CD0149"/>
    <w:rsid w:val="75E33C54"/>
    <w:rsid w:val="76DB4A2A"/>
    <w:rsid w:val="7A57076C"/>
    <w:rsid w:val="7BFA9651"/>
    <w:rsid w:val="7DA912DF"/>
    <w:rsid w:val="7DED7D97"/>
    <w:rsid w:val="91B99D10"/>
    <w:rsid w:val="F9FD5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191</Words>
  <Characters>251</Characters>
  <TotalTime>7</TotalTime>
  <ScaleCrop>false</ScaleCrop>
  <LinksUpToDate>false</LinksUpToDate>
  <CharactersWithSpaces>254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2022-06-08T11:25:00Z</dcterms:created>
  <dc:creator>Administrator</dc:creator>
  <cp:lastModifiedBy>Administrator</cp:lastModifiedBy>
  <dcterms:modified xsi:type="dcterms:W3CDTF">2024-07-03T09:10:14Z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2022-12-27T10:36:11Z</vt:filetime>
  </property>
  <property fmtid="{D5CDD505-2E9C-101B-9397-08002B2CF9AE}" pid="4" name="KSOProductBuildVer">
    <vt:lpwstr>2052-12.1.0.16929</vt:lpwstr>
  </property>
  <property fmtid="{D5CDD505-2E9C-101B-9397-08002B2CF9AE}" pid="5" name="ICV">
    <vt:lpwstr>465891EDC0F848028D648346475E47E6_13</vt:lpwstr>
  </property>
</Properties>
</file>