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18" w:rsidRDefault="0053111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028EE" w:rsidRPr="00531118" w:rsidRDefault="003D79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31118">
        <w:rPr>
          <w:rFonts w:ascii="方正小标宋简体" w:eastAsia="方正小标宋简体" w:hAnsi="方正小标宋简体" w:cs="方正小标宋简体" w:hint="eastAsia"/>
          <w:sz w:val="44"/>
          <w:szCs w:val="44"/>
        </w:rPr>
        <w:t>×××同志</w:t>
      </w:r>
      <w:r w:rsidRPr="0053111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</w:t>
      </w:r>
      <w:r w:rsidRPr="00531118"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现实表现</w:t>
      </w:r>
      <w:r w:rsidRPr="00531118"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</w:t>
      </w:r>
      <w:r w:rsidRPr="00531118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（参考）</w:t>
      </w:r>
    </w:p>
    <w:p w:rsidR="009028EE" w:rsidRDefault="009028EE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bookmarkStart w:id="0" w:name="_GoBack"/>
      <w:bookmarkEnd w:id="0"/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一、个人基本信息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二、思想政治表现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三、道德品质和组织纪律表现，有无参加过非法组织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四、工作学习表现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五、奖惩情况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六、不足之处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028EE" w:rsidRDefault="009028E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028EE" w:rsidRDefault="003D79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028EE" w:rsidSect="0090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35" w:rsidRDefault="003D7935" w:rsidP="00531118">
      <w:r>
        <w:separator/>
      </w:r>
    </w:p>
  </w:endnote>
  <w:endnote w:type="continuationSeparator" w:id="0">
    <w:p w:rsidR="003D7935" w:rsidRDefault="003D7935" w:rsidP="0053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35" w:rsidRDefault="003D7935" w:rsidP="00531118">
      <w:r>
        <w:separator/>
      </w:r>
    </w:p>
  </w:footnote>
  <w:footnote w:type="continuationSeparator" w:id="0">
    <w:p w:rsidR="003D7935" w:rsidRDefault="003D7935" w:rsidP="0053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8EE"/>
    <w:rsid w:val="003D7935"/>
    <w:rsid w:val="00531118"/>
    <w:rsid w:val="009028EE"/>
    <w:rsid w:val="0C73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118"/>
    <w:rPr>
      <w:kern w:val="2"/>
      <w:sz w:val="18"/>
      <w:szCs w:val="18"/>
    </w:rPr>
  </w:style>
  <w:style w:type="paragraph" w:styleId="a4">
    <w:name w:val="footer"/>
    <w:basedOn w:val="a"/>
    <w:link w:val="Char0"/>
    <w:rsid w:val="0053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1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27678</dc:creator>
  <cp:lastModifiedBy>2016030013</cp:lastModifiedBy>
  <cp:revision>2</cp:revision>
  <dcterms:created xsi:type="dcterms:W3CDTF">2021-07-27T10:06:00Z</dcterms:created>
  <dcterms:modified xsi:type="dcterms:W3CDTF">2022-08-01T08:20:00Z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