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D304E1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</w:t>
      </w:r>
    </w:p>
    <w:p w14:paraId="366B0A36">
      <w:pPr>
        <w:jc w:val="center"/>
        <w:rPr>
          <w:sz w:val="24"/>
        </w:rPr>
      </w:pPr>
      <w:r>
        <w:rPr>
          <w:rFonts w:hint="eastAsia" w:ascii="黑体" w:hAnsi="黑体" w:eastAsia="黑体"/>
          <w:sz w:val="36"/>
          <w:szCs w:val="36"/>
        </w:rPr>
        <w:t>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/>
          <w:sz w:val="36"/>
          <w:szCs w:val="36"/>
        </w:rPr>
        <w:t>年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通城县教师选调进城考试报名表</w:t>
      </w:r>
    </w:p>
    <w:tbl>
      <w:tblPr>
        <w:tblStyle w:val="2"/>
        <w:tblpPr w:leftFromText="180" w:rightFromText="180" w:vertAnchor="text" w:horzAnchor="page" w:tblpXSpec="center" w:tblpY="145"/>
        <w:tblOverlap w:val="never"/>
        <w:tblW w:w="950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392"/>
        <w:gridCol w:w="1146"/>
        <w:gridCol w:w="1025"/>
        <w:gridCol w:w="1267"/>
        <w:gridCol w:w="1380"/>
        <w:gridCol w:w="2113"/>
      </w:tblGrid>
      <w:tr w14:paraId="564D5F8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1A3D36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本人声明</w:t>
            </w:r>
          </w:p>
        </w:tc>
        <w:tc>
          <w:tcPr>
            <w:tcW w:w="62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E5F5E4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我以下填写内容真实完整。如有不实，本人愿承担一切法律责任。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签名：                   年   月   日</w:t>
            </w:r>
          </w:p>
        </w:tc>
        <w:tc>
          <w:tcPr>
            <w:tcW w:w="2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4A69D1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1寸/2寸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 w14:paraId="238A85E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3793D9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121DD57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9A15B9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D9C8523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EC5D30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9818889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9328608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2A3C69D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65DDC3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0C43060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7B0B3A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36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CB8D9A9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4AFEDCB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3D0736B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328C62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30B91BF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70678F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入编时间及学校</w:t>
            </w:r>
          </w:p>
        </w:tc>
        <w:tc>
          <w:tcPr>
            <w:tcW w:w="36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A58AA8C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E10F99C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65750E2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11FDC2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4ED697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  <w:p w14:paraId="48367F0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2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050B1B5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4E911F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14:paraId="366A5348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0F5D134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2E00993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6D164C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</w:t>
            </w:r>
          </w:p>
          <w:p w14:paraId="14D4FF9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2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2D9DD11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A6239B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14:paraId="17FEFD83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20E198D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9ACAB1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DACC487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9A1C468"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专业技术职务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6FC5A77">
            <w:pPr>
              <w:jc w:val="center"/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B6CB9A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EC8C92A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28C1964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D0B30A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学习及工作简历（含近三年任教学段学科情况）</w:t>
            </w:r>
          </w:p>
        </w:tc>
        <w:tc>
          <w:tcPr>
            <w:tcW w:w="83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0DD57D9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 w14:paraId="2602810D"/>
    <w:p w14:paraId="61F3BD33"/>
    <w:p w14:paraId="08C539E7"/>
    <w:p w14:paraId="1C58F713"/>
    <w:tbl>
      <w:tblPr>
        <w:tblStyle w:val="2"/>
        <w:tblW w:w="93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7801"/>
      </w:tblGrid>
      <w:tr w14:paraId="01E448B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3A473A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教师资格证与任教学段学科情况</w:t>
            </w:r>
          </w:p>
        </w:tc>
        <w:tc>
          <w:tcPr>
            <w:tcW w:w="7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2E3417E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 w14:paraId="7909447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DD675D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近三年年度考核结果</w:t>
            </w:r>
          </w:p>
        </w:tc>
        <w:tc>
          <w:tcPr>
            <w:tcW w:w="7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5A41180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 w14:paraId="500C69B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A52F76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近三年师德考核结果</w:t>
            </w:r>
          </w:p>
        </w:tc>
        <w:tc>
          <w:tcPr>
            <w:tcW w:w="7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8C9C8B7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 w14:paraId="2FA3A8F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  <w:jc w:val="center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050AC5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现任职学校意见</w:t>
            </w:r>
          </w:p>
        </w:tc>
        <w:tc>
          <w:tcPr>
            <w:tcW w:w="7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2AE389A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 w14:paraId="556A571B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 w14:paraId="2A79D913"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校长签字：                        （盖章）</w:t>
            </w:r>
          </w:p>
        </w:tc>
      </w:tr>
      <w:tr w14:paraId="5951934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  <w:jc w:val="center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C23F88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乡镇中心学校意见</w:t>
            </w:r>
          </w:p>
        </w:tc>
        <w:tc>
          <w:tcPr>
            <w:tcW w:w="7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D71FF4D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 w14:paraId="5C382018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 w14:paraId="368789B5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校长签字：                        （盖章）</w:t>
            </w:r>
          </w:p>
        </w:tc>
      </w:tr>
      <w:tr w14:paraId="4B0ECCC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  <w:jc w:val="center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D5CAD9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县教育局</w:t>
            </w:r>
          </w:p>
          <w:p w14:paraId="7A3816F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B581236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 w14:paraId="650008DD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 w14:paraId="5E1FF297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审核人：                         （盖章）</w:t>
            </w:r>
          </w:p>
        </w:tc>
      </w:tr>
    </w:tbl>
    <w:p w14:paraId="6DA2D06E"/>
    <w:sectPr>
      <w:pgSz w:w="11906" w:h="16838"/>
      <w:pgMar w:top="1327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hOTE5NDIxODA2MDg2YzJjZDRhM2VlN2YzZGQzZGQifQ=="/>
  </w:docVars>
  <w:rsids>
    <w:rsidRoot w:val="643C5C9E"/>
    <w:rsid w:val="0E186FD6"/>
    <w:rsid w:val="11870CA2"/>
    <w:rsid w:val="1979073F"/>
    <w:rsid w:val="2BDF2E37"/>
    <w:rsid w:val="3EF22EFF"/>
    <w:rsid w:val="4FE931B3"/>
    <w:rsid w:val="540F7A5A"/>
    <w:rsid w:val="643C5C9E"/>
    <w:rsid w:val="712D3FD5"/>
    <w:rsid w:val="7B4A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240</Words>
  <Characters>244</Characters>
  <Lines>0</Lines>
  <Paragraphs>0</Paragraphs>
  <TotalTime>4</TotalTime>
  <ScaleCrop>false</ScaleCrop>
  <LinksUpToDate>false</LinksUpToDate>
  <CharactersWithSpaces>355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2024-05-21T03:51:00Z</dcterms:created>
  <dc:creator>沐若晓风</dc:creator>
  <cp:lastModifiedBy>Nonon</cp:lastModifiedBy>
  <dcterms:modified xsi:type="dcterms:W3CDTF">2024-07-03T00:34:51Z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96188EE6669842F8B24EC65DA9AA5925_13</vt:lpwstr>
  </property>
</Properties>
</file>