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阳泉五矿</w:t>
      </w:r>
    </w:p>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潞安化工阳泉五矿成立于1984年12月，为国有独资企业，营业执照齐全有效，核定生产能力450万吨/年。矿井位于山西省阳泉市以南平定县境内，东距平定县城约8公里，北距阳泉市区约18公里。</w:t>
      </w: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建矿以来，潞安化工阳泉五矿先后荣获全国煤炭工业先进集体、全国煤炭工业科技进步先进矿井等150多项荣誉。近年来，企业全面实施精细管理，以建设平安、创新、共享、高效、绿色五矿为发展方向，认真贯彻落实新时代发展理念，深入推行精益思想指导下的“算账”文化，全力打造本质安全现代化矿井。结合公司生产实际、用工现状及需求，根据相关规定，决定招聘煤矿井下生产操作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500</w:t>
      </w:r>
      <w:r>
        <w:rPr>
          <w:rFonts w:hint="eastAsia" w:ascii="仿宋" w:hAnsi="仿宋" w:eastAsia="仿宋" w:cs="仿宋"/>
          <w:color w:val="auto"/>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（二）18至35周岁（1988年7月至2006年7月期间出生）。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无犯罪记录等资料。</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由阳泉五矿人力资源部牵头联合有关部门，对报名人员的年龄、学历、违法犯罪情况等进行资格审查，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kern w:val="0"/>
          <w:sz w:val="32"/>
          <w:szCs w:val="32"/>
          <w:lang w:val="en-US" w:eastAsia="zh-CN"/>
        </w:rPr>
        <w:t>由阳泉五矿组织实施，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eastAsia="zh-CN"/>
        </w:rPr>
        <w:t>阳泉五矿</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成绩从高到低进行电话通知递补体检，递补仅组织一次，不再进行公告。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监督电话：0353-7051016</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阳泉五矿</w:t>
      </w:r>
      <w:r>
        <w:rPr>
          <w:rFonts w:hint="eastAsia" w:ascii="仿宋" w:hAnsi="仿宋" w:eastAsia="仿宋" w:cs="仿宋"/>
          <w:color w:val="auto"/>
          <w:sz w:val="32"/>
          <w:szCs w:val="32"/>
        </w:rPr>
        <w:t>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sz w:val="32"/>
          <w:szCs w:val="32"/>
          <w:lang w:eastAsia="zh-CN"/>
        </w:rPr>
        <w:t>阳泉五矿</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阳泉五矿</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sz w:val="32"/>
          <w:szCs w:val="32"/>
          <w:lang w:val="en-US" w:eastAsia="zh-CN"/>
        </w:rPr>
        <w:t>阳泉五矿如遇到关停、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阳泉五矿</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阳泉五矿</w:t>
      </w:r>
      <w:r>
        <w:rPr>
          <w:rFonts w:hint="eastAsia" w:ascii="仿宋" w:hAnsi="仿宋" w:eastAsia="仿宋" w:cs="仿宋"/>
          <w:color w:val="auto"/>
          <w:sz w:val="32"/>
          <w:szCs w:val="32"/>
          <w:lang w:eastAsia="zh-CN"/>
        </w:rPr>
        <w:t>人力资源部</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i w:val="0"/>
          <w:iCs w:val="0"/>
          <w:caps w:val="0"/>
          <w:color w:val="auto"/>
          <w:spacing w:val="0"/>
          <w:sz w:val="32"/>
          <w:szCs w:val="32"/>
          <w:shd w:val="clear" w:color="auto" w:fill="FFFFFF"/>
          <w:lang w:val="en-US" w:eastAsia="zh-CN"/>
        </w:rPr>
        <w:t>0353-7051638</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附件：应聘报名申请表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阳泉五矿</w:t>
      </w:r>
    </w:p>
    <w:p>
      <w:pPr>
        <w:pStyle w:val="7"/>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注：资格审核以下内容由各招聘</w:t>
      </w:r>
      <w:bookmarkStart w:id="0" w:name="_GoBack"/>
      <w:bookmarkEnd w:id="0"/>
      <w:r>
        <w:rPr>
          <w:rFonts w:hint="eastAsia" w:ascii="仿宋" w:hAnsi="仿宋" w:eastAsia="仿宋" w:cs="仿宋"/>
          <w:color w:val="auto"/>
          <w:shd w:val="clear" w:color="auto" w:fill="auto"/>
          <w:lang w:val="en-US" w:eastAsia="zh-CN"/>
        </w:rPr>
        <w:t>单位填写。</w:t>
      </w:r>
    </w:p>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A7F979DA-2C7C-4306-BA27-F00B96170A11}"/>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864B755C-9F03-4715-BDCB-93D9F58C34E7}"/>
  </w:font>
  <w:font w:name="仿宋">
    <w:panose1 w:val="02010609060101010101"/>
    <w:charset w:val="86"/>
    <w:family w:val="auto"/>
    <w:pitch w:val="default"/>
    <w:sig w:usb0="800002BF" w:usb1="38CF7CFA" w:usb2="00000016" w:usb3="00000000" w:csb0="00040001" w:csb1="00000000"/>
    <w:embedRegular r:id="rId3" w:fontKey="{D380CB97-F84F-4073-B626-F4E168F912AD}"/>
  </w:font>
  <w:font w:name="微软雅黑">
    <w:panose1 w:val="020B0503020204020204"/>
    <w:charset w:val="86"/>
    <w:family w:val="auto"/>
    <w:pitch w:val="default"/>
    <w:sig w:usb0="80000287" w:usb1="2ACF3C50" w:usb2="00000016" w:usb3="00000000" w:csb0="0004001F" w:csb1="00000000"/>
    <w:embedRegular r:id="rId4" w:fontKey="{C55A2680-6A3E-4838-94B5-73D26529DB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FB75AD"/>
    <w:rsid w:val="03FD5C89"/>
    <w:rsid w:val="04130980"/>
    <w:rsid w:val="041A74F9"/>
    <w:rsid w:val="04205104"/>
    <w:rsid w:val="042D3ADE"/>
    <w:rsid w:val="045D1282"/>
    <w:rsid w:val="0468100A"/>
    <w:rsid w:val="04837042"/>
    <w:rsid w:val="048616AA"/>
    <w:rsid w:val="04A76D95"/>
    <w:rsid w:val="04B05EDD"/>
    <w:rsid w:val="04CC3EA8"/>
    <w:rsid w:val="04F95927"/>
    <w:rsid w:val="05726E8E"/>
    <w:rsid w:val="05803FDA"/>
    <w:rsid w:val="058A671D"/>
    <w:rsid w:val="059157C7"/>
    <w:rsid w:val="059C5671"/>
    <w:rsid w:val="05B707A8"/>
    <w:rsid w:val="05CE5A45"/>
    <w:rsid w:val="05CF610D"/>
    <w:rsid w:val="05D01379"/>
    <w:rsid w:val="05F57C7E"/>
    <w:rsid w:val="06237F37"/>
    <w:rsid w:val="065D1AD3"/>
    <w:rsid w:val="066222F4"/>
    <w:rsid w:val="0690641E"/>
    <w:rsid w:val="06A52861"/>
    <w:rsid w:val="06EA0988"/>
    <w:rsid w:val="06F979C5"/>
    <w:rsid w:val="073D7518"/>
    <w:rsid w:val="07414260"/>
    <w:rsid w:val="074A1AE5"/>
    <w:rsid w:val="07527C38"/>
    <w:rsid w:val="075B00D2"/>
    <w:rsid w:val="07A04F15"/>
    <w:rsid w:val="07CA0C46"/>
    <w:rsid w:val="07DA324F"/>
    <w:rsid w:val="07DD06DB"/>
    <w:rsid w:val="07FD55B8"/>
    <w:rsid w:val="080357F9"/>
    <w:rsid w:val="0846410A"/>
    <w:rsid w:val="08486BEC"/>
    <w:rsid w:val="085A7BD1"/>
    <w:rsid w:val="0875485A"/>
    <w:rsid w:val="087C7391"/>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54189E"/>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C394C"/>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4E5B9B"/>
    <w:rsid w:val="0F667B52"/>
    <w:rsid w:val="0F795E23"/>
    <w:rsid w:val="0F853294"/>
    <w:rsid w:val="0FC42A06"/>
    <w:rsid w:val="0FEB2D7B"/>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5136F6"/>
    <w:rsid w:val="119864FB"/>
    <w:rsid w:val="11D602C5"/>
    <w:rsid w:val="11E66112"/>
    <w:rsid w:val="11FA6A4E"/>
    <w:rsid w:val="120413DE"/>
    <w:rsid w:val="121F4022"/>
    <w:rsid w:val="12380801"/>
    <w:rsid w:val="124E58ED"/>
    <w:rsid w:val="1254371D"/>
    <w:rsid w:val="125B45BA"/>
    <w:rsid w:val="126639F7"/>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A81857"/>
    <w:rsid w:val="1CC40E04"/>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94F4B"/>
    <w:rsid w:val="238F0B1E"/>
    <w:rsid w:val="239555DD"/>
    <w:rsid w:val="23CB1C2E"/>
    <w:rsid w:val="23E90D7E"/>
    <w:rsid w:val="243B2D8F"/>
    <w:rsid w:val="245C50AD"/>
    <w:rsid w:val="246E11BE"/>
    <w:rsid w:val="246E7C3F"/>
    <w:rsid w:val="24847118"/>
    <w:rsid w:val="248A22A2"/>
    <w:rsid w:val="24C607E5"/>
    <w:rsid w:val="24C61FEF"/>
    <w:rsid w:val="24E32D3F"/>
    <w:rsid w:val="24FC4ED2"/>
    <w:rsid w:val="250850A8"/>
    <w:rsid w:val="252E63BF"/>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1B91"/>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E5896"/>
    <w:rsid w:val="30DF3C5D"/>
    <w:rsid w:val="311670F8"/>
    <w:rsid w:val="312246E6"/>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694272"/>
    <w:rsid w:val="347A0EA7"/>
    <w:rsid w:val="347E5DC4"/>
    <w:rsid w:val="34F51A01"/>
    <w:rsid w:val="35196A27"/>
    <w:rsid w:val="35202814"/>
    <w:rsid w:val="354A3932"/>
    <w:rsid w:val="356B18C8"/>
    <w:rsid w:val="356B7D25"/>
    <w:rsid w:val="356F6271"/>
    <w:rsid w:val="357574B4"/>
    <w:rsid w:val="357B54ED"/>
    <w:rsid w:val="357B6E47"/>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227695"/>
    <w:rsid w:val="379B4D9E"/>
    <w:rsid w:val="37A04348"/>
    <w:rsid w:val="37C741CC"/>
    <w:rsid w:val="37E66AA0"/>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9E31854"/>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83C5E"/>
    <w:rsid w:val="4F87001C"/>
    <w:rsid w:val="4F8B4379"/>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37FFA"/>
    <w:rsid w:val="53A552DD"/>
    <w:rsid w:val="53B8319F"/>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507B01"/>
    <w:rsid w:val="56522BE2"/>
    <w:rsid w:val="56621E60"/>
    <w:rsid w:val="56652D25"/>
    <w:rsid w:val="5665561F"/>
    <w:rsid w:val="566D459D"/>
    <w:rsid w:val="56734DFB"/>
    <w:rsid w:val="569116BC"/>
    <w:rsid w:val="56A97354"/>
    <w:rsid w:val="56AD68BF"/>
    <w:rsid w:val="56CD36B9"/>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62026A"/>
    <w:rsid w:val="588672A1"/>
    <w:rsid w:val="588702A5"/>
    <w:rsid w:val="58F2534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312A1F"/>
    <w:rsid w:val="65604DAE"/>
    <w:rsid w:val="65856C59"/>
    <w:rsid w:val="65884F8C"/>
    <w:rsid w:val="658E2FB1"/>
    <w:rsid w:val="65CD18B4"/>
    <w:rsid w:val="65E9368C"/>
    <w:rsid w:val="65F737C2"/>
    <w:rsid w:val="65F74B7D"/>
    <w:rsid w:val="661E6011"/>
    <w:rsid w:val="662B2BE2"/>
    <w:rsid w:val="66417ED0"/>
    <w:rsid w:val="664D2A41"/>
    <w:rsid w:val="665241E5"/>
    <w:rsid w:val="665F1E42"/>
    <w:rsid w:val="666F0F42"/>
    <w:rsid w:val="668E7A9A"/>
    <w:rsid w:val="66A95793"/>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D12EB3"/>
    <w:rsid w:val="67D31574"/>
    <w:rsid w:val="67F46E20"/>
    <w:rsid w:val="67F87052"/>
    <w:rsid w:val="680267DE"/>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B97CD6"/>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24725"/>
    <w:rsid w:val="71F52DB7"/>
    <w:rsid w:val="71FA5A00"/>
    <w:rsid w:val="721455EC"/>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656FE0"/>
    <w:rsid w:val="756F4241"/>
    <w:rsid w:val="75A31841"/>
    <w:rsid w:val="75AD5F22"/>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AC04FF"/>
    <w:rsid w:val="79CE5156"/>
    <w:rsid w:val="79DC24D9"/>
    <w:rsid w:val="79F448ED"/>
    <w:rsid w:val="79FA09FC"/>
    <w:rsid w:val="7A07086B"/>
    <w:rsid w:val="7A1C0416"/>
    <w:rsid w:val="7A2D1AA1"/>
    <w:rsid w:val="7A3B72FA"/>
    <w:rsid w:val="7A3C24CD"/>
    <w:rsid w:val="7A3D01F8"/>
    <w:rsid w:val="7A436AEC"/>
    <w:rsid w:val="7A727CE4"/>
    <w:rsid w:val="7A7901C1"/>
    <w:rsid w:val="7A9112CC"/>
    <w:rsid w:val="7AC86134"/>
    <w:rsid w:val="7AC86BEC"/>
    <w:rsid w:val="7ACC2584"/>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9F64DA"/>
    <w:rsid w:val="7DC82FA7"/>
    <w:rsid w:val="7DCE574F"/>
    <w:rsid w:val="7DD16B14"/>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paragraph" w:customStyle="1" w:styleId="17">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1798</Words>
  <Characters>1885</Characters>
  <Lines>0</Lines>
  <Paragraphs>0</Paragraphs>
  <TotalTime>0</TotalTime>
  <ScaleCrop>false</ScaleCrop>
  <LinksUpToDate>false</LinksUpToDate>
  <CharactersWithSpaces>2115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2024-04-22T08:32:00Z</cp:lastPrinted>
  <dcterms:modified xsi:type="dcterms:W3CDTF">2024-07-01T11:07:42Z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