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4"/>
      </w:pPr>
      <w:r>
        <w:rPr>
          <w:rFonts w:hint="eastAsia"/>
        </w:rPr>
        <w:t>诚信承诺书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我已仔细阅读《无棣县应急管理局202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年公开招聘应急管理综合行政执法专职技术检查员简章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承诺人签名（按手印）：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Microsoft YaHei UI" w:hAnsi="Microsoft YaHei UI" w:eastAsia="宋体" w:cs="宋体"/>
          <w:color w:val="auto"/>
          <w:spacing w:val="8"/>
          <w:kern w:val="0"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Microsoft YaHei UI" w:hAnsi="Microsoft YaHei UI" w:eastAsia="宋体" w:cs="宋体"/>
          <w:color w:val="auto"/>
          <w:spacing w:val="8"/>
          <w:kern w:val="0"/>
          <w:sz w:val="23"/>
          <w:szCs w:val="23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QxOGM3NWNjZmViMTYyZDU3ZjVjYjlhZmI0ZWUifQ=="/>
  </w:docVars>
  <w:rsids>
    <w:rsidRoot w:val="05243662"/>
    <w:rsid w:val="0224175C"/>
    <w:rsid w:val="05243662"/>
    <w:rsid w:val="09847804"/>
    <w:rsid w:val="1231064B"/>
    <w:rsid w:val="26774AE7"/>
    <w:rsid w:val="32902633"/>
    <w:rsid w:val="390C0A9A"/>
    <w:rsid w:val="4DA3479B"/>
    <w:rsid w:val="50BF23AB"/>
    <w:rsid w:val="603B7570"/>
    <w:rsid w:val="64A63B41"/>
    <w:rsid w:val="68B9409D"/>
    <w:rsid w:val="78564CD6"/>
    <w:rsid w:val="795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7">
    <w:name w:val="BodyText1I2"/>
    <w:basedOn w:val="8"/>
    <w:autoRedefine/>
    <w:qFormat/>
    <w:uiPriority w:val="0"/>
    <w:pPr>
      <w:ind w:firstLine="200"/>
      <w:jc w:val="both"/>
      <w:textAlignment w:val="baseline"/>
    </w:pPr>
  </w:style>
  <w:style w:type="paragraph" w:customStyle="1" w:styleId="8">
    <w:name w:val="BodyTextIndent"/>
    <w:basedOn w:val="1"/>
    <w:autoRedefine/>
    <w:qFormat/>
    <w:uiPriority w:val="0"/>
    <w:pPr>
      <w:ind w:firstLine="640"/>
      <w:jc w:val="both"/>
      <w:textAlignment w:val="baseline"/>
    </w:pPr>
    <w:rPr>
      <w:rFonts w:ascii="Times New Roman" w:hAnsi="Times New Roman" w:eastAsia="黑体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1</TotalTime>
  <ScaleCrop>false</ScaleCrop>
  <LinksUpToDate>false</LinksUpToDate>
  <CharactersWithSpaces>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2023-09-19T09:41:00Z</dcterms:created>
  <dc:creator>a secret makes a woman woman</dc:creator>
  <cp:lastModifiedBy>今年勇</cp:lastModifiedBy>
  <dcterms:modified xsi:type="dcterms:W3CDTF">2024-07-03T02:49:09Z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D6B16BA908DC431C8D7FD62AFE1C7D7D_13</vt:lpwstr>
  </property>
</Properties>
</file>