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泉州市建筑产业化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有限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val="en-US" w:eastAsia="zh-CN"/>
        </w:rPr>
        <w:t>责任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公司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val="en-US" w:eastAsia="zh-CN"/>
        </w:rPr>
        <w:t>2024年第一批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项目制周期性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</w:rPr>
        <w:t>报名表</w:t>
      </w:r>
    </w:p>
    <w:tbl>
      <w:tblPr>
        <w:tblStyle w:val="7"/>
        <w:tblW w:w="10412" w:type="dxa"/>
        <w:tblInd w:w="-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4"/>
        <w:gridCol w:w="1180"/>
        <w:gridCol w:w="856"/>
        <w:gridCol w:w="1011"/>
        <w:gridCol w:w="855"/>
        <w:gridCol w:w="975"/>
        <w:gridCol w:w="1200"/>
        <w:gridCol w:w="855"/>
        <w:gridCol w:w="13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民族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年限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报考岗位名称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身份证号码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74"/>
                <w:tab w:val="left" w:pos="612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有何特长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、学位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及专业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（应按毕业证专业全称填写）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、学位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在职教育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及专业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职称或执业证书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8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通讯地址、邮编</w:t>
            </w:r>
          </w:p>
        </w:tc>
        <w:tc>
          <w:tcPr>
            <w:tcW w:w="369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联系电话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369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家庭电话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家庭主要成员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姓名、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工作单位、职务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主要简历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（何年何月至何年何月在何学校学习、何单位工作、任何职务）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（从大学学历开始填写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，工作起止时间、职务请根据劳动合同等材料填写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0412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0"/>
                <w:tab w:val="left" w:pos="993"/>
                <w:tab w:val="left" w:pos="1134"/>
              </w:tabs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个人自评：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412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（1）性格能力自评：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412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（2）个人优缺点：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412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3）报考岗位所要求的业绩或工作经验说明：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受过何种奖惩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是否服从岗位调剂</w:t>
            </w:r>
          </w:p>
        </w:tc>
        <w:tc>
          <w:tcPr>
            <w:tcW w:w="752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487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本人承诺所提供的证书及证明等材料真实、有效，如有虚假，愿被取消聘用资格。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应聘人签字：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年  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审核日期： 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960" w:right="0" w:hanging="960" w:hanging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年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2A17C-F5AE-470B-913B-42913C7489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44C318-8115-449C-A71A-39ACD4E5A64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EEF2A2-48B6-4842-8372-1E6DC7F38C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D626A2-8719-4AE5-A716-564E8FA4BCD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EDABA1F-D6B7-4365-A309-0CB4D83944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I3NmM2MzkzNjAzMWRmYjdhNjgxZjM0ZDlmNDgifQ=="/>
  </w:docVars>
  <w:rsids>
    <w:rsidRoot w:val="00000000"/>
    <w:rsid w:val="0205655E"/>
    <w:rsid w:val="03315CCB"/>
    <w:rsid w:val="037C1C40"/>
    <w:rsid w:val="050E3F58"/>
    <w:rsid w:val="06CE3F39"/>
    <w:rsid w:val="0B6A42C7"/>
    <w:rsid w:val="0BF20D28"/>
    <w:rsid w:val="0BFF25BC"/>
    <w:rsid w:val="12A3533C"/>
    <w:rsid w:val="132C5202"/>
    <w:rsid w:val="16FF5B47"/>
    <w:rsid w:val="177C06CC"/>
    <w:rsid w:val="188A6953"/>
    <w:rsid w:val="19856DFB"/>
    <w:rsid w:val="1A7F7307"/>
    <w:rsid w:val="1BCC1F28"/>
    <w:rsid w:val="1DAD243E"/>
    <w:rsid w:val="1DC154D7"/>
    <w:rsid w:val="1E392021"/>
    <w:rsid w:val="20427E78"/>
    <w:rsid w:val="21DA2518"/>
    <w:rsid w:val="22113009"/>
    <w:rsid w:val="254A4E96"/>
    <w:rsid w:val="25772189"/>
    <w:rsid w:val="25B6187F"/>
    <w:rsid w:val="277933CE"/>
    <w:rsid w:val="27E078FA"/>
    <w:rsid w:val="28B740DA"/>
    <w:rsid w:val="296D0386"/>
    <w:rsid w:val="29BC3988"/>
    <w:rsid w:val="2A994E38"/>
    <w:rsid w:val="30542857"/>
    <w:rsid w:val="34372193"/>
    <w:rsid w:val="34736043"/>
    <w:rsid w:val="35542241"/>
    <w:rsid w:val="37A66D0C"/>
    <w:rsid w:val="37F457DC"/>
    <w:rsid w:val="394A5D8E"/>
    <w:rsid w:val="39CD2AE4"/>
    <w:rsid w:val="3DA5180A"/>
    <w:rsid w:val="3F45735D"/>
    <w:rsid w:val="40647911"/>
    <w:rsid w:val="41404B99"/>
    <w:rsid w:val="423B3B37"/>
    <w:rsid w:val="45B918A8"/>
    <w:rsid w:val="46184D8C"/>
    <w:rsid w:val="499F0E56"/>
    <w:rsid w:val="4CD9518E"/>
    <w:rsid w:val="4D472ED5"/>
    <w:rsid w:val="4E1D54B7"/>
    <w:rsid w:val="4E7116BE"/>
    <w:rsid w:val="50055358"/>
    <w:rsid w:val="50D05D25"/>
    <w:rsid w:val="530536AF"/>
    <w:rsid w:val="5456187A"/>
    <w:rsid w:val="552E2FF3"/>
    <w:rsid w:val="57BC25C3"/>
    <w:rsid w:val="5B3B553A"/>
    <w:rsid w:val="5B7B6323"/>
    <w:rsid w:val="5C1C5EAD"/>
    <w:rsid w:val="5DA5119F"/>
    <w:rsid w:val="5EF046D1"/>
    <w:rsid w:val="5FD8464E"/>
    <w:rsid w:val="60ED0C93"/>
    <w:rsid w:val="6141071D"/>
    <w:rsid w:val="615564D1"/>
    <w:rsid w:val="68E17E1F"/>
    <w:rsid w:val="6A834FCD"/>
    <w:rsid w:val="6C7147F8"/>
    <w:rsid w:val="6D733076"/>
    <w:rsid w:val="6DDF0252"/>
    <w:rsid w:val="70C35A0C"/>
    <w:rsid w:val="70FB3B20"/>
    <w:rsid w:val="73AE76D8"/>
    <w:rsid w:val="74113EFA"/>
    <w:rsid w:val="748309B5"/>
    <w:rsid w:val="75EB6C83"/>
    <w:rsid w:val="768F5592"/>
    <w:rsid w:val="789620E4"/>
    <w:rsid w:val="CD4F3F50"/>
    <w:rsid w:val="FC8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Text1I2"/>
    <w:basedOn w:val="12"/>
    <w:unhideWhenUsed/>
    <w:qFormat/>
    <w:uiPriority w:val="0"/>
    <w:pPr>
      <w:spacing w:beforeLines="0" w:afterLines="0"/>
      <w:ind w:firstLine="420" w:firstLineChars="200"/>
    </w:pPr>
    <w:rPr>
      <w:rFonts w:hint="eastAsia" w:ascii="宋体" w:hAnsi="宋体" w:eastAsia="宋体" w:cs="宋体"/>
      <w:sz w:val="24"/>
      <w:szCs w:val="21"/>
    </w:rPr>
  </w:style>
  <w:style w:type="paragraph" w:customStyle="1" w:styleId="12">
    <w:name w:val="BodyTextIndent"/>
    <w:basedOn w:val="1"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character" w:customStyle="1" w:styleId="13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4190</Words>
  <Characters>4395</Characters>
  <Lines>0</Lines>
  <Paragraphs>0</Paragraphs>
  <TotalTime>78</TotalTime>
  <ScaleCrop>false</ScaleCrop>
  <LinksUpToDate>false</LinksUpToDate>
  <CharactersWithSpaces>4450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2023-10-16T23:07:00Z</dcterms:created>
  <dc:creator>Administrator</dc:creator>
  <cp:lastModifiedBy>xzhy</cp:lastModifiedBy>
  <cp:lastPrinted>2024-06-26T17:25:00Z</cp:lastPrinted>
  <dcterms:modified xsi:type="dcterms:W3CDTF">2024-07-01T03:42:04Z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3FD211354AAC41D8A2D4C89A94DA1A44</vt:lpwstr>
  </property>
</Properties>
</file>