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CC9E6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36"/>
          <w:szCs w:val="36"/>
        </w:rPr>
        <w:t>报名登记表</w:t>
      </w:r>
    </w:p>
    <w:p w14:paraId="07A1F39F">
      <w:pPr>
        <w:pStyle w:val="2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 w14:paraId="061311A2">
      <w:pPr>
        <w:pStyle w:val="2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应聘职位：</w:t>
      </w:r>
    </w:p>
    <w:tbl>
      <w:tblPr>
        <w:tblStyle w:val="6"/>
        <w:tblW w:w="959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1432"/>
        <w:gridCol w:w="1120"/>
        <w:gridCol w:w="1038"/>
        <w:gridCol w:w="1050"/>
        <w:gridCol w:w="1428"/>
        <w:gridCol w:w="2165"/>
      </w:tblGrid>
      <w:tr w14:paraId="0194AF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97F2BF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8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E66491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3230CE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0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17D7D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2915B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CB31B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5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/>
            <w:vAlign w:val="center"/>
          </w:tcPr>
          <w:p w14:paraId="4003A1D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  <w:p w14:paraId="7B5A5FE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Times New Roman"/>
                <w:sz w:val="24"/>
              </w:rPr>
              <w:t>近期2寸免冠正面证件照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)</w:t>
            </w:r>
          </w:p>
        </w:tc>
      </w:tr>
      <w:tr w14:paraId="2E185F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9AEB53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Times New Roman" w:hAnsi="Times New Roman" w:eastAsia="宋体" w:cs="Times New Roman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D6861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1C10EF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1F78F0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94ED33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D88357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165" w:type="dxa"/>
            <w:vMerge w:val="continue"/>
            <w:tcBorders>
              <w:left w:val="nil"/>
              <w:right w:val="single" w:color="auto" w:sz="6" w:space="0"/>
            </w:tcBorders>
            <w:noWrap/>
            <w:vAlign w:val="center"/>
          </w:tcPr>
          <w:p w14:paraId="6C124BA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rPr>
                <w:rFonts w:ascii="Times New Roman" w:hAnsi="Times New Roman" w:eastAsia="仿宋_GB2312" w:cs="Times New Roman"/>
                <w:kern w:val="44"/>
                <w:sz w:val="20"/>
                <w:szCs w:val="20"/>
              </w:rPr>
            </w:pPr>
          </w:p>
        </w:tc>
      </w:tr>
      <w:tr w14:paraId="66DD09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AAAD87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2D69CB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02AE24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0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54C9DB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/>
            <w:vAlign w:val="center"/>
          </w:tcPr>
          <w:p w14:paraId="41102FC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9CC54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165" w:type="dxa"/>
            <w:vMerge w:val="continue"/>
            <w:tcBorders>
              <w:left w:val="nil"/>
              <w:right w:val="single" w:color="auto" w:sz="6" w:space="0"/>
            </w:tcBorders>
            <w:noWrap/>
            <w:vAlign w:val="center"/>
          </w:tcPr>
          <w:p w14:paraId="3464237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rPr>
                <w:rFonts w:ascii="Times New Roman" w:hAnsi="Times New Roman" w:eastAsia="仿宋_GB2312" w:cs="Times New Roman"/>
                <w:kern w:val="44"/>
                <w:sz w:val="20"/>
                <w:szCs w:val="20"/>
              </w:rPr>
            </w:pPr>
          </w:p>
        </w:tc>
      </w:tr>
      <w:tr w14:paraId="6BF2A5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EDB40C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606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854008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65" w:type="dxa"/>
            <w:vMerge w:val="continue"/>
            <w:tcBorders>
              <w:left w:val="nil"/>
              <w:right w:val="single" w:color="auto" w:sz="6" w:space="0"/>
            </w:tcBorders>
            <w:noWrap/>
            <w:vAlign w:val="center"/>
          </w:tcPr>
          <w:p w14:paraId="243B167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rPr>
                <w:rFonts w:ascii="Times New Roman" w:hAnsi="Times New Roman" w:eastAsia="仿宋_GB2312" w:cs="Times New Roman"/>
                <w:kern w:val="44"/>
                <w:sz w:val="20"/>
                <w:szCs w:val="20"/>
              </w:rPr>
            </w:pPr>
          </w:p>
        </w:tc>
      </w:tr>
      <w:tr w14:paraId="3D0D40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D54279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英语水平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A1EAC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（大学英语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6级、专业4级、专业8级、雅思、托福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A9FA8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是否取得</w:t>
            </w:r>
          </w:p>
          <w:p w14:paraId="5C8A26C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A类法律</w:t>
            </w:r>
          </w:p>
          <w:p w14:paraId="4FE604A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资格证书</w:t>
            </w: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3F65C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65" w:type="dxa"/>
            <w:vMerge w:val="continue"/>
            <w:tcBorders>
              <w:left w:val="nil"/>
              <w:right w:val="single" w:color="auto" w:sz="6" w:space="0"/>
            </w:tcBorders>
            <w:noWrap/>
            <w:vAlign w:val="center"/>
          </w:tcPr>
          <w:p w14:paraId="21C407D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rPr>
                <w:rFonts w:ascii="Times New Roman" w:hAnsi="Times New Roman" w:eastAsia="仿宋_GB2312" w:cs="Times New Roman"/>
                <w:kern w:val="44"/>
                <w:sz w:val="20"/>
                <w:szCs w:val="20"/>
              </w:rPr>
            </w:pPr>
          </w:p>
        </w:tc>
      </w:tr>
      <w:tr w14:paraId="5F9130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36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494A88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学历学位</w:t>
            </w:r>
          </w:p>
          <w:p w14:paraId="4168814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（填写最高学历和学位）</w:t>
            </w: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6DAD1F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全日制教育</w:t>
            </w:r>
          </w:p>
        </w:tc>
        <w:tc>
          <w:tcPr>
            <w:tcW w:w="21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005F0B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6E5B78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毕业院校及专业</w:t>
            </w:r>
          </w:p>
        </w:tc>
        <w:tc>
          <w:tcPr>
            <w:tcW w:w="35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B5103B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1A450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3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45C767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rPr>
                <w:rFonts w:ascii="Times New Roman" w:hAnsi="Times New Roman" w:eastAsia="仿宋_GB2312" w:cs="Times New Roman"/>
                <w:kern w:val="44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4ED6A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在职教育</w:t>
            </w:r>
          </w:p>
        </w:tc>
        <w:tc>
          <w:tcPr>
            <w:tcW w:w="21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7D1DEA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1C5B8C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毕业院校及专业</w:t>
            </w:r>
          </w:p>
        </w:tc>
        <w:tc>
          <w:tcPr>
            <w:tcW w:w="35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8C41FD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7FF7C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EB9932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户籍所在地</w:t>
            </w:r>
          </w:p>
        </w:tc>
        <w:tc>
          <w:tcPr>
            <w:tcW w:w="823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815E4F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526F32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DF1685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现居住地址</w:t>
            </w:r>
          </w:p>
        </w:tc>
        <w:tc>
          <w:tcPr>
            <w:tcW w:w="823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2F3E89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Times New Roman"/>
                <w:b/>
                <w:color w:val="FF0000"/>
                <w:kern w:val="0"/>
                <w:sz w:val="24"/>
              </w:rPr>
            </w:pPr>
          </w:p>
        </w:tc>
      </w:tr>
      <w:tr w14:paraId="138966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9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662CD5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</w:rPr>
              <w:t>个</w:t>
            </w:r>
          </w:p>
          <w:p w14:paraId="08AFFD1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</w:rPr>
              <w:t>人</w:t>
            </w:r>
          </w:p>
          <w:p w14:paraId="6E0B51B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</w:rPr>
              <w:t>简</w:t>
            </w:r>
          </w:p>
          <w:p w14:paraId="4AF0001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</w:rPr>
              <w:t>历</w:t>
            </w:r>
          </w:p>
        </w:tc>
        <w:tc>
          <w:tcPr>
            <w:tcW w:w="823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top"/>
          </w:tcPr>
          <w:p w14:paraId="6798814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（注：简历必须连续，不得间断,从高中阶段填起）</w:t>
            </w:r>
          </w:p>
          <w:p w14:paraId="3B83386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420" w:leftChars="200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例子：</w:t>
            </w:r>
          </w:p>
          <w:p w14:paraId="0DF4170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420" w:leftChars="200"/>
              <w:jc w:val="both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2008.09-2011.07 XX高中学习</w:t>
            </w:r>
          </w:p>
          <w:p w14:paraId="21615E1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420" w:leftChars="200"/>
              <w:jc w:val="both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2011.07-2015.07 XX大学XX学院XX专业学习</w:t>
            </w:r>
          </w:p>
          <w:p w14:paraId="0E65A9E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420" w:leftChars="2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2015.07-        XX公司XX工作</w:t>
            </w:r>
          </w:p>
          <w:p w14:paraId="614765D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420" w:leftChars="200"/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 w14:paraId="4D9C9BD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420" w:leftChars="200"/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B7E5D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  <w:jc w:val="center"/>
        </w:trPr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0F16F0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其他</w:t>
            </w:r>
          </w:p>
          <w:p w14:paraId="61E7F14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</w:rPr>
              <w:t>情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况</w:t>
            </w:r>
          </w:p>
        </w:tc>
        <w:tc>
          <w:tcPr>
            <w:tcW w:w="823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222C87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（包括奖惩情况、英语业务相关项目、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录用后是否构成避回关系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是否被列为失信联合惩戒对象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等需要说明的问题）</w:t>
            </w:r>
          </w:p>
        </w:tc>
      </w:tr>
    </w:tbl>
    <w:p w14:paraId="5B78C28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240" w:lineRule="auto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612CA649-9F5C-40BB-BF23-802969A0391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B9B3156-F54C-49EF-A610-6DFBEF6958B4}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58269CE-9BD8-4AD1-B386-3C2CF6B476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DCFF5DA-C837-400E-9185-7D79C24DB4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CEC1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61E1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fupl/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C61E1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ZTIwNGY3YjBhZTlhMmM2ZTYwNzhmYTgxYzZmYTgifQ=="/>
  </w:docVars>
  <w:rsids>
    <w:rsidRoot w:val="FDFFA040"/>
    <w:rsid w:val="04292A2B"/>
    <w:rsid w:val="0B7F0061"/>
    <w:rsid w:val="17FFCED0"/>
    <w:rsid w:val="1CFDA4C5"/>
    <w:rsid w:val="263743ED"/>
    <w:rsid w:val="27BF2CE7"/>
    <w:rsid w:val="2D6E2FD4"/>
    <w:rsid w:val="2D9F4071"/>
    <w:rsid w:val="2DEE6278"/>
    <w:rsid w:val="2EEF0BE1"/>
    <w:rsid w:val="2FFD1B97"/>
    <w:rsid w:val="32880529"/>
    <w:rsid w:val="36AD88C0"/>
    <w:rsid w:val="36E7AF82"/>
    <w:rsid w:val="36EFCC1B"/>
    <w:rsid w:val="39E7583A"/>
    <w:rsid w:val="3BFC5272"/>
    <w:rsid w:val="3BFD6A6A"/>
    <w:rsid w:val="3BFFD766"/>
    <w:rsid w:val="3CFDF7C5"/>
    <w:rsid w:val="3DFF4919"/>
    <w:rsid w:val="3ECD5602"/>
    <w:rsid w:val="3ED3DD4B"/>
    <w:rsid w:val="3F7F25D6"/>
    <w:rsid w:val="3FBEA954"/>
    <w:rsid w:val="3FDF9FA7"/>
    <w:rsid w:val="3FDFCFDE"/>
    <w:rsid w:val="3FFFE813"/>
    <w:rsid w:val="47FF58CA"/>
    <w:rsid w:val="4816CAD7"/>
    <w:rsid w:val="4A7D9D7A"/>
    <w:rsid w:val="4BDFA7EC"/>
    <w:rsid w:val="4DFEEB8D"/>
    <w:rsid w:val="4E97C13E"/>
    <w:rsid w:val="4EF2A50E"/>
    <w:rsid w:val="4FC28B4F"/>
    <w:rsid w:val="51FED7AB"/>
    <w:rsid w:val="56DEDB76"/>
    <w:rsid w:val="56FB9CB8"/>
    <w:rsid w:val="57BE031A"/>
    <w:rsid w:val="5B7F4EB8"/>
    <w:rsid w:val="5BD462C2"/>
    <w:rsid w:val="5BD9659A"/>
    <w:rsid w:val="5EFA7CCD"/>
    <w:rsid w:val="5FD7863D"/>
    <w:rsid w:val="5FDD1F91"/>
    <w:rsid w:val="5FFD19CA"/>
    <w:rsid w:val="65777FED"/>
    <w:rsid w:val="66CFCE2E"/>
    <w:rsid w:val="66DD0C41"/>
    <w:rsid w:val="677F107B"/>
    <w:rsid w:val="68D39291"/>
    <w:rsid w:val="6BFE8153"/>
    <w:rsid w:val="6D1B9608"/>
    <w:rsid w:val="6DEE78AE"/>
    <w:rsid w:val="6DFFC011"/>
    <w:rsid w:val="6E5DAEBF"/>
    <w:rsid w:val="6EB700E4"/>
    <w:rsid w:val="6EBF1205"/>
    <w:rsid w:val="6EF6D984"/>
    <w:rsid w:val="6EF78A7E"/>
    <w:rsid w:val="6F7D846C"/>
    <w:rsid w:val="6FBB27F8"/>
    <w:rsid w:val="6FFC831D"/>
    <w:rsid w:val="6FFF438D"/>
    <w:rsid w:val="6FFF731A"/>
    <w:rsid w:val="73DF67E3"/>
    <w:rsid w:val="74B479C3"/>
    <w:rsid w:val="757DE146"/>
    <w:rsid w:val="75ED5D32"/>
    <w:rsid w:val="766750AC"/>
    <w:rsid w:val="76DA5BDD"/>
    <w:rsid w:val="77758F89"/>
    <w:rsid w:val="777F5C64"/>
    <w:rsid w:val="777F8025"/>
    <w:rsid w:val="779F08BA"/>
    <w:rsid w:val="77BF2233"/>
    <w:rsid w:val="77D45C61"/>
    <w:rsid w:val="77DF2A00"/>
    <w:rsid w:val="77FBB976"/>
    <w:rsid w:val="7969FE85"/>
    <w:rsid w:val="79FF8BB3"/>
    <w:rsid w:val="7A7FE8AD"/>
    <w:rsid w:val="7AED430E"/>
    <w:rsid w:val="7AFE9864"/>
    <w:rsid w:val="7B674AEB"/>
    <w:rsid w:val="7B8DC1F0"/>
    <w:rsid w:val="7BFE0013"/>
    <w:rsid w:val="7C1AA229"/>
    <w:rsid w:val="7CA3E458"/>
    <w:rsid w:val="7CCA2B80"/>
    <w:rsid w:val="7CDF6042"/>
    <w:rsid w:val="7DBF35DD"/>
    <w:rsid w:val="7EBF7480"/>
    <w:rsid w:val="7EC71B30"/>
    <w:rsid w:val="7EEF95BA"/>
    <w:rsid w:val="7F3D5848"/>
    <w:rsid w:val="7F6F1C8C"/>
    <w:rsid w:val="7F7732A8"/>
    <w:rsid w:val="7F7D58EC"/>
    <w:rsid w:val="7F7ED13C"/>
    <w:rsid w:val="7F8EC257"/>
    <w:rsid w:val="7F9E0C06"/>
    <w:rsid w:val="7FAA113A"/>
    <w:rsid w:val="7FB1587A"/>
    <w:rsid w:val="7FC29EB9"/>
    <w:rsid w:val="7FD96155"/>
    <w:rsid w:val="7FDBD4B8"/>
    <w:rsid w:val="7FDD5A2E"/>
    <w:rsid w:val="7FE7EC6D"/>
    <w:rsid w:val="7FE9A2DC"/>
    <w:rsid w:val="7FEB2D66"/>
    <w:rsid w:val="7FF93525"/>
    <w:rsid w:val="7FF9D11C"/>
    <w:rsid w:val="7FFC8A11"/>
    <w:rsid w:val="86F7D61A"/>
    <w:rsid w:val="8E7F2ABD"/>
    <w:rsid w:val="99BB5E1C"/>
    <w:rsid w:val="9B6B8502"/>
    <w:rsid w:val="9D4B5CFF"/>
    <w:rsid w:val="9FB34DA0"/>
    <w:rsid w:val="A6CD3886"/>
    <w:rsid w:val="AC7A92FA"/>
    <w:rsid w:val="AEBFE562"/>
    <w:rsid w:val="B6ABF704"/>
    <w:rsid w:val="B7BD4ED7"/>
    <w:rsid w:val="B8D70F8D"/>
    <w:rsid w:val="BABF1F6A"/>
    <w:rsid w:val="BAEB50F6"/>
    <w:rsid w:val="BDA13715"/>
    <w:rsid w:val="BDBF2D53"/>
    <w:rsid w:val="BDFF70FA"/>
    <w:rsid w:val="BFB53863"/>
    <w:rsid w:val="BFDFCFBD"/>
    <w:rsid w:val="BFFE5AC7"/>
    <w:rsid w:val="CDE70DA4"/>
    <w:rsid w:val="CDEC5049"/>
    <w:rsid w:val="CDF79DF8"/>
    <w:rsid w:val="CDF8F4ED"/>
    <w:rsid w:val="CFB70F44"/>
    <w:rsid w:val="CFFF7263"/>
    <w:rsid w:val="CFFF7CBB"/>
    <w:rsid w:val="D13D7AF1"/>
    <w:rsid w:val="D38E5E7E"/>
    <w:rsid w:val="D76F1F32"/>
    <w:rsid w:val="D7DC183D"/>
    <w:rsid w:val="DB7FE950"/>
    <w:rsid w:val="DBFA0B88"/>
    <w:rsid w:val="DDBD3A3B"/>
    <w:rsid w:val="DEEF0DEC"/>
    <w:rsid w:val="DEFDC510"/>
    <w:rsid w:val="DF3F9D44"/>
    <w:rsid w:val="DF7EF2A3"/>
    <w:rsid w:val="DFBF1923"/>
    <w:rsid w:val="DFEFD79F"/>
    <w:rsid w:val="DFF7E9E8"/>
    <w:rsid w:val="DFFA384E"/>
    <w:rsid w:val="DFFB24F6"/>
    <w:rsid w:val="E74DE038"/>
    <w:rsid w:val="E9778058"/>
    <w:rsid w:val="E9F71EFB"/>
    <w:rsid w:val="EAFB041A"/>
    <w:rsid w:val="EB6F778D"/>
    <w:rsid w:val="EDEFC0A8"/>
    <w:rsid w:val="EDF7A4A5"/>
    <w:rsid w:val="EDFF482D"/>
    <w:rsid w:val="EEBF25C0"/>
    <w:rsid w:val="EEFCAABC"/>
    <w:rsid w:val="EF4F2B62"/>
    <w:rsid w:val="EFF24EFE"/>
    <w:rsid w:val="EFFB285D"/>
    <w:rsid w:val="EFFB6BB2"/>
    <w:rsid w:val="F27FBF8C"/>
    <w:rsid w:val="F369D318"/>
    <w:rsid w:val="F37F0DAD"/>
    <w:rsid w:val="F3AF78A6"/>
    <w:rsid w:val="F4BE4A8F"/>
    <w:rsid w:val="F6F75DF1"/>
    <w:rsid w:val="F765AE0A"/>
    <w:rsid w:val="F78F269B"/>
    <w:rsid w:val="F7EFD75C"/>
    <w:rsid w:val="F7FDE7EC"/>
    <w:rsid w:val="F7FF9FFF"/>
    <w:rsid w:val="F7FFC9BA"/>
    <w:rsid w:val="F80AD0D9"/>
    <w:rsid w:val="F8F76928"/>
    <w:rsid w:val="F9DDF87F"/>
    <w:rsid w:val="F9FCBA5F"/>
    <w:rsid w:val="FB3BD7B7"/>
    <w:rsid w:val="FB6E079A"/>
    <w:rsid w:val="FB7E255A"/>
    <w:rsid w:val="FB928E5D"/>
    <w:rsid w:val="FB978719"/>
    <w:rsid w:val="FBC7814F"/>
    <w:rsid w:val="FBFBC68E"/>
    <w:rsid w:val="FBFEBA38"/>
    <w:rsid w:val="FBFFE8BA"/>
    <w:rsid w:val="FC5EE1E6"/>
    <w:rsid w:val="FCC315C0"/>
    <w:rsid w:val="FD6B1BE2"/>
    <w:rsid w:val="FDFD3D60"/>
    <w:rsid w:val="FDFFA040"/>
    <w:rsid w:val="FE671E68"/>
    <w:rsid w:val="FE6FDC4C"/>
    <w:rsid w:val="FEA6420B"/>
    <w:rsid w:val="FEA66CE1"/>
    <w:rsid w:val="FEA7040B"/>
    <w:rsid w:val="FEF92651"/>
    <w:rsid w:val="FEFF5ACF"/>
    <w:rsid w:val="FF7BB45E"/>
    <w:rsid w:val="FF7F9777"/>
    <w:rsid w:val="FF7FDD1C"/>
    <w:rsid w:val="FFB6571F"/>
    <w:rsid w:val="FFC723B3"/>
    <w:rsid w:val="FFDF585A"/>
    <w:rsid w:val="FFDF8E67"/>
    <w:rsid w:val="FFE60DD9"/>
    <w:rsid w:val="FFEF505A"/>
    <w:rsid w:val="FFF65EB5"/>
    <w:rsid w:val="FFFB5121"/>
    <w:rsid w:val="FFFB5C6A"/>
    <w:rsid w:val="FFFF0F96"/>
    <w:rsid w:val="FFFFC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仿宋_GB2312" w:hAnsi="Times New Roman" w:eastAsia="仿宋_GB2312" w:cs="Times New Roman"/>
      <w:b/>
      <w:kern w:val="44"/>
      <w:sz w:val="44"/>
      <w:szCs w:val="20"/>
      <w:lang w:val="en-US" w:eastAsia="zh-CN" w:bidi="ar-SA"/>
    </w:rPr>
  </w:style>
  <w:style w:type="paragraph" w:styleId="4">
    <w:name w:val="heading 2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293</Characters>
  <Lines>0</Lines>
  <Paragraphs>0</Paragraphs>
  <TotalTime>4</TotalTime>
  <ScaleCrop>false</ScaleCrop>
  <LinksUpToDate>false</LinksUpToDate>
  <CharactersWithSpaces>303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2024-06-21T01:52:00Z</dcterms:created>
  <dc:creator>gaof3</dc:creator>
  <cp:lastModifiedBy>待君</cp:lastModifiedBy>
  <cp:lastPrinted>2024-07-02T17:39:00Z</cp:lastPrinted>
  <dcterms:modified xsi:type="dcterms:W3CDTF">2024-07-02T08:23:52Z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5DE0563BDD724CFB9DF9383327187546_13</vt:lpwstr>
  </property>
</Properties>
</file>