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sz w:val="28"/>
          <w:szCs w:val="28"/>
        </w:rPr>
        <w:t>附件1：浙江海港长兴港务有限公司公开招聘岗位及资格条件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tbl>
      <w:tblPr>
        <w:tblStyle w:val="4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694"/>
        <w:gridCol w:w="750"/>
        <w:gridCol w:w="1567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69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需求岗位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人数</w:t>
            </w:r>
          </w:p>
        </w:tc>
        <w:tc>
          <w:tcPr>
            <w:tcW w:w="156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学历要求</w:t>
            </w:r>
          </w:p>
        </w:tc>
        <w:tc>
          <w:tcPr>
            <w:tcW w:w="478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GB_仿宋2312" w:hAnsi="GB_仿宋2312" w:eastAsia="GB_仿宋2312" w:cs="GB_仿宋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GB_仿宋2312" w:hAnsi="GB_仿宋2312" w:eastAsia="GB_仿宋2312" w:cs="GB_仿宋2312"/>
                <w:sz w:val="21"/>
                <w:szCs w:val="21"/>
              </w:rPr>
            </w:pPr>
            <w:r>
              <w:rPr>
                <w:rFonts w:hint="eastAsia" w:ascii="GB_仿宋2312" w:hAnsi="GB_仿宋2312" w:eastAsia="GB_仿宋2312" w:cs="GB_仿宋2312"/>
                <w:sz w:val="21"/>
                <w:szCs w:val="21"/>
              </w:rPr>
              <w:t>工程技术部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GB_仿宋2312" w:hAnsi="GB_仿宋2312" w:eastAsia="GB_仿宋2312" w:cs="GB_仿宋2312"/>
                <w:sz w:val="21"/>
                <w:szCs w:val="21"/>
              </w:rPr>
              <w:t>设施管理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GB_仿宋2312" w:hAnsi="GB_仿宋2312" w:eastAsia="GB_仿宋2312" w:cs="GB_仿宋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4782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</w:rPr>
              <w:t>35周岁以下</w:t>
            </w:r>
            <w:r>
              <w:rPr>
                <w:rFonts w:hint="eastAsia" w:ascii="GB_仿宋2312" w:hAnsi="GB_仿宋2312" w:eastAsia="GB_仿宋2312" w:cs="GB_仿宋2312"/>
                <w:sz w:val="21"/>
                <w:szCs w:val="21"/>
              </w:rPr>
              <w:t>（198</w:t>
            </w:r>
            <w:r>
              <w:rPr>
                <w:rFonts w:hint="eastAsia" w:ascii="GB_仿宋2312" w:hAnsi="GB_仿宋2312" w:eastAsia="GB_仿宋2312" w:cs="GB_仿宋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GB_仿宋2312" w:hAnsi="GB_仿宋2312" w:eastAsia="GB_仿宋2312" w:cs="GB_仿宋2312"/>
                <w:sz w:val="21"/>
                <w:szCs w:val="21"/>
              </w:rPr>
              <w:t>年</w:t>
            </w:r>
            <w:r>
              <w:rPr>
                <w:rFonts w:hint="eastAsia" w:ascii="GB_仿宋2312" w:hAnsi="GB_仿宋2312" w:eastAsia="GB_仿宋2312" w:cs="GB_仿宋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GB_仿宋2312" w:hAnsi="GB_仿宋2312" w:eastAsia="GB_仿宋2312" w:cs="GB_仿宋2312"/>
                <w:sz w:val="21"/>
                <w:szCs w:val="21"/>
              </w:rPr>
              <w:t>月1日〔含〕以后出生）</w:t>
            </w:r>
            <w:r>
              <w:rPr>
                <w:rFonts w:hint="eastAsia" w:ascii="GB_仿宋2312" w:hAnsi="GB_仿宋2312" w:eastAsia="GB_仿宋2312" w:cs="GB_仿宋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</w:rPr>
              <w:t>土木类、水利类相关专业毕业，具有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  <w:lang w:val="en-US" w:eastAsia="zh-CN"/>
              </w:rPr>
              <w:t>现场工程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</w:rPr>
              <w:t>管理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  <w:lang w:val="en-US" w:eastAsia="zh-CN"/>
              </w:rPr>
              <w:t>港口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</w:rPr>
              <w:t>设施维护管理相关工作经历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</w:rPr>
              <w:t>熟练掌握CAD优先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GB_仿宋2312" w:hAnsi="GB_仿宋2312" w:eastAsia="GB_仿宋2312" w:cs="GB_仿宋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GB_仿宋2312" w:hAnsi="GB_仿宋2312" w:eastAsia="GB_仿宋2312" w:cs="GB_仿宋2312"/>
                <w:sz w:val="21"/>
                <w:szCs w:val="21"/>
                <w:lang w:val="en-US" w:eastAsia="zh-CN"/>
              </w:rPr>
            </w:pPr>
            <w:r>
              <w:rPr>
                <w:rFonts w:hint="eastAsia" w:ascii="GB_仿宋2312" w:hAnsi="GB_仿宋2312" w:eastAsia="GB_仿宋2312" w:cs="GB_仿宋2312"/>
                <w:sz w:val="21"/>
                <w:szCs w:val="21"/>
                <w:lang w:val="en-US" w:eastAsia="zh-CN"/>
              </w:rPr>
              <w:t>商务部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GB_仿宋2312" w:hAnsi="GB_仿宋2312" w:eastAsia="GB_仿宋2312" w:cs="GB_仿宋2312"/>
                <w:sz w:val="21"/>
                <w:szCs w:val="21"/>
                <w:lang w:val="en-US" w:eastAsia="zh-CN"/>
              </w:rPr>
              <w:t>业务员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GB_仿宋2312" w:hAnsi="GB_仿宋2312" w:eastAsia="GB_仿宋2312" w:cs="GB_仿宋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4782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</w:rPr>
              <w:t>35周岁以下</w:t>
            </w:r>
            <w:r>
              <w:rPr>
                <w:rFonts w:hint="eastAsia" w:ascii="GB_仿宋2312" w:hAnsi="GB_仿宋2312" w:eastAsia="GB_仿宋2312" w:cs="GB_仿宋2312"/>
                <w:sz w:val="21"/>
                <w:szCs w:val="21"/>
              </w:rPr>
              <w:t>（198</w:t>
            </w:r>
            <w:r>
              <w:rPr>
                <w:rFonts w:hint="eastAsia" w:ascii="GB_仿宋2312" w:hAnsi="GB_仿宋2312" w:eastAsia="GB_仿宋2312" w:cs="GB_仿宋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GB_仿宋2312" w:hAnsi="GB_仿宋2312" w:eastAsia="GB_仿宋2312" w:cs="GB_仿宋2312"/>
                <w:sz w:val="21"/>
                <w:szCs w:val="21"/>
              </w:rPr>
              <w:t>年</w:t>
            </w:r>
            <w:r>
              <w:rPr>
                <w:rFonts w:hint="eastAsia" w:ascii="GB_仿宋2312" w:hAnsi="GB_仿宋2312" w:eastAsia="GB_仿宋2312" w:cs="GB_仿宋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GB_仿宋2312" w:hAnsi="GB_仿宋2312" w:eastAsia="GB_仿宋2312" w:cs="GB_仿宋2312"/>
                <w:sz w:val="21"/>
                <w:szCs w:val="21"/>
              </w:rPr>
              <w:t>月1日〔含〕以后出生）</w:t>
            </w:r>
            <w:r>
              <w:rPr>
                <w:rFonts w:hint="eastAsia" w:ascii="GB_仿宋2312" w:hAnsi="GB_仿宋2312" w:eastAsia="GB_仿宋2312" w:cs="GB_仿宋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GB_仿宋2312" w:hAnsi="GB_仿宋2312" w:eastAsia="GB_仿宋2312" w:cs="GB_仿宋2312"/>
                <w:sz w:val="21"/>
                <w:szCs w:val="21"/>
                <w:lang w:val="en-US" w:eastAsia="zh-CN"/>
              </w:rPr>
              <w:t>管理类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</w:rPr>
              <w:t>相关专业毕业，具有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  <w:lang w:val="en-US" w:eastAsia="zh-CN"/>
              </w:rPr>
              <w:t>市场营销、商务管理、物流管理或港口码头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</w:rPr>
              <w:t>相关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</w:rPr>
              <w:t>工作经历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</w:rPr>
              <w:t>有较强的沟通协调能力和文字表达能力</w:t>
            </w:r>
            <w:r>
              <w:rPr>
                <w:rFonts w:hint="eastAsia" w:ascii="GB_仿宋2312" w:hAnsi="GB_仿宋2312" w:eastAsia="GB_仿宋2312" w:cs="GB_仿宋2312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 xml:space="preserve"> </w:t>
      </w:r>
    </w:p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B_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MjY1MGE3YTU1NGRmMGI5YzkxZDVlNmQwNGMwNTEifQ=="/>
  </w:docVars>
  <w:rsids>
    <w:rsidRoot w:val="004E5B48"/>
    <w:rsid w:val="000453CE"/>
    <w:rsid w:val="001B7BF3"/>
    <w:rsid w:val="002D0E7B"/>
    <w:rsid w:val="00372E35"/>
    <w:rsid w:val="003D6E72"/>
    <w:rsid w:val="004E5B48"/>
    <w:rsid w:val="00683B01"/>
    <w:rsid w:val="006E3CA8"/>
    <w:rsid w:val="00B33BC3"/>
    <w:rsid w:val="00B53AD2"/>
    <w:rsid w:val="00ED7EDA"/>
    <w:rsid w:val="01A320BD"/>
    <w:rsid w:val="01F655CD"/>
    <w:rsid w:val="04345FFC"/>
    <w:rsid w:val="0468325B"/>
    <w:rsid w:val="04E52A63"/>
    <w:rsid w:val="0CEE1CA6"/>
    <w:rsid w:val="0DD03AD1"/>
    <w:rsid w:val="0E01231B"/>
    <w:rsid w:val="0E703B23"/>
    <w:rsid w:val="0FB213FC"/>
    <w:rsid w:val="0FC86F49"/>
    <w:rsid w:val="10330DC7"/>
    <w:rsid w:val="10FA6F80"/>
    <w:rsid w:val="12077D89"/>
    <w:rsid w:val="12CE084E"/>
    <w:rsid w:val="14D6370F"/>
    <w:rsid w:val="16EF1235"/>
    <w:rsid w:val="18744FB1"/>
    <w:rsid w:val="1CC34761"/>
    <w:rsid w:val="1EA25110"/>
    <w:rsid w:val="1FE740DE"/>
    <w:rsid w:val="20300D5D"/>
    <w:rsid w:val="22B62CEF"/>
    <w:rsid w:val="258E02C8"/>
    <w:rsid w:val="26BC2A89"/>
    <w:rsid w:val="28F0003E"/>
    <w:rsid w:val="2E414CA8"/>
    <w:rsid w:val="328568C0"/>
    <w:rsid w:val="33682EAB"/>
    <w:rsid w:val="341E73A7"/>
    <w:rsid w:val="383E2147"/>
    <w:rsid w:val="3AC250A2"/>
    <w:rsid w:val="3C1F6CA5"/>
    <w:rsid w:val="3C4F518A"/>
    <w:rsid w:val="3D144302"/>
    <w:rsid w:val="3E5B348E"/>
    <w:rsid w:val="3E857F2B"/>
    <w:rsid w:val="3EC45744"/>
    <w:rsid w:val="3F1279DF"/>
    <w:rsid w:val="40D3006B"/>
    <w:rsid w:val="422847DE"/>
    <w:rsid w:val="434C1B02"/>
    <w:rsid w:val="47810BEC"/>
    <w:rsid w:val="47AF309D"/>
    <w:rsid w:val="4B1C5527"/>
    <w:rsid w:val="50FF0510"/>
    <w:rsid w:val="520A05E3"/>
    <w:rsid w:val="523F12AA"/>
    <w:rsid w:val="551139F3"/>
    <w:rsid w:val="59613A68"/>
    <w:rsid w:val="5A31058F"/>
    <w:rsid w:val="5A7C4F17"/>
    <w:rsid w:val="5C781F43"/>
    <w:rsid w:val="5F3F5C15"/>
    <w:rsid w:val="5FD70D41"/>
    <w:rsid w:val="6077070A"/>
    <w:rsid w:val="60F420F1"/>
    <w:rsid w:val="633239CC"/>
    <w:rsid w:val="633A4D5F"/>
    <w:rsid w:val="64D4184D"/>
    <w:rsid w:val="651416DD"/>
    <w:rsid w:val="67FD0300"/>
    <w:rsid w:val="6AAC374F"/>
    <w:rsid w:val="6EF02096"/>
    <w:rsid w:val="71F35C71"/>
    <w:rsid w:val="738A7736"/>
    <w:rsid w:val="77C40798"/>
    <w:rsid w:val="7AD94AB3"/>
    <w:rsid w:val="7BA767F1"/>
    <w:rsid w:val="7BB12CA3"/>
    <w:rsid w:val="7E1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1378</Words>
  <Characters>1436</Characters>
  <Lines>14</Lines>
  <Paragraphs>3</Paragraphs>
  <TotalTime>25</TotalTime>
  <ScaleCrop>false</ScaleCrop>
  <LinksUpToDate>false</LinksUpToDate>
  <CharactersWithSpaces>1522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2019-03-14T09:57:00Z</dcterms:created>
  <dc:creator>Administrator</dc:creator>
  <cp:lastModifiedBy>PZY</cp:lastModifiedBy>
  <cp:lastPrinted>2022-03-29T07:16:00Z</cp:lastPrinted>
  <dcterms:modified xsi:type="dcterms:W3CDTF">2024-07-02T00:56:22Z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084BCEDF9BC148B3875FEBD1AF22C5E6_13</vt:lpwstr>
  </property>
</Properties>
</file>