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jc w:val="left"/>
        <w:rPr>
          <w:rFonts w:hint="eastAsia" w:ascii="Times New Roman" w:hAnsi="Times New Roman" w:eastAsia="黑体" w:cs="Times New Roman"/>
          <w:color w:val="auto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kern w:val="0"/>
          <w:sz w:val="36"/>
          <w:szCs w:val="36"/>
          <w:lang w:eastAsia="zh-CN"/>
        </w:rPr>
        <w:t>附件</w:t>
      </w:r>
    </w:p>
    <w:p>
      <w:pPr>
        <w:widowControl/>
        <w:shd w:val="clear" w:color="auto" w:fill="FCFCFC"/>
        <w:jc w:val="center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6"/>
          <w:szCs w:val="36"/>
          <w:lang w:eastAsia="zh-CN"/>
        </w:rPr>
        <w:t>连城县纪委监委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lang w:eastAsia="zh-CN"/>
        </w:rPr>
        <w:t>定向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</w:rPr>
        <w:t>选调工作人员报名登记表</w:t>
      </w:r>
    </w:p>
    <w:tbl>
      <w:tblPr>
        <w:tblStyle w:val="6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3"/>
        <w:gridCol w:w="942"/>
        <w:gridCol w:w="212"/>
        <w:gridCol w:w="70"/>
        <w:gridCol w:w="848"/>
        <w:gridCol w:w="141"/>
        <w:gridCol w:w="706"/>
        <w:gridCol w:w="87"/>
        <w:gridCol w:w="620"/>
        <w:gridCol w:w="142"/>
        <w:gridCol w:w="706"/>
        <w:gridCol w:w="1043"/>
        <w:gridCol w:w="8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4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间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制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育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5086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5086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5086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5086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务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 邮 编</w:t>
            </w:r>
          </w:p>
        </w:tc>
        <w:tc>
          <w:tcPr>
            <w:tcW w:w="7382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509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录用时是否有</w:t>
            </w:r>
          </w:p>
          <w:p>
            <w:pPr>
              <w:widowControl/>
              <w:spacing w:line="32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最低服务年限</w:t>
            </w:r>
          </w:p>
        </w:tc>
        <w:tc>
          <w:tcPr>
            <w:tcW w:w="178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最低服务年限</w:t>
            </w:r>
          </w:p>
          <w:p>
            <w:pPr>
              <w:widowControl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期满时间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历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 </w:t>
            </w:r>
          </w:p>
        </w:tc>
        <w:tc>
          <w:tcPr>
            <w:tcW w:w="7299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autoSpaceDN w:val="0"/>
              <w:spacing w:line="520" w:lineRule="exac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299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年度考核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7299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28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5"/>
            <w:noWrap w:val="0"/>
            <w:vAlign w:val="center"/>
          </w:tcPr>
          <w:p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单位或主管部门意见</w:t>
            </w:r>
          </w:p>
        </w:tc>
        <w:tc>
          <w:tcPr>
            <w:tcW w:w="7299" w:type="dxa"/>
            <w:gridSpan w:val="13"/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 月    日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组织人事部门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299" w:type="dxa"/>
            <w:gridSpan w:val="13"/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7299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年    月    日</w:t>
            </w:r>
          </w:p>
        </w:tc>
      </w:tr>
    </w:tbl>
    <w:p>
      <w:pPr>
        <w:widowControl/>
        <w:snapToGrid w:val="0"/>
        <w:spacing w:line="320" w:lineRule="exact"/>
        <w:ind w:left="960" w:hanging="960" w:hangingChars="400"/>
        <w:jc w:val="left"/>
        <w:rPr>
          <w:rFonts w:hint="default" w:ascii="Times New Roman" w:hAnsi="Times New Roman" w:eastAsia="楷体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注：1.“单位或主管部门意见”栏，按干部管理权限，由所在单位或主管部门对表格内容进行审查，签署是否同意报考的意见，并加盖印章；</w:t>
      </w:r>
    </w:p>
    <w:p>
      <w:pPr>
        <w:widowControl/>
        <w:numPr>
          <w:ilvl w:val="0"/>
          <w:numId w:val="1"/>
        </w:numPr>
        <w:snapToGrid w:val="0"/>
        <w:spacing w:line="320" w:lineRule="exact"/>
        <w:ind w:left="959" w:leftChars="228" w:hanging="480" w:hanging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个人提供的材料必须真实有效，凡提供虚假材料的，一律取消资格，并通报相关部门。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810D"/>
    <w:multiLevelType w:val="singleLevel"/>
    <w:tmpl w:val="FFFE810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OTFiNThjZWNmOWI1NGM1MzBjODc2YjM5YjAzZjMifQ=="/>
  </w:docVars>
  <w:rsids>
    <w:rsidRoot w:val="00000000"/>
    <w:rsid w:val="050E6D8E"/>
    <w:rsid w:val="08390365"/>
    <w:rsid w:val="0D5154EF"/>
    <w:rsid w:val="1FFFE1BF"/>
    <w:rsid w:val="275D8403"/>
    <w:rsid w:val="2B8039BE"/>
    <w:rsid w:val="2CFF200B"/>
    <w:rsid w:val="2DEC00C1"/>
    <w:rsid w:val="2F3A4BDE"/>
    <w:rsid w:val="2F3A5E47"/>
    <w:rsid w:val="2F584C8A"/>
    <w:rsid w:val="2FDD8720"/>
    <w:rsid w:val="32801FD9"/>
    <w:rsid w:val="33163406"/>
    <w:rsid w:val="3599FEEA"/>
    <w:rsid w:val="37FF92C3"/>
    <w:rsid w:val="38F7BBBE"/>
    <w:rsid w:val="3BFA0F15"/>
    <w:rsid w:val="3DD9D59E"/>
    <w:rsid w:val="3DFB45A1"/>
    <w:rsid w:val="3DFC02F0"/>
    <w:rsid w:val="3ECD03F9"/>
    <w:rsid w:val="3EEF160F"/>
    <w:rsid w:val="3EFF41E9"/>
    <w:rsid w:val="3F63684E"/>
    <w:rsid w:val="3FABB2A6"/>
    <w:rsid w:val="3FBF060C"/>
    <w:rsid w:val="4A3FCA6C"/>
    <w:rsid w:val="4D5BD72D"/>
    <w:rsid w:val="4DBD21A1"/>
    <w:rsid w:val="4DDFEDFF"/>
    <w:rsid w:val="4FDC3C88"/>
    <w:rsid w:val="511F9C08"/>
    <w:rsid w:val="54BB0B1E"/>
    <w:rsid w:val="55DF81FD"/>
    <w:rsid w:val="57FF833D"/>
    <w:rsid w:val="57FFB03A"/>
    <w:rsid w:val="5DFDCCB3"/>
    <w:rsid w:val="5EDD39A7"/>
    <w:rsid w:val="5F1D5B41"/>
    <w:rsid w:val="5FBCDD05"/>
    <w:rsid w:val="5FF9FB8E"/>
    <w:rsid w:val="63FB020D"/>
    <w:rsid w:val="653748DD"/>
    <w:rsid w:val="66BF47AE"/>
    <w:rsid w:val="67B5A560"/>
    <w:rsid w:val="67EBDF3B"/>
    <w:rsid w:val="67F91F93"/>
    <w:rsid w:val="67FF5B01"/>
    <w:rsid w:val="68FE38D7"/>
    <w:rsid w:val="6E211066"/>
    <w:rsid w:val="6E9B494A"/>
    <w:rsid w:val="6F542B5F"/>
    <w:rsid w:val="6FAC492C"/>
    <w:rsid w:val="753F996C"/>
    <w:rsid w:val="75EF2D54"/>
    <w:rsid w:val="761764EB"/>
    <w:rsid w:val="77149A28"/>
    <w:rsid w:val="775552EA"/>
    <w:rsid w:val="777BC4DC"/>
    <w:rsid w:val="779F0AFD"/>
    <w:rsid w:val="77BF7E2D"/>
    <w:rsid w:val="77DE0679"/>
    <w:rsid w:val="77FD7FAE"/>
    <w:rsid w:val="77FE770F"/>
    <w:rsid w:val="79D81B56"/>
    <w:rsid w:val="79EC4D38"/>
    <w:rsid w:val="7B0F3347"/>
    <w:rsid w:val="7BED0F44"/>
    <w:rsid w:val="7BFE3615"/>
    <w:rsid w:val="7C79B26B"/>
    <w:rsid w:val="7D4FAEF5"/>
    <w:rsid w:val="7D5FB422"/>
    <w:rsid w:val="7EEFD729"/>
    <w:rsid w:val="7EFF65D1"/>
    <w:rsid w:val="7F4F7526"/>
    <w:rsid w:val="7F6DFE7D"/>
    <w:rsid w:val="7F76CA6D"/>
    <w:rsid w:val="7F9566DD"/>
    <w:rsid w:val="7F9DAE2B"/>
    <w:rsid w:val="7FBF1576"/>
    <w:rsid w:val="7FBF2C1F"/>
    <w:rsid w:val="7FDE5D01"/>
    <w:rsid w:val="7FDF8340"/>
    <w:rsid w:val="7FE27D14"/>
    <w:rsid w:val="7FE535A6"/>
    <w:rsid w:val="7FF94F55"/>
    <w:rsid w:val="7FFDCECA"/>
    <w:rsid w:val="7FFF0F8D"/>
    <w:rsid w:val="7FFF11F8"/>
    <w:rsid w:val="7FFF1B55"/>
    <w:rsid w:val="7FFF828D"/>
    <w:rsid w:val="7FFFDEC3"/>
    <w:rsid w:val="8DE9FD59"/>
    <w:rsid w:val="9BF5FE4A"/>
    <w:rsid w:val="9FB9EFE0"/>
    <w:rsid w:val="A7D6DDE4"/>
    <w:rsid w:val="AAFF8F7E"/>
    <w:rsid w:val="AC1FB663"/>
    <w:rsid w:val="ACB75836"/>
    <w:rsid w:val="AED76AF7"/>
    <w:rsid w:val="AF3FD06D"/>
    <w:rsid w:val="AF7BACCF"/>
    <w:rsid w:val="B4DEFBF2"/>
    <w:rsid w:val="BBFE3A8B"/>
    <w:rsid w:val="BDCB400F"/>
    <w:rsid w:val="BDF517CC"/>
    <w:rsid w:val="BDF71942"/>
    <w:rsid w:val="BEE280FF"/>
    <w:rsid w:val="BEFC07EB"/>
    <w:rsid w:val="BEFCA9A2"/>
    <w:rsid w:val="BF89AC0B"/>
    <w:rsid w:val="BFDE8672"/>
    <w:rsid w:val="BFF7213D"/>
    <w:rsid w:val="D7DF7FA1"/>
    <w:rsid w:val="D7FFFFD1"/>
    <w:rsid w:val="DB5BB652"/>
    <w:rsid w:val="DB6B3363"/>
    <w:rsid w:val="DBBE3BBA"/>
    <w:rsid w:val="DBBF15FB"/>
    <w:rsid w:val="DBDEECA9"/>
    <w:rsid w:val="DBEF779D"/>
    <w:rsid w:val="DCEE3A80"/>
    <w:rsid w:val="DECF14E1"/>
    <w:rsid w:val="DEFF73CD"/>
    <w:rsid w:val="DFDF140E"/>
    <w:rsid w:val="DFFF2E40"/>
    <w:rsid w:val="E3EF15E7"/>
    <w:rsid w:val="E7B5FA7F"/>
    <w:rsid w:val="E9EF3D8B"/>
    <w:rsid w:val="EA7709AD"/>
    <w:rsid w:val="EAF8AA53"/>
    <w:rsid w:val="EB5F0421"/>
    <w:rsid w:val="EBBC5A77"/>
    <w:rsid w:val="EBFD8916"/>
    <w:rsid w:val="ECC7C3C3"/>
    <w:rsid w:val="EE3DC7F4"/>
    <w:rsid w:val="EEBF2D2F"/>
    <w:rsid w:val="EF3E60D8"/>
    <w:rsid w:val="EFDF07B2"/>
    <w:rsid w:val="F3A40F4D"/>
    <w:rsid w:val="F3C76477"/>
    <w:rsid w:val="F3EC4215"/>
    <w:rsid w:val="F3F705D4"/>
    <w:rsid w:val="F5FD58CF"/>
    <w:rsid w:val="F6D73B56"/>
    <w:rsid w:val="F777E1ED"/>
    <w:rsid w:val="F7DE691A"/>
    <w:rsid w:val="F7F6FD0E"/>
    <w:rsid w:val="F856126F"/>
    <w:rsid w:val="F97D3DB1"/>
    <w:rsid w:val="F9DE2543"/>
    <w:rsid w:val="F9F4B2E2"/>
    <w:rsid w:val="F9F6BBC5"/>
    <w:rsid w:val="FABF91E7"/>
    <w:rsid w:val="FAF5E66A"/>
    <w:rsid w:val="FAFFACC7"/>
    <w:rsid w:val="FB7B8335"/>
    <w:rsid w:val="FBFD9909"/>
    <w:rsid w:val="FCBFD5E4"/>
    <w:rsid w:val="FD9F74CC"/>
    <w:rsid w:val="FDFC2857"/>
    <w:rsid w:val="FE7D28FF"/>
    <w:rsid w:val="FEAFB877"/>
    <w:rsid w:val="FEBFBEC3"/>
    <w:rsid w:val="FEFF239E"/>
    <w:rsid w:val="FF277BF0"/>
    <w:rsid w:val="FF6E2190"/>
    <w:rsid w:val="FF7F82EA"/>
    <w:rsid w:val="FFBE9123"/>
    <w:rsid w:val="FFBF318F"/>
    <w:rsid w:val="FFCFD13A"/>
    <w:rsid w:val="FFF3D0BD"/>
    <w:rsid w:val="FFF69C5F"/>
    <w:rsid w:val="FFF94D11"/>
    <w:rsid w:val="FFFB4603"/>
    <w:rsid w:val="FFFF491E"/>
    <w:rsid w:val="FFFFB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2087</Words>
  <Characters>2136</Characters>
  <Lines>0</Lines>
  <Paragraphs>0</Paragraphs>
  <TotalTime>26</TotalTime>
  <ScaleCrop>false</ScaleCrop>
  <LinksUpToDate>false</LinksUpToDate>
  <CharactersWithSpaces>2211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2024-05-13T08:30:00Z</dcterms:created>
  <dc:creator>Administrator</dc:creator>
  <cp:lastModifiedBy>赖炜鑫</cp:lastModifiedBy>
  <cp:lastPrinted>2024-06-29T17:35:00Z</cp:lastPrinted>
  <dcterms:modified xsi:type="dcterms:W3CDTF">2024-07-01T10:04:13Z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DEF03FFED7E94EE1B3FF2E27B1D576F9_13</vt:lpwstr>
  </property>
</Properties>
</file>