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rPr>
          <w:rFonts w:ascii="方正小标宋简体" w:hAnsi="方正小标宋简体" w:eastAsia="方正小标宋简体" w:cs="方正小标宋简体"/>
          <w:bCs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32"/>
          <w:szCs w:val="32"/>
        </w:rPr>
        <w:t>附件：</w:t>
      </w:r>
    </w:p>
    <w:p>
      <w:pPr>
        <w:spacing w:after="156" w:afterLines="50" w:line="500" w:lineRule="exact"/>
        <w:jc w:val="center"/>
        <w:rPr>
          <w:rFonts w:hint="eastAsia"/>
          <w:b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福建武夷山三茶集团有限公司2024年公开招聘工作人员报名登记表</w:t>
      </w:r>
    </w:p>
    <w:bookmarkEnd w:id="0"/>
    <w:p>
      <w:pPr>
        <w:rPr>
          <w:rFonts w:hint="eastAsia" w:ascii="方正仿宋_GB18030" w:hAnsi="方正仿宋_GB18030" w:eastAsia="方正仿宋_GB18030" w:cs="方正仿宋_GB1803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报考岗位：                             填报时间：     年   月   日</w:t>
      </w:r>
    </w:p>
    <w:tbl>
      <w:tblPr>
        <w:tblStyle w:val="7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44"/>
        <w:gridCol w:w="617"/>
        <w:gridCol w:w="340"/>
        <w:gridCol w:w="472"/>
        <w:gridCol w:w="640"/>
        <w:gridCol w:w="562"/>
        <w:gridCol w:w="487"/>
        <w:gridCol w:w="527"/>
        <w:gridCol w:w="427"/>
        <w:gridCol w:w="77"/>
        <w:gridCol w:w="1280"/>
        <w:gridCol w:w="1280"/>
        <w:gridCol w:w="218"/>
        <w:gridCol w:w="13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姓  名</w:t>
            </w:r>
          </w:p>
        </w:tc>
        <w:tc>
          <w:tcPr>
            <w:tcW w:w="206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号码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性  别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年龄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民 族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现有学历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毕业院校及专业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毕业时间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婚姻状况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联系电话（2个）</w:t>
            </w:r>
          </w:p>
        </w:tc>
        <w:tc>
          <w:tcPr>
            <w:tcW w:w="3532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邮政编码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参加工作时间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现工作</w:t>
            </w:r>
          </w:p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单位</w:t>
            </w:r>
          </w:p>
        </w:tc>
        <w:tc>
          <w:tcPr>
            <w:tcW w:w="416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家庭住址</w:t>
            </w:r>
          </w:p>
        </w:tc>
        <w:tc>
          <w:tcPr>
            <w:tcW w:w="4472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户口</w:t>
            </w:r>
          </w:p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所在地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个人</w:t>
            </w:r>
          </w:p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简历</w:t>
            </w:r>
          </w:p>
        </w:tc>
        <w:tc>
          <w:tcPr>
            <w:tcW w:w="8562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情况</w:t>
            </w:r>
          </w:p>
        </w:tc>
        <w:tc>
          <w:tcPr>
            <w:tcW w:w="8562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本人</w:t>
            </w:r>
          </w:p>
          <w:p>
            <w:pPr>
              <w:spacing w:line="3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承诺</w:t>
            </w:r>
          </w:p>
        </w:tc>
        <w:tc>
          <w:tcPr>
            <w:tcW w:w="8562" w:type="dxa"/>
            <w:gridSpan w:val="14"/>
            <w:noWrap w:val="0"/>
            <w:vAlign w:val="center"/>
          </w:tcPr>
          <w:p>
            <w:pPr>
              <w:spacing w:line="340" w:lineRule="exact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以上填写内容全部属实</w:t>
            </w:r>
          </w:p>
          <w:p>
            <w:pPr>
              <w:pStyle w:val="13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</w:p>
          <w:p>
            <w:pPr>
              <w:pStyle w:val="13"/>
              <w:ind w:firstLine="560" w:firstLineChars="200"/>
              <w:jc w:val="center"/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8"/>
                <w:szCs w:val="28"/>
              </w:rPr>
              <w:t>报名者手工签字：                            年   月   日</w:t>
            </w:r>
          </w:p>
        </w:tc>
      </w:tr>
    </w:tbl>
    <w:p>
      <w:pPr>
        <w:rPr>
          <w:rFonts w:hint="eastAsia" w:ascii="方正仿宋_GB18030" w:hAnsi="方正仿宋_GB18030" w:eastAsia="方正仿宋_GB18030" w:cs="方正仿宋_GB18030"/>
        </w:rPr>
      </w:pPr>
      <w:r>
        <w:rPr>
          <w:rFonts w:hint="eastAsia" w:ascii="方正仿宋_GB18030" w:hAnsi="方正仿宋_GB18030" w:eastAsia="方正仿宋_GB18030" w:cs="方正仿宋_GB18030"/>
          <w:sz w:val="24"/>
        </w:rPr>
        <w:t>注：此表请用钢笔或水笔填写，字迹要端正。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1" w:fontKey="{113CB1F6-ECF6-4FA3-BD82-2CD9FC59DD0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__WRD_EMBED_SUB_40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5EA71ADB-66A9-4CD2-A5FE-3DA83AEB1F5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zhjZTcwYzZhYzdkNGU4Nzg2ODFmYmU3MWI5NjcifQ=="/>
  </w:docVars>
  <w:rsids>
    <w:rsidRoot w:val="00E610AB"/>
    <w:rsid w:val="000046ED"/>
    <w:rsid w:val="0001673E"/>
    <w:rsid w:val="000179F1"/>
    <w:rsid w:val="00042FE1"/>
    <w:rsid w:val="00047981"/>
    <w:rsid w:val="00051CE0"/>
    <w:rsid w:val="00054523"/>
    <w:rsid w:val="00057B63"/>
    <w:rsid w:val="00063229"/>
    <w:rsid w:val="00065B91"/>
    <w:rsid w:val="00077312"/>
    <w:rsid w:val="00080010"/>
    <w:rsid w:val="0008129B"/>
    <w:rsid w:val="000967F4"/>
    <w:rsid w:val="000A1F94"/>
    <w:rsid w:val="000A2193"/>
    <w:rsid w:val="000A3EFD"/>
    <w:rsid w:val="000A7342"/>
    <w:rsid w:val="000C174E"/>
    <w:rsid w:val="000C1D0D"/>
    <w:rsid w:val="000D0EA8"/>
    <w:rsid w:val="000D4151"/>
    <w:rsid w:val="000D485C"/>
    <w:rsid w:val="000F48D5"/>
    <w:rsid w:val="001013A2"/>
    <w:rsid w:val="00102A80"/>
    <w:rsid w:val="00102C4F"/>
    <w:rsid w:val="00111214"/>
    <w:rsid w:val="00146343"/>
    <w:rsid w:val="0014688A"/>
    <w:rsid w:val="00154B6F"/>
    <w:rsid w:val="00154C55"/>
    <w:rsid w:val="00176EE0"/>
    <w:rsid w:val="001842AC"/>
    <w:rsid w:val="00186C25"/>
    <w:rsid w:val="00186D9E"/>
    <w:rsid w:val="00193AF7"/>
    <w:rsid w:val="001B1620"/>
    <w:rsid w:val="001C1C8C"/>
    <w:rsid w:val="001C4641"/>
    <w:rsid w:val="001C634F"/>
    <w:rsid w:val="001D34FF"/>
    <w:rsid w:val="001E5BDC"/>
    <w:rsid w:val="001E607A"/>
    <w:rsid w:val="001F3F0C"/>
    <w:rsid w:val="001F752B"/>
    <w:rsid w:val="00203B84"/>
    <w:rsid w:val="00213B37"/>
    <w:rsid w:val="0023252F"/>
    <w:rsid w:val="00235B98"/>
    <w:rsid w:val="00235ED9"/>
    <w:rsid w:val="002506FA"/>
    <w:rsid w:val="00252960"/>
    <w:rsid w:val="00255970"/>
    <w:rsid w:val="00267CD7"/>
    <w:rsid w:val="00272510"/>
    <w:rsid w:val="00295B94"/>
    <w:rsid w:val="00295EA1"/>
    <w:rsid w:val="002A26BF"/>
    <w:rsid w:val="002B068D"/>
    <w:rsid w:val="002B0F63"/>
    <w:rsid w:val="002D1384"/>
    <w:rsid w:val="002D23EB"/>
    <w:rsid w:val="002E4D76"/>
    <w:rsid w:val="002E6903"/>
    <w:rsid w:val="002F4A12"/>
    <w:rsid w:val="00307D4D"/>
    <w:rsid w:val="00313211"/>
    <w:rsid w:val="00330CD8"/>
    <w:rsid w:val="00332B40"/>
    <w:rsid w:val="00336D96"/>
    <w:rsid w:val="00342B21"/>
    <w:rsid w:val="003549DA"/>
    <w:rsid w:val="003759E7"/>
    <w:rsid w:val="00382534"/>
    <w:rsid w:val="00391B8A"/>
    <w:rsid w:val="003A1637"/>
    <w:rsid w:val="003A1ACE"/>
    <w:rsid w:val="003A752D"/>
    <w:rsid w:val="003C0F5E"/>
    <w:rsid w:val="003D1E04"/>
    <w:rsid w:val="003D36C0"/>
    <w:rsid w:val="003D5470"/>
    <w:rsid w:val="003D6424"/>
    <w:rsid w:val="003F556B"/>
    <w:rsid w:val="003F72F9"/>
    <w:rsid w:val="004227DB"/>
    <w:rsid w:val="00422C1C"/>
    <w:rsid w:val="00442A4E"/>
    <w:rsid w:val="00446589"/>
    <w:rsid w:val="00462A5F"/>
    <w:rsid w:val="004903F8"/>
    <w:rsid w:val="00496785"/>
    <w:rsid w:val="0049757A"/>
    <w:rsid w:val="004A3288"/>
    <w:rsid w:val="004D0CAB"/>
    <w:rsid w:val="004E33A6"/>
    <w:rsid w:val="004E50C2"/>
    <w:rsid w:val="004F7FB1"/>
    <w:rsid w:val="00503625"/>
    <w:rsid w:val="00504D88"/>
    <w:rsid w:val="00511646"/>
    <w:rsid w:val="00512D15"/>
    <w:rsid w:val="00523C2E"/>
    <w:rsid w:val="00534BB2"/>
    <w:rsid w:val="005B25CA"/>
    <w:rsid w:val="005D06AD"/>
    <w:rsid w:val="005E0310"/>
    <w:rsid w:val="005E2952"/>
    <w:rsid w:val="005E7CA4"/>
    <w:rsid w:val="00601085"/>
    <w:rsid w:val="00607B45"/>
    <w:rsid w:val="006263D3"/>
    <w:rsid w:val="00626451"/>
    <w:rsid w:val="00631822"/>
    <w:rsid w:val="0063220A"/>
    <w:rsid w:val="006337AA"/>
    <w:rsid w:val="006343EB"/>
    <w:rsid w:val="006447BF"/>
    <w:rsid w:val="006464C5"/>
    <w:rsid w:val="006508B9"/>
    <w:rsid w:val="00650B4B"/>
    <w:rsid w:val="006513C0"/>
    <w:rsid w:val="006531FE"/>
    <w:rsid w:val="00655066"/>
    <w:rsid w:val="0066398A"/>
    <w:rsid w:val="00671886"/>
    <w:rsid w:val="00671C4B"/>
    <w:rsid w:val="006721EC"/>
    <w:rsid w:val="00676D7B"/>
    <w:rsid w:val="006930AB"/>
    <w:rsid w:val="006A22A7"/>
    <w:rsid w:val="006A5E03"/>
    <w:rsid w:val="006B248A"/>
    <w:rsid w:val="006B52BE"/>
    <w:rsid w:val="006C2E81"/>
    <w:rsid w:val="006C6948"/>
    <w:rsid w:val="006D09D0"/>
    <w:rsid w:val="006D1ED0"/>
    <w:rsid w:val="006D58BE"/>
    <w:rsid w:val="00720C53"/>
    <w:rsid w:val="0073294B"/>
    <w:rsid w:val="00734213"/>
    <w:rsid w:val="00735C1B"/>
    <w:rsid w:val="00740297"/>
    <w:rsid w:val="007407FE"/>
    <w:rsid w:val="00745A06"/>
    <w:rsid w:val="007474D2"/>
    <w:rsid w:val="0075217B"/>
    <w:rsid w:val="0075259A"/>
    <w:rsid w:val="00757F59"/>
    <w:rsid w:val="00775755"/>
    <w:rsid w:val="00785E7A"/>
    <w:rsid w:val="00795CB4"/>
    <w:rsid w:val="00797F9F"/>
    <w:rsid w:val="007A1FC7"/>
    <w:rsid w:val="007A49F3"/>
    <w:rsid w:val="007A73B3"/>
    <w:rsid w:val="007D4A97"/>
    <w:rsid w:val="00807F89"/>
    <w:rsid w:val="00813EEF"/>
    <w:rsid w:val="00821767"/>
    <w:rsid w:val="00845017"/>
    <w:rsid w:val="00845216"/>
    <w:rsid w:val="0084634A"/>
    <w:rsid w:val="008604D5"/>
    <w:rsid w:val="00862784"/>
    <w:rsid w:val="008718B3"/>
    <w:rsid w:val="00874094"/>
    <w:rsid w:val="00875406"/>
    <w:rsid w:val="00881D02"/>
    <w:rsid w:val="008A5B5F"/>
    <w:rsid w:val="008E2AD3"/>
    <w:rsid w:val="008E5CDD"/>
    <w:rsid w:val="008E7BAE"/>
    <w:rsid w:val="008F0E04"/>
    <w:rsid w:val="008F4AFB"/>
    <w:rsid w:val="008F7C70"/>
    <w:rsid w:val="00905CCC"/>
    <w:rsid w:val="00912C50"/>
    <w:rsid w:val="00927936"/>
    <w:rsid w:val="0094009D"/>
    <w:rsid w:val="00941859"/>
    <w:rsid w:val="00953F2E"/>
    <w:rsid w:val="009623DB"/>
    <w:rsid w:val="009678F9"/>
    <w:rsid w:val="00970A1F"/>
    <w:rsid w:val="009B5D70"/>
    <w:rsid w:val="009D5F5A"/>
    <w:rsid w:val="009E5F7A"/>
    <w:rsid w:val="00A201FD"/>
    <w:rsid w:val="00A26C94"/>
    <w:rsid w:val="00A34C97"/>
    <w:rsid w:val="00A523DE"/>
    <w:rsid w:val="00A5736C"/>
    <w:rsid w:val="00A6177C"/>
    <w:rsid w:val="00A70DF8"/>
    <w:rsid w:val="00A82F17"/>
    <w:rsid w:val="00A95A61"/>
    <w:rsid w:val="00AB1702"/>
    <w:rsid w:val="00AB3463"/>
    <w:rsid w:val="00AB4C89"/>
    <w:rsid w:val="00AB7639"/>
    <w:rsid w:val="00AC27C8"/>
    <w:rsid w:val="00AC492A"/>
    <w:rsid w:val="00AC4C77"/>
    <w:rsid w:val="00B06249"/>
    <w:rsid w:val="00B1384E"/>
    <w:rsid w:val="00B33064"/>
    <w:rsid w:val="00B33BB2"/>
    <w:rsid w:val="00B403B2"/>
    <w:rsid w:val="00B72C0F"/>
    <w:rsid w:val="00B760B5"/>
    <w:rsid w:val="00B76409"/>
    <w:rsid w:val="00B810C8"/>
    <w:rsid w:val="00B91767"/>
    <w:rsid w:val="00B96CA1"/>
    <w:rsid w:val="00BB6FAC"/>
    <w:rsid w:val="00BC1B08"/>
    <w:rsid w:val="00BC51A8"/>
    <w:rsid w:val="00BD4748"/>
    <w:rsid w:val="00BD5CCB"/>
    <w:rsid w:val="00BE405C"/>
    <w:rsid w:val="00C076A6"/>
    <w:rsid w:val="00C07782"/>
    <w:rsid w:val="00C16FBD"/>
    <w:rsid w:val="00C21116"/>
    <w:rsid w:val="00C22313"/>
    <w:rsid w:val="00C326AF"/>
    <w:rsid w:val="00C34C11"/>
    <w:rsid w:val="00C37974"/>
    <w:rsid w:val="00C43043"/>
    <w:rsid w:val="00C56DC5"/>
    <w:rsid w:val="00C61F6A"/>
    <w:rsid w:val="00C63C35"/>
    <w:rsid w:val="00C70187"/>
    <w:rsid w:val="00C76309"/>
    <w:rsid w:val="00C8435C"/>
    <w:rsid w:val="00CA31BD"/>
    <w:rsid w:val="00CA5793"/>
    <w:rsid w:val="00CC5A4E"/>
    <w:rsid w:val="00CD0382"/>
    <w:rsid w:val="00CD3B5C"/>
    <w:rsid w:val="00CD58A3"/>
    <w:rsid w:val="00CD6CEC"/>
    <w:rsid w:val="00CE076D"/>
    <w:rsid w:val="00CE5318"/>
    <w:rsid w:val="00CE7BE7"/>
    <w:rsid w:val="00CF285C"/>
    <w:rsid w:val="00D1316E"/>
    <w:rsid w:val="00D23F06"/>
    <w:rsid w:val="00D30860"/>
    <w:rsid w:val="00D34324"/>
    <w:rsid w:val="00D50ED2"/>
    <w:rsid w:val="00D52D67"/>
    <w:rsid w:val="00D5373B"/>
    <w:rsid w:val="00D62256"/>
    <w:rsid w:val="00D66FC2"/>
    <w:rsid w:val="00D84F66"/>
    <w:rsid w:val="00DA52C3"/>
    <w:rsid w:val="00DA7298"/>
    <w:rsid w:val="00DB36AF"/>
    <w:rsid w:val="00DD2DC4"/>
    <w:rsid w:val="00DE7208"/>
    <w:rsid w:val="00E1212E"/>
    <w:rsid w:val="00E36773"/>
    <w:rsid w:val="00E445D5"/>
    <w:rsid w:val="00E55177"/>
    <w:rsid w:val="00E610AB"/>
    <w:rsid w:val="00E70D57"/>
    <w:rsid w:val="00E77D6F"/>
    <w:rsid w:val="00E87481"/>
    <w:rsid w:val="00E91094"/>
    <w:rsid w:val="00EB24CD"/>
    <w:rsid w:val="00EB4255"/>
    <w:rsid w:val="00EC6D62"/>
    <w:rsid w:val="00ED1F4E"/>
    <w:rsid w:val="00EE3BC9"/>
    <w:rsid w:val="00EE55F1"/>
    <w:rsid w:val="00EF07DA"/>
    <w:rsid w:val="00EF455F"/>
    <w:rsid w:val="00F02529"/>
    <w:rsid w:val="00F21683"/>
    <w:rsid w:val="00F24E04"/>
    <w:rsid w:val="00F25B95"/>
    <w:rsid w:val="00F26AED"/>
    <w:rsid w:val="00F31896"/>
    <w:rsid w:val="00F32406"/>
    <w:rsid w:val="00F3390F"/>
    <w:rsid w:val="00F33A42"/>
    <w:rsid w:val="00F33E93"/>
    <w:rsid w:val="00F353E5"/>
    <w:rsid w:val="00F43346"/>
    <w:rsid w:val="00F65039"/>
    <w:rsid w:val="00F659B4"/>
    <w:rsid w:val="00F71ED2"/>
    <w:rsid w:val="00F728B9"/>
    <w:rsid w:val="00F72BA5"/>
    <w:rsid w:val="00F76754"/>
    <w:rsid w:val="00F836AD"/>
    <w:rsid w:val="00F87B2B"/>
    <w:rsid w:val="00F92052"/>
    <w:rsid w:val="00FB3BF9"/>
    <w:rsid w:val="00FB77CD"/>
    <w:rsid w:val="00FC503C"/>
    <w:rsid w:val="00FD43F6"/>
    <w:rsid w:val="00FD57EA"/>
    <w:rsid w:val="00FD6315"/>
    <w:rsid w:val="00FE6140"/>
    <w:rsid w:val="00FF4AFA"/>
    <w:rsid w:val="00FF7E5A"/>
    <w:rsid w:val="01A12510"/>
    <w:rsid w:val="01CA6C00"/>
    <w:rsid w:val="01CE36E5"/>
    <w:rsid w:val="01E15050"/>
    <w:rsid w:val="01FD7E4B"/>
    <w:rsid w:val="02504961"/>
    <w:rsid w:val="025A7E4A"/>
    <w:rsid w:val="02F066C3"/>
    <w:rsid w:val="0391074A"/>
    <w:rsid w:val="03D8637F"/>
    <w:rsid w:val="03E620B2"/>
    <w:rsid w:val="03E80687"/>
    <w:rsid w:val="0454538D"/>
    <w:rsid w:val="04745986"/>
    <w:rsid w:val="05227576"/>
    <w:rsid w:val="0540575B"/>
    <w:rsid w:val="06121985"/>
    <w:rsid w:val="06296CC4"/>
    <w:rsid w:val="06502675"/>
    <w:rsid w:val="06C5310E"/>
    <w:rsid w:val="072D5758"/>
    <w:rsid w:val="077435CC"/>
    <w:rsid w:val="07AB734D"/>
    <w:rsid w:val="086470D7"/>
    <w:rsid w:val="08B553DA"/>
    <w:rsid w:val="08DF474E"/>
    <w:rsid w:val="098D7510"/>
    <w:rsid w:val="09C94A9F"/>
    <w:rsid w:val="09CD0A4B"/>
    <w:rsid w:val="0A070B85"/>
    <w:rsid w:val="0A556508"/>
    <w:rsid w:val="0A894972"/>
    <w:rsid w:val="0ADB7F43"/>
    <w:rsid w:val="0B090E2F"/>
    <w:rsid w:val="0B1C2A6C"/>
    <w:rsid w:val="0BD04822"/>
    <w:rsid w:val="0BF16734"/>
    <w:rsid w:val="0C012C95"/>
    <w:rsid w:val="0C2D0A37"/>
    <w:rsid w:val="0CE95308"/>
    <w:rsid w:val="0CE96E96"/>
    <w:rsid w:val="0D0941C3"/>
    <w:rsid w:val="0D1F0CFE"/>
    <w:rsid w:val="0D3053B2"/>
    <w:rsid w:val="0E122EF3"/>
    <w:rsid w:val="0E7648DD"/>
    <w:rsid w:val="0ED463AB"/>
    <w:rsid w:val="0F0E3973"/>
    <w:rsid w:val="0F935F77"/>
    <w:rsid w:val="0FC11BC9"/>
    <w:rsid w:val="0FC2673C"/>
    <w:rsid w:val="0FE260C5"/>
    <w:rsid w:val="0FED1C59"/>
    <w:rsid w:val="11101C4D"/>
    <w:rsid w:val="117F7B4F"/>
    <w:rsid w:val="120250F9"/>
    <w:rsid w:val="1295180B"/>
    <w:rsid w:val="13A96847"/>
    <w:rsid w:val="13AA7707"/>
    <w:rsid w:val="13D36B49"/>
    <w:rsid w:val="141A2F59"/>
    <w:rsid w:val="142F54CA"/>
    <w:rsid w:val="15232E3B"/>
    <w:rsid w:val="15675D37"/>
    <w:rsid w:val="15C947BC"/>
    <w:rsid w:val="163D0CDF"/>
    <w:rsid w:val="168D3DE4"/>
    <w:rsid w:val="169E3B00"/>
    <w:rsid w:val="16B83962"/>
    <w:rsid w:val="16EB0795"/>
    <w:rsid w:val="17D67080"/>
    <w:rsid w:val="17EC3853"/>
    <w:rsid w:val="19044A3A"/>
    <w:rsid w:val="192E5BD3"/>
    <w:rsid w:val="19355CC5"/>
    <w:rsid w:val="195741A5"/>
    <w:rsid w:val="197131A1"/>
    <w:rsid w:val="19A81A65"/>
    <w:rsid w:val="19C20D5B"/>
    <w:rsid w:val="19CC123F"/>
    <w:rsid w:val="1AC11A2A"/>
    <w:rsid w:val="1B3202FC"/>
    <w:rsid w:val="1BD44815"/>
    <w:rsid w:val="1BEA6016"/>
    <w:rsid w:val="1BFD51B9"/>
    <w:rsid w:val="1C465564"/>
    <w:rsid w:val="1C937362"/>
    <w:rsid w:val="1CBA5123"/>
    <w:rsid w:val="1D0F5A4E"/>
    <w:rsid w:val="1D326C4E"/>
    <w:rsid w:val="1D60397A"/>
    <w:rsid w:val="1D63001B"/>
    <w:rsid w:val="1D940DB0"/>
    <w:rsid w:val="1EAC76D5"/>
    <w:rsid w:val="1FE77542"/>
    <w:rsid w:val="20533F67"/>
    <w:rsid w:val="2058589F"/>
    <w:rsid w:val="205B571A"/>
    <w:rsid w:val="205E7D03"/>
    <w:rsid w:val="20E26732"/>
    <w:rsid w:val="21182154"/>
    <w:rsid w:val="224530B7"/>
    <w:rsid w:val="228E2069"/>
    <w:rsid w:val="22C0665F"/>
    <w:rsid w:val="22DB168B"/>
    <w:rsid w:val="22FA13D7"/>
    <w:rsid w:val="23241284"/>
    <w:rsid w:val="232A43C0"/>
    <w:rsid w:val="23743D6C"/>
    <w:rsid w:val="23BC770E"/>
    <w:rsid w:val="23FD45D7"/>
    <w:rsid w:val="240D6A35"/>
    <w:rsid w:val="243028A7"/>
    <w:rsid w:val="24A55D78"/>
    <w:rsid w:val="24BD2808"/>
    <w:rsid w:val="24C060DE"/>
    <w:rsid w:val="24C74F8A"/>
    <w:rsid w:val="24CB3688"/>
    <w:rsid w:val="25814812"/>
    <w:rsid w:val="25867FD4"/>
    <w:rsid w:val="2596081D"/>
    <w:rsid w:val="25C603D0"/>
    <w:rsid w:val="25F86BE3"/>
    <w:rsid w:val="26441183"/>
    <w:rsid w:val="26BC71FD"/>
    <w:rsid w:val="273306BC"/>
    <w:rsid w:val="27B02535"/>
    <w:rsid w:val="2858202B"/>
    <w:rsid w:val="289F58C8"/>
    <w:rsid w:val="28A84FE4"/>
    <w:rsid w:val="28AC7195"/>
    <w:rsid w:val="28AF7D87"/>
    <w:rsid w:val="29223789"/>
    <w:rsid w:val="292F654A"/>
    <w:rsid w:val="295B3CCF"/>
    <w:rsid w:val="296D41CA"/>
    <w:rsid w:val="29EF7982"/>
    <w:rsid w:val="2A016D27"/>
    <w:rsid w:val="2A130EB0"/>
    <w:rsid w:val="2A506E02"/>
    <w:rsid w:val="2A803505"/>
    <w:rsid w:val="2B352BBF"/>
    <w:rsid w:val="2BA576A6"/>
    <w:rsid w:val="2BEB4A7E"/>
    <w:rsid w:val="2C254FC0"/>
    <w:rsid w:val="2C6850BD"/>
    <w:rsid w:val="2CF221DA"/>
    <w:rsid w:val="2D6F0753"/>
    <w:rsid w:val="2DB92C16"/>
    <w:rsid w:val="2DBA06B3"/>
    <w:rsid w:val="2DCE076A"/>
    <w:rsid w:val="2DD90EBD"/>
    <w:rsid w:val="2E4117DE"/>
    <w:rsid w:val="2E416798"/>
    <w:rsid w:val="2E4B563C"/>
    <w:rsid w:val="2E530C6F"/>
    <w:rsid w:val="2EB8128A"/>
    <w:rsid w:val="2F1978AA"/>
    <w:rsid w:val="2F5605A4"/>
    <w:rsid w:val="2F707258"/>
    <w:rsid w:val="3044423D"/>
    <w:rsid w:val="306A22A0"/>
    <w:rsid w:val="30C77CE5"/>
    <w:rsid w:val="30FC114A"/>
    <w:rsid w:val="313B7C95"/>
    <w:rsid w:val="31661DFE"/>
    <w:rsid w:val="31E1284E"/>
    <w:rsid w:val="32F45A3B"/>
    <w:rsid w:val="33370B5F"/>
    <w:rsid w:val="340D7B12"/>
    <w:rsid w:val="355C2AFF"/>
    <w:rsid w:val="358C62E7"/>
    <w:rsid w:val="35BB0539"/>
    <w:rsid w:val="35C96550"/>
    <w:rsid w:val="36127662"/>
    <w:rsid w:val="3613695C"/>
    <w:rsid w:val="364B19E8"/>
    <w:rsid w:val="365E5674"/>
    <w:rsid w:val="36BD737B"/>
    <w:rsid w:val="36E90FAE"/>
    <w:rsid w:val="3776174A"/>
    <w:rsid w:val="38044255"/>
    <w:rsid w:val="38FC155A"/>
    <w:rsid w:val="39021CF7"/>
    <w:rsid w:val="39490DD8"/>
    <w:rsid w:val="3981544B"/>
    <w:rsid w:val="3996246E"/>
    <w:rsid w:val="39A0027F"/>
    <w:rsid w:val="39EA293F"/>
    <w:rsid w:val="3B145F4C"/>
    <w:rsid w:val="3B3D0F52"/>
    <w:rsid w:val="3B882113"/>
    <w:rsid w:val="3B944609"/>
    <w:rsid w:val="3C8F5DEE"/>
    <w:rsid w:val="3CE614F0"/>
    <w:rsid w:val="3D037D04"/>
    <w:rsid w:val="3E012496"/>
    <w:rsid w:val="3E8F1FCC"/>
    <w:rsid w:val="3E936A34"/>
    <w:rsid w:val="3ED10FA8"/>
    <w:rsid w:val="3F362C8A"/>
    <w:rsid w:val="3F6312CE"/>
    <w:rsid w:val="3F8B5B9F"/>
    <w:rsid w:val="3F961927"/>
    <w:rsid w:val="402A5CB9"/>
    <w:rsid w:val="407F6989"/>
    <w:rsid w:val="411819AC"/>
    <w:rsid w:val="41354204"/>
    <w:rsid w:val="415154E2"/>
    <w:rsid w:val="419D0727"/>
    <w:rsid w:val="41D467F7"/>
    <w:rsid w:val="425B540D"/>
    <w:rsid w:val="428B3ED2"/>
    <w:rsid w:val="42F92E49"/>
    <w:rsid w:val="431E4AC3"/>
    <w:rsid w:val="43524075"/>
    <w:rsid w:val="43546477"/>
    <w:rsid w:val="43657023"/>
    <w:rsid w:val="438A7A18"/>
    <w:rsid w:val="43970571"/>
    <w:rsid w:val="44077A94"/>
    <w:rsid w:val="44341AB0"/>
    <w:rsid w:val="450D25E6"/>
    <w:rsid w:val="4562380F"/>
    <w:rsid w:val="463B4842"/>
    <w:rsid w:val="463C78D6"/>
    <w:rsid w:val="46843C64"/>
    <w:rsid w:val="46BC69BB"/>
    <w:rsid w:val="46C56584"/>
    <w:rsid w:val="46E110B6"/>
    <w:rsid w:val="4700400E"/>
    <w:rsid w:val="470763C6"/>
    <w:rsid w:val="4783216D"/>
    <w:rsid w:val="48D21C2A"/>
    <w:rsid w:val="49211C3E"/>
    <w:rsid w:val="494D7832"/>
    <w:rsid w:val="49B72D84"/>
    <w:rsid w:val="49E50EBD"/>
    <w:rsid w:val="49ED7D72"/>
    <w:rsid w:val="4AE56731"/>
    <w:rsid w:val="4B814106"/>
    <w:rsid w:val="4BAE68E9"/>
    <w:rsid w:val="4BB80FBD"/>
    <w:rsid w:val="4BF779D8"/>
    <w:rsid w:val="4BF92751"/>
    <w:rsid w:val="4C955802"/>
    <w:rsid w:val="4D5A3970"/>
    <w:rsid w:val="4E792594"/>
    <w:rsid w:val="4EB46398"/>
    <w:rsid w:val="4EBF6A12"/>
    <w:rsid w:val="4F29484B"/>
    <w:rsid w:val="4F473A81"/>
    <w:rsid w:val="4F545BF2"/>
    <w:rsid w:val="4F5B2F36"/>
    <w:rsid w:val="4FB9427A"/>
    <w:rsid w:val="4FC138DE"/>
    <w:rsid w:val="4FF54978"/>
    <w:rsid w:val="50296D48"/>
    <w:rsid w:val="508457BB"/>
    <w:rsid w:val="50E1312A"/>
    <w:rsid w:val="515626A1"/>
    <w:rsid w:val="51C01382"/>
    <w:rsid w:val="52151C14"/>
    <w:rsid w:val="52794D53"/>
    <w:rsid w:val="529E0B18"/>
    <w:rsid w:val="52FC489D"/>
    <w:rsid w:val="531A0039"/>
    <w:rsid w:val="5385047B"/>
    <w:rsid w:val="547B5688"/>
    <w:rsid w:val="54B1251C"/>
    <w:rsid w:val="54F77CF7"/>
    <w:rsid w:val="551B736A"/>
    <w:rsid w:val="553A7C4D"/>
    <w:rsid w:val="559A4282"/>
    <w:rsid w:val="55FA2BB6"/>
    <w:rsid w:val="565E7242"/>
    <w:rsid w:val="56737851"/>
    <w:rsid w:val="56811F6E"/>
    <w:rsid w:val="56961AE8"/>
    <w:rsid w:val="57874615"/>
    <w:rsid w:val="57D852CA"/>
    <w:rsid w:val="587D4E71"/>
    <w:rsid w:val="59B419AF"/>
    <w:rsid w:val="59CC52AE"/>
    <w:rsid w:val="5A4A2AED"/>
    <w:rsid w:val="5A5B4E10"/>
    <w:rsid w:val="5A740099"/>
    <w:rsid w:val="5A8703EA"/>
    <w:rsid w:val="5A993934"/>
    <w:rsid w:val="5A9C6B42"/>
    <w:rsid w:val="5AA97B17"/>
    <w:rsid w:val="5BB157CA"/>
    <w:rsid w:val="5BBE59FF"/>
    <w:rsid w:val="5BE10428"/>
    <w:rsid w:val="5CB85FBE"/>
    <w:rsid w:val="5E211941"/>
    <w:rsid w:val="5E315047"/>
    <w:rsid w:val="5E390D37"/>
    <w:rsid w:val="5E59518E"/>
    <w:rsid w:val="5E6D43E6"/>
    <w:rsid w:val="5E6E119B"/>
    <w:rsid w:val="5E775B48"/>
    <w:rsid w:val="5E8F2EE7"/>
    <w:rsid w:val="5F546472"/>
    <w:rsid w:val="60495EF8"/>
    <w:rsid w:val="60ED12D6"/>
    <w:rsid w:val="60F872D1"/>
    <w:rsid w:val="61642DD8"/>
    <w:rsid w:val="61C5517D"/>
    <w:rsid w:val="62402CDD"/>
    <w:rsid w:val="62540537"/>
    <w:rsid w:val="62CB75FC"/>
    <w:rsid w:val="64702020"/>
    <w:rsid w:val="64E16234"/>
    <w:rsid w:val="651D00B8"/>
    <w:rsid w:val="65365214"/>
    <w:rsid w:val="657C0D42"/>
    <w:rsid w:val="66716F2F"/>
    <w:rsid w:val="67224F4D"/>
    <w:rsid w:val="6767741B"/>
    <w:rsid w:val="67CF11E2"/>
    <w:rsid w:val="67DD78E9"/>
    <w:rsid w:val="6A095DFC"/>
    <w:rsid w:val="6A7136EF"/>
    <w:rsid w:val="6A7F1057"/>
    <w:rsid w:val="6A8801E1"/>
    <w:rsid w:val="6B1833E2"/>
    <w:rsid w:val="6B1D191E"/>
    <w:rsid w:val="6BA220AF"/>
    <w:rsid w:val="6BCF7546"/>
    <w:rsid w:val="6C1A1399"/>
    <w:rsid w:val="6C2E0119"/>
    <w:rsid w:val="6C4775E1"/>
    <w:rsid w:val="6C7B44D3"/>
    <w:rsid w:val="6CE07597"/>
    <w:rsid w:val="6CF77E94"/>
    <w:rsid w:val="6D725612"/>
    <w:rsid w:val="6E4D43F7"/>
    <w:rsid w:val="6F147CF5"/>
    <w:rsid w:val="6F4E47B8"/>
    <w:rsid w:val="6F7277C3"/>
    <w:rsid w:val="6FD22869"/>
    <w:rsid w:val="700546BF"/>
    <w:rsid w:val="701A2DCE"/>
    <w:rsid w:val="705E04D6"/>
    <w:rsid w:val="709F057F"/>
    <w:rsid w:val="70A548E0"/>
    <w:rsid w:val="70BD7BFE"/>
    <w:rsid w:val="714637A0"/>
    <w:rsid w:val="71567066"/>
    <w:rsid w:val="71B755DD"/>
    <w:rsid w:val="71CA1C91"/>
    <w:rsid w:val="735E7AD3"/>
    <w:rsid w:val="738E30EA"/>
    <w:rsid w:val="74815ED9"/>
    <w:rsid w:val="74F7576E"/>
    <w:rsid w:val="75CD4FB9"/>
    <w:rsid w:val="75F53B5E"/>
    <w:rsid w:val="761B087E"/>
    <w:rsid w:val="769F401E"/>
    <w:rsid w:val="76E45794"/>
    <w:rsid w:val="770D08EC"/>
    <w:rsid w:val="7719105E"/>
    <w:rsid w:val="773A433E"/>
    <w:rsid w:val="776753B0"/>
    <w:rsid w:val="7768361B"/>
    <w:rsid w:val="7825399E"/>
    <w:rsid w:val="78807832"/>
    <w:rsid w:val="78BF2987"/>
    <w:rsid w:val="791B05CC"/>
    <w:rsid w:val="793D562A"/>
    <w:rsid w:val="79765026"/>
    <w:rsid w:val="797D43BF"/>
    <w:rsid w:val="79AC409A"/>
    <w:rsid w:val="79D83138"/>
    <w:rsid w:val="79E7423B"/>
    <w:rsid w:val="7A586D53"/>
    <w:rsid w:val="7A7C04B6"/>
    <w:rsid w:val="7A905F64"/>
    <w:rsid w:val="7ACE1946"/>
    <w:rsid w:val="7BDD1145"/>
    <w:rsid w:val="7C7E46D6"/>
    <w:rsid w:val="7CED74DF"/>
    <w:rsid w:val="7D124E1E"/>
    <w:rsid w:val="7D951CD7"/>
    <w:rsid w:val="7DE63D13"/>
    <w:rsid w:val="7E121F61"/>
    <w:rsid w:val="7E1A69F8"/>
    <w:rsid w:val="7EA96588"/>
    <w:rsid w:val="7F23671E"/>
    <w:rsid w:val="7F261F48"/>
    <w:rsid w:val="7F4549A3"/>
    <w:rsid w:val="7F621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样式 10 磅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 Char Char Char Char Char Char 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仿宋_GB2312"/>
      <w:b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2892</Words>
  <Characters>3142</Characters>
  <Lines>25</Lines>
  <Paragraphs>7</Paragraphs>
  <TotalTime>27</TotalTime>
  <ScaleCrop>false</ScaleCrop>
  <LinksUpToDate>false</LinksUpToDate>
  <CharactersWithSpaces>3414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2022-10-31T07:53:00Z</dcterms:created>
  <dc:creator>微软用户</dc:creator>
  <cp:lastModifiedBy>曾文铸</cp:lastModifiedBy>
  <cp:lastPrinted>2023-01-05T00:30:00Z</cp:lastPrinted>
  <dcterms:modified xsi:type="dcterms:W3CDTF">2024-07-02T03:08:31Z</dcterms:modified>
  <dc:title>武夷山市人事局  武夷山市民政局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B3EA8EDE81344FD8B0CE09BB6757A824_13</vt:lpwstr>
  </property>
  <property fmtid="{D5CDD505-2E9C-101B-9397-08002B2CF9AE}" pid="4" name="commondata">
    <vt:lpwstr>eyJoZGlkIjoiN2RmMjc4OTljMzA1NGExYjdiYmViYTkwMGFhMTlkMzIifQ==</vt:lpwstr>
  </property>
</Properties>
</file>