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8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ind w:firstLine="880" w:firstLineChars="200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应届生证明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，为我校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专业（毕业证所写专业）硕士研究生，其学习期间研究方向为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,根据培养进展，该同学可以在2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年7月3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日之前取得硕士研究生毕业证、学位证。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学校/校研究生院（盖章）</w:t>
      </w:r>
    </w:p>
    <w:p>
      <w:pPr>
        <w:spacing w:line="580" w:lineRule="exact"/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出具人： </w:t>
      </w: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兰州城市学院：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兹有本单位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，我单位同意其报考你校202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年公开招聘考试，并保证其如被录取，将配合办理档案、工资、党团关系移交手续。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</w:t>
      </w: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2VjZTZkNzFkMGY3NTc3MzY2YTMzYWM5YmMyMjQifQ=="/>
  </w:docVars>
  <w:rsids>
    <w:rsidRoot w:val="00177AFF"/>
    <w:rsid w:val="00102313"/>
    <w:rsid w:val="00177AFF"/>
    <w:rsid w:val="0020712F"/>
    <w:rsid w:val="002D13D1"/>
    <w:rsid w:val="0033495F"/>
    <w:rsid w:val="005057C4"/>
    <w:rsid w:val="007210F8"/>
    <w:rsid w:val="00D07D9D"/>
    <w:rsid w:val="00FD4971"/>
    <w:rsid w:val="1ABD0EA2"/>
    <w:rsid w:val="20B32B66"/>
    <w:rsid w:val="6CB6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209</Characters>
  <Lines>2</Lines>
  <Paragraphs>1</Paragraphs>
  <TotalTime>11</TotalTime>
  <ScaleCrop>false</ScaleCrop>
  <LinksUpToDate>false</LinksUpToDate>
  <CharactersWithSpaces>342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2022-06-13T00:08:00Z</dcterms:created>
  <dc:creator>赵传铭</dc:creator>
  <cp:lastModifiedBy>Administrator</cp:lastModifiedBy>
  <dcterms:modified xsi:type="dcterms:W3CDTF">2024-07-01T08:19:15Z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AAC548A040AB4F3B822E4F836884C9FF_13</vt:lpwstr>
  </property>
</Properties>
</file>