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34403E"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2</w:t>
      </w:r>
    </w:p>
    <w:p w14:paraId="1524124A"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都安瑶族自治县</w:t>
      </w: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年公开招聘</w:t>
      </w:r>
      <w:r>
        <w:rPr>
          <w:rFonts w:hint="eastAsia"/>
          <w:b/>
          <w:bCs/>
          <w:sz w:val="36"/>
          <w:szCs w:val="36"/>
          <w:lang w:eastAsia="zh-CN"/>
        </w:rPr>
        <w:t>县级</w:t>
      </w:r>
      <w:r>
        <w:rPr>
          <w:rFonts w:hint="eastAsia"/>
          <w:b/>
          <w:bCs/>
          <w:sz w:val="36"/>
          <w:szCs w:val="36"/>
        </w:rPr>
        <w:t>防贫监测信息员</w:t>
      </w:r>
    </w:p>
    <w:p w14:paraId="643FD48C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14:paraId="37FB7C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6423F6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4C576FC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02CF45E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CE56641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E21960F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85C5EC9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E42C29C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 w14:paraId="0A6402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6CE29D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1CFE359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7B92BDF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0FF1F78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7DECC7B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9040EC4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17A8FE0"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 w14:paraId="30098F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0C1F0F"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 w14:paraId="025F3125"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BDE1F24"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3103878"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 w14:paraId="1A1D9F19"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452BA034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6A78AA39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2716E6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BE8CBB7"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 w14:paraId="139365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656E90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54882A1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587E345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438D8C5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7725A5A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57C48CB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E0FB3CB"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 w14:paraId="066AA4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95D0B1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09D7D983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0B17D46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32C985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02F74F1"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 w14:paraId="35EA82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1F7C0D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6BB75CB"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 w14:paraId="6263372F"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44AA1B6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 w14:paraId="3D9684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C97C96"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96171B4"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 w14:paraId="20B722BB"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202A6E4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 w14:paraId="042E3B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09263F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0F194EF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 w14:paraId="44FCAB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BC58BE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6C931AB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F58DD91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 w14:paraId="78B5D900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3378E20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 w14:paraId="693CC7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FBA93C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 w14:paraId="035A70FB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14:paraId="62EB37B5"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14:paraId="75F19F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B8710C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14:paraId="7E656D4F"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 w14:paraId="305DDD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87B47C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 w14:paraId="13809486"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54B3621"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6FEFCD7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D785BF1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7E5BC91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500D865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C5519E6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14:paraId="27A016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E5456B"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9174DAA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081C465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32C2BF4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BF1870C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75C4912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332E5E3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 w14:paraId="773B91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91561E"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2ABB677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A9D3E5F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2AE9514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B775C13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90E0567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9692124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 w14:paraId="347B89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434A2E"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3B0D3F5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098EE57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8E81F9A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7D75EC5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E5C0F58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9DFFDFA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 w14:paraId="0C50C2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2F141367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64DF2297"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14:paraId="4E5A1967"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 w14:paraId="5BB3DC94"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 w14:paraId="73B875F9"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 w14:paraId="547399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CCFC1D"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 w14:paraId="3C625897"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B913DEC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 w14:paraId="30FA4A0B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 w14:paraId="38EB3EBE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 w14:paraId="1B4C72BA"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 w14:paraId="0919B8AD"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6DDDA99C"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pgSz w:w="11906" w:h="16838"/>
      <w:pgMar w:top="964" w:right="1106" w:bottom="862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MTViNDgyMTQ4OTMxZGE4YWJjZjkxZWE1M2E4ZjIifQ=="/>
  </w:docVars>
  <w:rsids>
    <w:rsidRoot w:val="00A0391F"/>
    <w:rsid w:val="00161CE4"/>
    <w:rsid w:val="00194B4F"/>
    <w:rsid w:val="001C2E3B"/>
    <w:rsid w:val="0022210D"/>
    <w:rsid w:val="0025162F"/>
    <w:rsid w:val="002F7AD9"/>
    <w:rsid w:val="003236A5"/>
    <w:rsid w:val="003821CF"/>
    <w:rsid w:val="003A5A4F"/>
    <w:rsid w:val="003B71D2"/>
    <w:rsid w:val="003D483A"/>
    <w:rsid w:val="00446B14"/>
    <w:rsid w:val="004A1472"/>
    <w:rsid w:val="005B55DB"/>
    <w:rsid w:val="00617E97"/>
    <w:rsid w:val="00674BA6"/>
    <w:rsid w:val="006A1F64"/>
    <w:rsid w:val="006A2F49"/>
    <w:rsid w:val="007F447C"/>
    <w:rsid w:val="008C501B"/>
    <w:rsid w:val="00A0391F"/>
    <w:rsid w:val="00A25411"/>
    <w:rsid w:val="00A5364A"/>
    <w:rsid w:val="00A61FFC"/>
    <w:rsid w:val="00B537E4"/>
    <w:rsid w:val="00B70428"/>
    <w:rsid w:val="00DE000E"/>
    <w:rsid w:val="00DE13E4"/>
    <w:rsid w:val="00E17121"/>
    <w:rsid w:val="00E65EDD"/>
    <w:rsid w:val="00EC3725"/>
    <w:rsid w:val="00F535BE"/>
    <w:rsid w:val="00F755E0"/>
    <w:rsid w:val="0334718A"/>
    <w:rsid w:val="14560969"/>
    <w:rsid w:val="163D3F38"/>
    <w:rsid w:val="46847F8C"/>
    <w:rsid w:val="760E76FC"/>
    <w:rsid w:val="761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Char"/>
    <w:basedOn w:val="7"/>
    <w:link w:val="5"/>
    <w:qFormat/>
    <w:locked/>
    <w:uiPriority w:val="99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275</Characters>
  <Lines>3</Lines>
  <Paragraphs>1</Paragraphs>
  <TotalTime>6</TotalTime>
  <ScaleCrop>false</ScaleCrop>
  <LinksUpToDate>false</LinksUpToDate>
  <CharactersWithSpaces>352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2022-12-28T02:37:00Z</dcterms:created>
  <dc:creator>Administrator</dc:creator>
  <cp:lastModifiedBy>fpb0003</cp:lastModifiedBy>
  <dcterms:modified xsi:type="dcterms:W3CDTF">2024-06-27T10:12:03Z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404B9835DCB343D09BD3A838F73C4BD4_12</vt:lpwstr>
  </property>
</Properties>
</file>