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附件1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商丘市特招医学院校毕业生招聘岗位专业及人数一览表</w:t>
      </w:r>
    </w:p>
    <w:tbl>
      <w:tblPr>
        <w:tblStyle w:val="8"/>
        <w:tblW w:w="137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542"/>
        <w:gridCol w:w="482"/>
        <w:gridCol w:w="535"/>
        <w:gridCol w:w="625"/>
        <w:gridCol w:w="561"/>
        <w:gridCol w:w="606"/>
        <w:gridCol w:w="501"/>
        <w:gridCol w:w="1"/>
        <w:gridCol w:w="586"/>
        <w:gridCol w:w="534"/>
        <w:gridCol w:w="509"/>
        <w:gridCol w:w="599"/>
        <w:gridCol w:w="587"/>
        <w:gridCol w:w="612"/>
        <w:gridCol w:w="533"/>
        <w:gridCol w:w="587"/>
        <w:gridCol w:w="547"/>
        <w:gridCol w:w="534"/>
        <w:gridCol w:w="599"/>
        <w:gridCol w:w="574"/>
        <w:gridCol w:w="560"/>
        <w:gridCol w:w="575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637540</wp:posOffset>
                  </wp:positionV>
                  <wp:extent cx="300355" cy="267970"/>
                  <wp:effectExtent l="0" t="0" r="0" b="0"/>
                  <wp:wrapNone/>
                  <wp:docPr id="1" name="文本框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文本框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县（市区）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岗位专业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8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县级医疗机构</w:t>
            </w:r>
          </w:p>
        </w:tc>
        <w:tc>
          <w:tcPr>
            <w:tcW w:w="793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乡镇卫生院（社区卫生服务中心）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5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本科生（参加笔试）</w:t>
            </w:r>
          </w:p>
        </w:tc>
        <w:tc>
          <w:tcPr>
            <w:tcW w:w="3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本科生（不参加笔试）</w:t>
            </w:r>
          </w:p>
        </w:tc>
        <w:tc>
          <w:tcPr>
            <w:tcW w:w="39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专科生（参加笔试）</w:t>
            </w:r>
          </w:p>
        </w:tc>
        <w:tc>
          <w:tcPr>
            <w:tcW w:w="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医学影像技术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检验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术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临床医学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中医学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康复治疗技术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医学影像技术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医学检验技术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口腔医学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中医学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  <w:t>中西医结合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医学影像技术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康复治疗技术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医学检验技术</w:t>
            </w:r>
          </w:p>
        </w:tc>
        <w:tc>
          <w:tcPr>
            <w:tcW w:w="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永城市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夏邑县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虞城县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柘城县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宁陵县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睢  县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民权县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梁园区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睢阳区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示范区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23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15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4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11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6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51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" w:eastAsia="zh-CN"/>
              </w:rPr>
              <w:t>243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587" w:left="1134" w:header="851" w:footer="1134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ngLiU">
    <w:altName w:val="方正书宋_GBK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M2ZlZjhhNjk2YmM4MjNjMzE3Y2E4MmU1YWQ4YWUifQ=="/>
  </w:docVars>
  <w:rsids>
    <w:rsidRoot w:val="6BD42D45"/>
    <w:rsid w:val="0022181C"/>
    <w:rsid w:val="005F037B"/>
    <w:rsid w:val="006360BD"/>
    <w:rsid w:val="00A42231"/>
    <w:rsid w:val="01B7449B"/>
    <w:rsid w:val="022C0315"/>
    <w:rsid w:val="0339712B"/>
    <w:rsid w:val="04115E30"/>
    <w:rsid w:val="045F3247"/>
    <w:rsid w:val="04842AA6"/>
    <w:rsid w:val="049031F8"/>
    <w:rsid w:val="05614B95"/>
    <w:rsid w:val="05816FE5"/>
    <w:rsid w:val="05E03D0C"/>
    <w:rsid w:val="060F132B"/>
    <w:rsid w:val="061E438D"/>
    <w:rsid w:val="06A56EC3"/>
    <w:rsid w:val="070B6B66"/>
    <w:rsid w:val="07124F30"/>
    <w:rsid w:val="07C02047"/>
    <w:rsid w:val="089D4136"/>
    <w:rsid w:val="09552192"/>
    <w:rsid w:val="095F13EB"/>
    <w:rsid w:val="0A00497C"/>
    <w:rsid w:val="0A3463D4"/>
    <w:rsid w:val="0BCD4D32"/>
    <w:rsid w:val="0C28633F"/>
    <w:rsid w:val="0C333586"/>
    <w:rsid w:val="0D231D25"/>
    <w:rsid w:val="0DD571F3"/>
    <w:rsid w:val="0E1B7FD7"/>
    <w:rsid w:val="0E6A6868"/>
    <w:rsid w:val="0E9F409F"/>
    <w:rsid w:val="0F5DE2EF"/>
    <w:rsid w:val="0F6FBB15"/>
    <w:rsid w:val="0F847DFE"/>
    <w:rsid w:val="10AF2C58"/>
    <w:rsid w:val="1121343F"/>
    <w:rsid w:val="11B7CDAC"/>
    <w:rsid w:val="12FE3A23"/>
    <w:rsid w:val="13ED41C3"/>
    <w:rsid w:val="14423DE3"/>
    <w:rsid w:val="145A737F"/>
    <w:rsid w:val="155838BF"/>
    <w:rsid w:val="158B2FCC"/>
    <w:rsid w:val="15F5735F"/>
    <w:rsid w:val="166167A3"/>
    <w:rsid w:val="17375756"/>
    <w:rsid w:val="1A69031C"/>
    <w:rsid w:val="1B99078D"/>
    <w:rsid w:val="1BBBA7CF"/>
    <w:rsid w:val="1BBD9432"/>
    <w:rsid w:val="1C9553F8"/>
    <w:rsid w:val="1CAA1A6C"/>
    <w:rsid w:val="1CFB3237"/>
    <w:rsid w:val="1D48246B"/>
    <w:rsid w:val="1DB95870"/>
    <w:rsid w:val="1DD69B9B"/>
    <w:rsid w:val="1DF7D66C"/>
    <w:rsid w:val="1E0A7720"/>
    <w:rsid w:val="1EC975DB"/>
    <w:rsid w:val="1F179FA3"/>
    <w:rsid w:val="1FDD6387"/>
    <w:rsid w:val="200E6990"/>
    <w:rsid w:val="206F41B2"/>
    <w:rsid w:val="209D2F47"/>
    <w:rsid w:val="214C004F"/>
    <w:rsid w:val="215E193D"/>
    <w:rsid w:val="216C24A0"/>
    <w:rsid w:val="21AC7B42"/>
    <w:rsid w:val="21D95D87"/>
    <w:rsid w:val="21FF0FBD"/>
    <w:rsid w:val="221C4B5E"/>
    <w:rsid w:val="22555AB6"/>
    <w:rsid w:val="22957F7D"/>
    <w:rsid w:val="22EE4AD9"/>
    <w:rsid w:val="23026F11"/>
    <w:rsid w:val="236B6EB3"/>
    <w:rsid w:val="237F8E39"/>
    <w:rsid w:val="244D65B8"/>
    <w:rsid w:val="24571B51"/>
    <w:rsid w:val="25C603D0"/>
    <w:rsid w:val="26303CCD"/>
    <w:rsid w:val="27FB2F83"/>
    <w:rsid w:val="283B41DD"/>
    <w:rsid w:val="296669C8"/>
    <w:rsid w:val="296C220F"/>
    <w:rsid w:val="29F74B4B"/>
    <w:rsid w:val="2A3374AD"/>
    <w:rsid w:val="2AC67BE6"/>
    <w:rsid w:val="2B163BA8"/>
    <w:rsid w:val="2B9BD3D9"/>
    <w:rsid w:val="2BB37649"/>
    <w:rsid w:val="2C4209CD"/>
    <w:rsid w:val="2C602C01"/>
    <w:rsid w:val="2CA13945"/>
    <w:rsid w:val="2CF2EA8F"/>
    <w:rsid w:val="2D263E4A"/>
    <w:rsid w:val="2D5344CE"/>
    <w:rsid w:val="2D995CA9"/>
    <w:rsid w:val="2DE53D06"/>
    <w:rsid w:val="2E205881"/>
    <w:rsid w:val="2E23E536"/>
    <w:rsid w:val="2F0040D0"/>
    <w:rsid w:val="2F0F2DE8"/>
    <w:rsid w:val="2F2A7C22"/>
    <w:rsid w:val="2F527179"/>
    <w:rsid w:val="2FBE5915"/>
    <w:rsid w:val="2FF43D8C"/>
    <w:rsid w:val="2FFA3A98"/>
    <w:rsid w:val="3038011D"/>
    <w:rsid w:val="306C6018"/>
    <w:rsid w:val="30B84F49"/>
    <w:rsid w:val="31D420C7"/>
    <w:rsid w:val="31F56100"/>
    <w:rsid w:val="320C7AB3"/>
    <w:rsid w:val="3244724D"/>
    <w:rsid w:val="331E5F8E"/>
    <w:rsid w:val="3390201E"/>
    <w:rsid w:val="33BBF188"/>
    <w:rsid w:val="33F9BF9C"/>
    <w:rsid w:val="342D5ABF"/>
    <w:rsid w:val="34B61F58"/>
    <w:rsid w:val="357F67EE"/>
    <w:rsid w:val="35A87AF3"/>
    <w:rsid w:val="35F74FB4"/>
    <w:rsid w:val="36291D6F"/>
    <w:rsid w:val="36AEBB0E"/>
    <w:rsid w:val="36B70204"/>
    <w:rsid w:val="36F169C4"/>
    <w:rsid w:val="37D90437"/>
    <w:rsid w:val="383A69FC"/>
    <w:rsid w:val="383F48ED"/>
    <w:rsid w:val="39137979"/>
    <w:rsid w:val="3A06303A"/>
    <w:rsid w:val="3A3B6BCC"/>
    <w:rsid w:val="3A8328DC"/>
    <w:rsid w:val="3AF74F1C"/>
    <w:rsid w:val="3AFD443D"/>
    <w:rsid w:val="3AFFA781"/>
    <w:rsid w:val="3B2959DA"/>
    <w:rsid w:val="3BC907C3"/>
    <w:rsid w:val="3BDBD9A4"/>
    <w:rsid w:val="3C1F58AA"/>
    <w:rsid w:val="3CA72CAA"/>
    <w:rsid w:val="3CB44595"/>
    <w:rsid w:val="3CD967E3"/>
    <w:rsid w:val="3D777F6B"/>
    <w:rsid w:val="3DE43692"/>
    <w:rsid w:val="3DF5388C"/>
    <w:rsid w:val="3DFE05E8"/>
    <w:rsid w:val="3E3D2526"/>
    <w:rsid w:val="3E97A4C5"/>
    <w:rsid w:val="3EEFBC3B"/>
    <w:rsid w:val="3EFFAFD3"/>
    <w:rsid w:val="3F0B0B41"/>
    <w:rsid w:val="3F35B160"/>
    <w:rsid w:val="3F7FB6CE"/>
    <w:rsid w:val="3F9F90DB"/>
    <w:rsid w:val="3FA05CDE"/>
    <w:rsid w:val="3FC8026C"/>
    <w:rsid w:val="3FECDC19"/>
    <w:rsid w:val="3FFBE6A2"/>
    <w:rsid w:val="402F5E8A"/>
    <w:rsid w:val="40460634"/>
    <w:rsid w:val="40491ED2"/>
    <w:rsid w:val="414D59F2"/>
    <w:rsid w:val="41E94F9E"/>
    <w:rsid w:val="42AD499A"/>
    <w:rsid w:val="43574906"/>
    <w:rsid w:val="43597741"/>
    <w:rsid w:val="43B81849"/>
    <w:rsid w:val="43C024AB"/>
    <w:rsid w:val="48741AB6"/>
    <w:rsid w:val="48E94F40"/>
    <w:rsid w:val="48F85D44"/>
    <w:rsid w:val="49655C90"/>
    <w:rsid w:val="49B22896"/>
    <w:rsid w:val="49E113CD"/>
    <w:rsid w:val="4B1245BB"/>
    <w:rsid w:val="4B413ED2"/>
    <w:rsid w:val="4B5C0A8E"/>
    <w:rsid w:val="4BB328F5"/>
    <w:rsid w:val="4BCF3BD3"/>
    <w:rsid w:val="4BF31D10"/>
    <w:rsid w:val="4C001F0E"/>
    <w:rsid w:val="4C6D0CF6"/>
    <w:rsid w:val="4C8C5620"/>
    <w:rsid w:val="4CF96D62"/>
    <w:rsid w:val="4D4E2BDD"/>
    <w:rsid w:val="4D9F264E"/>
    <w:rsid w:val="4DA7EC46"/>
    <w:rsid w:val="4DC45D4A"/>
    <w:rsid w:val="4E61488B"/>
    <w:rsid w:val="4EF93CF6"/>
    <w:rsid w:val="4F1F277C"/>
    <w:rsid w:val="4F65636F"/>
    <w:rsid w:val="4FF359B6"/>
    <w:rsid w:val="50FD7B28"/>
    <w:rsid w:val="51491D32"/>
    <w:rsid w:val="51BB2504"/>
    <w:rsid w:val="526606C2"/>
    <w:rsid w:val="526861E8"/>
    <w:rsid w:val="52B76352"/>
    <w:rsid w:val="53104BBF"/>
    <w:rsid w:val="53A865DD"/>
    <w:rsid w:val="53F00B8B"/>
    <w:rsid w:val="54236895"/>
    <w:rsid w:val="54CD1358"/>
    <w:rsid w:val="556F1F83"/>
    <w:rsid w:val="5651260C"/>
    <w:rsid w:val="56C360E3"/>
    <w:rsid w:val="56F78036"/>
    <w:rsid w:val="56F7BF8F"/>
    <w:rsid w:val="57407733"/>
    <w:rsid w:val="575B804F"/>
    <w:rsid w:val="577A282D"/>
    <w:rsid w:val="57DE2F96"/>
    <w:rsid w:val="580004BA"/>
    <w:rsid w:val="588473C6"/>
    <w:rsid w:val="59EC3BA2"/>
    <w:rsid w:val="59FAE6D2"/>
    <w:rsid w:val="5A0A04CC"/>
    <w:rsid w:val="5A461504"/>
    <w:rsid w:val="5A6C4CE3"/>
    <w:rsid w:val="5A9A77D5"/>
    <w:rsid w:val="5AADD611"/>
    <w:rsid w:val="5AFF7A2E"/>
    <w:rsid w:val="5B77297B"/>
    <w:rsid w:val="5BB643E3"/>
    <w:rsid w:val="5BBDDB08"/>
    <w:rsid w:val="5BD234CF"/>
    <w:rsid w:val="5BF136F2"/>
    <w:rsid w:val="5BFE46E3"/>
    <w:rsid w:val="5C3C5A48"/>
    <w:rsid w:val="5CB50B1F"/>
    <w:rsid w:val="5CBAA64E"/>
    <w:rsid w:val="5DBF483E"/>
    <w:rsid w:val="5DF9688E"/>
    <w:rsid w:val="5E6BD4C4"/>
    <w:rsid w:val="5E963C16"/>
    <w:rsid w:val="5EAF99A3"/>
    <w:rsid w:val="5EB72246"/>
    <w:rsid w:val="5ED13367"/>
    <w:rsid w:val="5EEE4113"/>
    <w:rsid w:val="5F774B04"/>
    <w:rsid w:val="5FB7325D"/>
    <w:rsid w:val="5FBECE1C"/>
    <w:rsid w:val="5FBEDB15"/>
    <w:rsid w:val="5FDD22F8"/>
    <w:rsid w:val="5FE5B89E"/>
    <w:rsid w:val="5FE78157"/>
    <w:rsid w:val="5FF5C237"/>
    <w:rsid w:val="5FF67B05"/>
    <w:rsid w:val="5FFF7D56"/>
    <w:rsid w:val="5FFFF4DC"/>
    <w:rsid w:val="5FFFFEF0"/>
    <w:rsid w:val="60A056E7"/>
    <w:rsid w:val="60F17CF0"/>
    <w:rsid w:val="61AB5FF1"/>
    <w:rsid w:val="6277AE51"/>
    <w:rsid w:val="62E96ED1"/>
    <w:rsid w:val="63DF0663"/>
    <w:rsid w:val="641C6E32"/>
    <w:rsid w:val="64FB9E09"/>
    <w:rsid w:val="65017148"/>
    <w:rsid w:val="655D7702"/>
    <w:rsid w:val="657F757A"/>
    <w:rsid w:val="65B65BBF"/>
    <w:rsid w:val="661029C7"/>
    <w:rsid w:val="66383CCB"/>
    <w:rsid w:val="669B2BD8"/>
    <w:rsid w:val="66C13CC1"/>
    <w:rsid w:val="674F177F"/>
    <w:rsid w:val="676F0D52"/>
    <w:rsid w:val="67775158"/>
    <w:rsid w:val="67846774"/>
    <w:rsid w:val="67DECB92"/>
    <w:rsid w:val="67E47BAB"/>
    <w:rsid w:val="67FE0292"/>
    <w:rsid w:val="67FFBE22"/>
    <w:rsid w:val="682B3AE8"/>
    <w:rsid w:val="68352BB8"/>
    <w:rsid w:val="68A37B22"/>
    <w:rsid w:val="68E72104"/>
    <w:rsid w:val="695F2293"/>
    <w:rsid w:val="69E34CCC"/>
    <w:rsid w:val="69F85C4B"/>
    <w:rsid w:val="6A1B7B8C"/>
    <w:rsid w:val="6A9246D2"/>
    <w:rsid w:val="6A9516EC"/>
    <w:rsid w:val="6ADF6C8D"/>
    <w:rsid w:val="6AEA1A38"/>
    <w:rsid w:val="6B467B7C"/>
    <w:rsid w:val="6B480E55"/>
    <w:rsid w:val="6B7E428C"/>
    <w:rsid w:val="6BA72B88"/>
    <w:rsid w:val="6BD42D45"/>
    <w:rsid w:val="6BDD159D"/>
    <w:rsid w:val="6C4A27CA"/>
    <w:rsid w:val="6CE150BD"/>
    <w:rsid w:val="6D6111AA"/>
    <w:rsid w:val="6D7F0125"/>
    <w:rsid w:val="6DAAE11E"/>
    <w:rsid w:val="6DBBFCE4"/>
    <w:rsid w:val="6DC46ECB"/>
    <w:rsid w:val="6DC96913"/>
    <w:rsid w:val="6DDB7164"/>
    <w:rsid w:val="6DFBE089"/>
    <w:rsid w:val="6E6164B5"/>
    <w:rsid w:val="6E7D2BC3"/>
    <w:rsid w:val="6EF4FDF5"/>
    <w:rsid w:val="6EF71612"/>
    <w:rsid w:val="6F4FC851"/>
    <w:rsid w:val="6F73B5FB"/>
    <w:rsid w:val="6F766929"/>
    <w:rsid w:val="6FBFFD74"/>
    <w:rsid w:val="6FE078AE"/>
    <w:rsid w:val="6FF2A6A8"/>
    <w:rsid w:val="6FFD0EE9"/>
    <w:rsid w:val="6FFF90F9"/>
    <w:rsid w:val="6FFFB318"/>
    <w:rsid w:val="6FFFC878"/>
    <w:rsid w:val="6FFFFD97"/>
    <w:rsid w:val="6FFFFDB1"/>
    <w:rsid w:val="70EF0119"/>
    <w:rsid w:val="713F0604"/>
    <w:rsid w:val="71E0424C"/>
    <w:rsid w:val="721D6495"/>
    <w:rsid w:val="722D66AE"/>
    <w:rsid w:val="72760055"/>
    <w:rsid w:val="72F3E818"/>
    <w:rsid w:val="72FA2A34"/>
    <w:rsid w:val="7367E752"/>
    <w:rsid w:val="73852C46"/>
    <w:rsid w:val="73DF1D2F"/>
    <w:rsid w:val="744321B9"/>
    <w:rsid w:val="747552BC"/>
    <w:rsid w:val="74C33AF5"/>
    <w:rsid w:val="756A629D"/>
    <w:rsid w:val="757F4811"/>
    <w:rsid w:val="75BE41ED"/>
    <w:rsid w:val="75DA6FE3"/>
    <w:rsid w:val="75FB7435"/>
    <w:rsid w:val="75FF7E64"/>
    <w:rsid w:val="76213445"/>
    <w:rsid w:val="763E6B8C"/>
    <w:rsid w:val="7677E923"/>
    <w:rsid w:val="76CC5DF8"/>
    <w:rsid w:val="76FD930F"/>
    <w:rsid w:val="775F53B3"/>
    <w:rsid w:val="77894387"/>
    <w:rsid w:val="77B66660"/>
    <w:rsid w:val="77C68490"/>
    <w:rsid w:val="77CDA2D1"/>
    <w:rsid w:val="77CF6ACF"/>
    <w:rsid w:val="77CF6DBA"/>
    <w:rsid w:val="77F399A8"/>
    <w:rsid w:val="77FE92A4"/>
    <w:rsid w:val="78366794"/>
    <w:rsid w:val="79DF6F1C"/>
    <w:rsid w:val="79F7433D"/>
    <w:rsid w:val="79FE358E"/>
    <w:rsid w:val="79FFF6FA"/>
    <w:rsid w:val="7A340F22"/>
    <w:rsid w:val="7A49A308"/>
    <w:rsid w:val="7A5FCF7B"/>
    <w:rsid w:val="7AAB302F"/>
    <w:rsid w:val="7AFFA4AE"/>
    <w:rsid w:val="7B6F2DAF"/>
    <w:rsid w:val="7B705F89"/>
    <w:rsid w:val="7B95B7EE"/>
    <w:rsid w:val="7BADB276"/>
    <w:rsid w:val="7BED75DA"/>
    <w:rsid w:val="7BFDA94B"/>
    <w:rsid w:val="7C2B1EB0"/>
    <w:rsid w:val="7C3C1C70"/>
    <w:rsid w:val="7C4411C4"/>
    <w:rsid w:val="7D3D1E9B"/>
    <w:rsid w:val="7D79108E"/>
    <w:rsid w:val="7D7E5928"/>
    <w:rsid w:val="7DBDC45B"/>
    <w:rsid w:val="7DC720AD"/>
    <w:rsid w:val="7DD14AE9"/>
    <w:rsid w:val="7DDA593C"/>
    <w:rsid w:val="7DDF9936"/>
    <w:rsid w:val="7DF71854"/>
    <w:rsid w:val="7DFE8E0C"/>
    <w:rsid w:val="7DFF0FC1"/>
    <w:rsid w:val="7DFFC08A"/>
    <w:rsid w:val="7E066731"/>
    <w:rsid w:val="7E0F5CA0"/>
    <w:rsid w:val="7E398726"/>
    <w:rsid w:val="7E3D803A"/>
    <w:rsid w:val="7E5CD1B8"/>
    <w:rsid w:val="7E767329"/>
    <w:rsid w:val="7EA45F4A"/>
    <w:rsid w:val="7EB74A8E"/>
    <w:rsid w:val="7EBFB755"/>
    <w:rsid w:val="7ED0270F"/>
    <w:rsid w:val="7EDB1CB1"/>
    <w:rsid w:val="7EF16BCD"/>
    <w:rsid w:val="7EFAE407"/>
    <w:rsid w:val="7F1E3943"/>
    <w:rsid w:val="7F455FFC"/>
    <w:rsid w:val="7F477001"/>
    <w:rsid w:val="7F573623"/>
    <w:rsid w:val="7F5ED0B4"/>
    <w:rsid w:val="7F5F2D38"/>
    <w:rsid w:val="7F5FBD52"/>
    <w:rsid w:val="7F6C6EEF"/>
    <w:rsid w:val="7F6DF19B"/>
    <w:rsid w:val="7F7A50FB"/>
    <w:rsid w:val="7F7FDE9B"/>
    <w:rsid w:val="7F851338"/>
    <w:rsid w:val="7FB3C4EA"/>
    <w:rsid w:val="7FBB4D91"/>
    <w:rsid w:val="7FDB0DFA"/>
    <w:rsid w:val="7FE7E2C7"/>
    <w:rsid w:val="7FEC6B30"/>
    <w:rsid w:val="7FF5819C"/>
    <w:rsid w:val="7FFA97CA"/>
    <w:rsid w:val="7FFBC178"/>
    <w:rsid w:val="7FFD2A73"/>
    <w:rsid w:val="7FFE6A9F"/>
    <w:rsid w:val="7FFEFD9A"/>
    <w:rsid w:val="7FFFED1F"/>
    <w:rsid w:val="8F15F2A0"/>
    <w:rsid w:val="8F5E6916"/>
    <w:rsid w:val="966FC1E1"/>
    <w:rsid w:val="9B7F2E50"/>
    <w:rsid w:val="9D3E8856"/>
    <w:rsid w:val="9F77D56E"/>
    <w:rsid w:val="9FEABA25"/>
    <w:rsid w:val="9FF3F726"/>
    <w:rsid w:val="A26E9D44"/>
    <w:rsid w:val="A7EFCAA9"/>
    <w:rsid w:val="A7FF40A4"/>
    <w:rsid w:val="AB2D8A37"/>
    <w:rsid w:val="ABDF4D69"/>
    <w:rsid w:val="ABFF08C6"/>
    <w:rsid w:val="ACFE6D64"/>
    <w:rsid w:val="AF5E2FD3"/>
    <w:rsid w:val="B57E566C"/>
    <w:rsid w:val="B6F2F982"/>
    <w:rsid w:val="B77B3D68"/>
    <w:rsid w:val="B7BF1D8E"/>
    <w:rsid w:val="B7F3363B"/>
    <w:rsid w:val="B87703A8"/>
    <w:rsid w:val="B8FE2E90"/>
    <w:rsid w:val="B96E6F57"/>
    <w:rsid w:val="BABB51D6"/>
    <w:rsid w:val="BAF72003"/>
    <w:rsid w:val="BBA7A3D1"/>
    <w:rsid w:val="BD7A1DA9"/>
    <w:rsid w:val="BEFDC001"/>
    <w:rsid w:val="BF7F3EF9"/>
    <w:rsid w:val="BFB37705"/>
    <w:rsid w:val="BFBE8283"/>
    <w:rsid w:val="BFDD09DF"/>
    <w:rsid w:val="BFDE889B"/>
    <w:rsid w:val="BFDFBC95"/>
    <w:rsid w:val="BFEFFC8D"/>
    <w:rsid w:val="BFFF1F66"/>
    <w:rsid w:val="BFFF3399"/>
    <w:rsid w:val="BFFF3947"/>
    <w:rsid w:val="BFFFCEFF"/>
    <w:rsid w:val="C5FF02F1"/>
    <w:rsid w:val="CDFA2438"/>
    <w:rsid w:val="CE5F9921"/>
    <w:rsid w:val="CFCFE0DA"/>
    <w:rsid w:val="CFEF5DEE"/>
    <w:rsid w:val="CFFB8A37"/>
    <w:rsid w:val="CFFBAB57"/>
    <w:rsid w:val="D55E295E"/>
    <w:rsid w:val="D5AEBC0F"/>
    <w:rsid w:val="D7655320"/>
    <w:rsid w:val="D96921BB"/>
    <w:rsid w:val="D96B3EC9"/>
    <w:rsid w:val="DAEF2612"/>
    <w:rsid w:val="DB5C0156"/>
    <w:rsid w:val="DB8ECCC8"/>
    <w:rsid w:val="DBEFE293"/>
    <w:rsid w:val="DCFFB898"/>
    <w:rsid w:val="DD43CEAB"/>
    <w:rsid w:val="DEB5D25B"/>
    <w:rsid w:val="DEF97897"/>
    <w:rsid w:val="DF7FD6C6"/>
    <w:rsid w:val="DFBF0F63"/>
    <w:rsid w:val="DFDF3192"/>
    <w:rsid w:val="DFDF47E6"/>
    <w:rsid w:val="DFFF48CE"/>
    <w:rsid w:val="E1FF01F1"/>
    <w:rsid w:val="E6D78F77"/>
    <w:rsid w:val="E87B5F9F"/>
    <w:rsid w:val="E9FF6974"/>
    <w:rsid w:val="EAEB2A5A"/>
    <w:rsid w:val="EAF2C8FA"/>
    <w:rsid w:val="EAFDB217"/>
    <w:rsid w:val="EBBD1210"/>
    <w:rsid w:val="EBBF67E4"/>
    <w:rsid w:val="ED4BBA73"/>
    <w:rsid w:val="EDECA850"/>
    <w:rsid w:val="EDFFE3F1"/>
    <w:rsid w:val="EE3B7BEA"/>
    <w:rsid w:val="EE6D6791"/>
    <w:rsid w:val="EE8D803D"/>
    <w:rsid w:val="EEFD6DBB"/>
    <w:rsid w:val="EF7D91C5"/>
    <w:rsid w:val="EF7EDDDE"/>
    <w:rsid w:val="EFAF2F61"/>
    <w:rsid w:val="EFCEF6BB"/>
    <w:rsid w:val="EFDF58F0"/>
    <w:rsid w:val="EFFBB227"/>
    <w:rsid w:val="F27FC29F"/>
    <w:rsid w:val="F2FF7BFA"/>
    <w:rsid w:val="F3322AE5"/>
    <w:rsid w:val="F378B371"/>
    <w:rsid w:val="F37D65B8"/>
    <w:rsid w:val="F3A76519"/>
    <w:rsid w:val="F3BF9B57"/>
    <w:rsid w:val="F3DCB64C"/>
    <w:rsid w:val="F3FD8A36"/>
    <w:rsid w:val="F4DB1654"/>
    <w:rsid w:val="F4E53D35"/>
    <w:rsid w:val="F69F8CC9"/>
    <w:rsid w:val="F6D64C9C"/>
    <w:rsid w:val="F6D92506"/>
    <w:rsid w:val="F6DE173F"/>
    <w:rsid w:val="F73D1F48"/>
    <w:rsid w:val="F73FE4AE"/>
    <w:rsid w:val="F75F698A"/>
    <w:rsid w:val="F79FAFB2"/>
    <w:rsid w:val="F7B7C608"/>
    <w:rsid w:val="F7D51184"/>
    <w:rsid w:val="F7E53EED"/>
    <w:rsid w:val="F7EEAEB7"/>
    <w:rsid w:val="F7FB8F26"/>
    <w:rsid w:val="F7FDE0E7"/>
    <w:rsid w:val="F7FEFAFB"/>
    <w:rsid w:val="F7FF443B"/>
    <w:rsid w:val="F87FB8A5"/>
    <w:rsid w:val="F8F82F1D"/>
    <w:rsid w:val="F9BDB165"/>
    <w:rsid w:val="F9FD9579"/>
    <w:rsid w:val="FAB4E025"/>
    <w:rsid w:val="FAFDFFA0"/>
    <w:rsid w:val="FB6D8436"/>
    <w:rsid w:val="FBDF663B"/>
    <w:rsid w:val="FBEBAC07"/>
    <w:rsid w:val="FBEDE7D8"/>
    <w:rsid w:val="FBF5A6B8"/>
    <w:rsid w:val="FBFF52B9"/>
    <w:rsid w:val="FBFF5D95"/>
    <w:rsid w:val="FCDC7D02"/>
    <w:rsid w:val="FD6FC704"/>
    <w:rsid w:val="FDB9497B"/>
    <w:rsid w:val="FDBF9FF0"/>
    <w:rsid w:val="FDD87470"/>
    <w:rsid w:val="FDDA3AAE"/>
    <w:rsid w:val="FDFD0DC5"/>
    <w:rsid w:val="FE95924E"/>
    <w:rsid w:val="FEBFF8B9"/>
    <w:rsid w:val="FEDF6058"/>
    <w:rsid w:val="FEDFC9EE"/>
    <w:rsid w:val="FEF38667"/>
    <w:rsid w:val="FEFB0F85"/>
    <w:rsid w:val="FEFF21CE"/>
    <w:rsid w:val="FF79AE0A"/>
    <w:rsid w:val="FF7F1ED0"/>
    <w:rsid w:val="FF7F64FA"/>
    <w:rsid w:val="FF8ED392"/>
    <w:rsid w:val="FFAF0A95"/>
    <w:rsid w:val="FFB8F34F"/>
    <w:rsid w:val="FFB9CD67"/>
    <w:rsid w:val="FFBA79E0"/>
    <w:rsid w:val="FFBC84A4"/>
    <w:rsid w:val="FFBFCC22"/>
    <w:rsid w:val="FFBFF5A6"/>
    <w:rsid w:val="FFD7E059"/>
    <w:rsid w:val="FFDF0EE2"/>
    <w:rsid w:val="FFDFB3BE"/>
    <w:rsid w:val="FFEAD84C"/>
    <w:rsid w:val="FFEFAACB"/>
    <w:rsid w:val="FFF635C6"/>
    <w:rsid w:val="FFF780CD"/>
    <w:rsid w:val="FFFB2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954F72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脚 字符"/>
    <w:basedOn w:val="9"/>
    <w:link w:val="5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4">
    <w:name w:val="页眉 字符"/>
    <w:basedOn w:val="9"/>
    <w:link w:val="6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5">
    <w:name w:val="标题 1 字符"/>
    <w:basedOn w:val="9"/>
    <w:link w:val="2"/>
    <w:qFormat/>
    <w:uiPriority w:val="0"/>
    <w:rPr>
      <w:rFonts w:hint="default" w:ascii="Calibri" w:hAnsi="Calibri" w:eastAsia="宋体" w:cs="Times New Roman"/>
      <w:b/>
      <w:kern w:val="44"/>
      <w:sz w:val="44"/>
      <w:szCs w:val="24"/>
    </w:rPr>
  </w:style>
  <w:style w:type="character" w:customStyle="1" w:styleId="16">
    <w:name w:val="标题 2 字符"/>
    <w:basedOn w:val="9"/>
    <w:link w:val="3"/>
    <w:qFormat/>
    <w:uiPriority w:val="0"/>
    <w:rPr>
      <w:rFonts w:ascii="Arial" w:hAnsi="Arial" w:eastAsia="黑体" w:cs="Times New Roman"/>
      <w:b/>
      <w:kern w:val="2"/>
      <w:sz w:val="32"/>
      <w:szCs w:val="24"/>
    </w:rPr>
  </w:style>
  <w:style w:type="paragraph" w:customStyle="1" w:styleId="17">
    <w:name w:val="正文文本 (2)"/>
    <w:basedOn w:val="1"/>
    <w:qFormat/>
    <w:uiPriority w:val="0"/>
    <w:pPr>
      <w:widowControl w:val="0"/>
      <w:shd w:val="clear" w:color="auto" w:fill="FFFFFF"/>
      <w:spacing w:after="580"/>
      <w:jc w:val="center"/>
    </w:pPr>
    <w:rPr>
      <w:rFonts w:ascii="宋体" w:hAnsi="宋体" w:eastAsia="宋体" w:cs="宋体"/>
      <w:b/>
      <w:bCs/>
      <w:sz w:val="44"/>
      <w:szCs w:val="44"/>
      <w:u w:val="none"/>
      <w:lang w:val="zh-CN" w:eastAsia="zh-CN" w:bidi="zh-CN"/>
    </w:rPr>
  </w:style>
  <w:style w:type="paragraph" w:customStyle="1" w:styleId="18">
    <w:name w:val="正文文本1"/>
    <w:basedOn w:val="1"/>
    <w:qFormat/>
    <w:uiPriority w:val="0"/>
    <w:pPr>
      <w:widowControl w:val="0"/>
      <w:shd w:val="clear" w:color="auto" w:fill="FFFFFF"/>
      <w:spacing w:line="374" w:lineRule="auto"/>
      <w:ind w:firstLine="400"/>
    </w:pPr>
    <w:rPr>
      <w:rFonts w:ascii="MingLiU" w:hAnsi="MingLiU" w:eastAsia="MingLiU" w:cs="MingLiU"/>
      <w:sz w:val="32"/>
      <w:szCs w:val="3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3903</Words>
  <Characters>4196</Characters>
  <Lines>0</Lines>
  <Paragraphs>0</Paragraphs>
  <TotalTime>7</TotalTime>
  <ScaleCrop>false</ScaleCrop>
  <LinksUpToDate>false</LinksUpToDate>
  <CharactersWithSpaces>4457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2022-01-10T19:38:00Z</dcterms:created>
  <dc:creator>阿弥陀佛</dc:creator>
  <cp:lastModifiedBy>greatwall</cp:lastModifiedBy>
  <cp:lastPrinted>2024-07-02T13:36:00Z</cp:lastPrinted>
  <dcterms:modified xsi:type="dcterms:W3CDTF">2024-07-01T14:39:06Z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C9B60C849E4742769E04FEF6F1422075_13</vt:lpwstr>
  </property>
</Properties>
</file>