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</w:rPr>
        <w:t>白沙县“</w:t>
      </w:r>
      <w:r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  <w:lang w:eastAsia="zh-CN"/>
        </w:rPr>
        <w:t>逐梦白沙</w:t>
      </w:r>
      <w:r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</w:rPr>
        <w:t>”</w:t>
      </w:r>
      <w:r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  <w:lang w:eastAsia="zh-CN"/>
        </w:rPr>
        <w:t>暑假返家乡</w:t>
      </w:r>
      <w:r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</w:rPr>
        <w:t>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</w:rPr>
        <w:t>实践报名表</w:t>
      </w:r>
    </w:p>
    <w:tbl>
      <w:tblPr>
        <w:tblStyle w:val="3"/>
        <w:tblW w:w="9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842"/>
        <w:gridCol w:w="1180"/>
        <w:gridCol w:w="533"/>
        <w:gridCol w:w="1"/>
        <w:gridCol w:w="1538"/>
        <w:gridCol w:w="1"/>
        <w:gridCol w:w="1675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49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个人信息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所在院校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4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是否为应届毕业生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是□，否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所报单位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/岗位</w:t>
            </w:r>
          </w:p>
        </w:tc>
        <w:tc>
          <w:tcPr>
            <w:tcW w:w="4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是否服从调剂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，否□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4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是否是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脱贫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户、低保户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或烈士子女（须附上相关证明）</w:t>
            </w:r>
          </w:p>
        </w:tc>
        <w:tc>
          <w:tcPr>
            <w:tcW w:w="4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是□，否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4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家庭成员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6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6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6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个人简历</w:t>
            </w:r>
          </w:p>
        </w:tc>
        <w:tc>
          <w:tcPr>
            <w:tcW w:w="9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default" w:ascii="仿宋" w:hAnsi="仿宋" w:eastAsia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奖惩情况</w:t>
            </w:r>
          </w:p>
        </w:tc>
        <w:tc>
          <w:tcPr>
            <w:tcW w:w="9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其他技能</w:t>
            </w:r>
          </w:p>
        </w:tc>
        <w:tc>
          <w:tcPr>
            <w:tcW w:w="9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大学英语：四级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□，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六级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全国计算机等级：一级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，二级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驾照：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C1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，C2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其他：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sz w:val="28"/>
                <w:szCs w:val="28"/>
                <w:u w:val="none"/>
                <w:lang w:val="en-US" w:eastAsia="zh-CN"/>
              </w:rPr>
              <w:t>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9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361" w:right="1474" w:bottom="1361" w:left="1588" w:header="851" w:footer="1588" w:gutter="0"/>
      <w:cols w:space="720" w:num="1"/>
      <w:titlePg/>
      <w:docGrid w:type="linesAndChars" w:linePitch="579" w:charSpace="2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rPr>
        <w:rFonts w:hint="eastAsia" w:ascii="宋体" w:hAnsi="宋体"/>
        <w:sz w:val="28"/>
      </w:rPr>
    </w:pPr>
    <w:r>
      <w:rPr>
        <w:rStyle w:val="5"/>
        <w:rFonts w:hint="eastAsia" w:ascii="宋体" w:hAnsi="宋体"/>
        <w:sz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Style w:val="5"/>
        <w:rFonts w:hint="eastAsia" w:ascii="宋体" w:hAnsi="宋体"/>
        <w:sz w:val="28"/>
      </w:rPr>
      <w:instrText xml:space="preserve"> PAGE  </w:instrText>
    </w:r>
    <w:r>
      <w:rPr>
        <w:rFonts w:hint="eastAsia"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2</w:t>
    </w:r>
    <w:r>
      <w:rPr>
        <w:rFonts w:hint="eastAsia" w:ascii="宋体" w:hAnsi="宋体"/>
        <w:sz w:val="28"/>
      </w:rPr>
      <w:fldChar w:fldCharType="end"/>
    </w:r>
    <w:r>
      <w:rPr>
        <w:rStyle w:val="5"/>
        <w:rFonts w:hint="eastAsia" w:ascii="宋体" w:hAnsi="宋体"/>
        <w:sz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zMGQ0NWI5NTY2ZTJmNjlhMGNhMzQyMTNkOGY4OTAifQ=="/>
  </w:docVars>
  <w:rsids>
    <w:rsidRoot w:val="18284D70"/>
    <w:rsid w:val="06374CBF"/>
    <w:rsid w:val="0E4F08EF"/>
    <w:rsid w:val="18284D70"/>
    <w:rsid w:val="200A7D1E"/>
    <w:rsid w:val="236C7807"/>
    <w:rsid w:val="25030331"/>
    <w:rsid w:val="268550BF"/>
    <w:rsid w:val="43D0188E"/>
    <w:rsid w:val="4CCC358C"/>
    <w:rsid w:val="4DFF1948"/>
    <w:rsid w:val="52AE1A33"/>
    <w:rsid w:val="598C1ACB"/>
    <w:rsid w:val="645E171B"/>
    <w:rsid w:val="6586009D"/>
    <w:rsid w:val="69E7734D"/>
    <w:rsid w:val="72CE4E38"/>
    <w:rsid w:val="762C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  <w:rPr>
      <w:rFonts w:hint="default" w:asci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白沙县党政机关单位</Company>
  <Pages>2</Pages>
  <Words>191</Words>
  <Characters>196</Characters>
  <Lines>0</Lines>
  <Paragraphs>0</Paragraphs>
  <TotalTime>4</TotalTime>
  <ScaleCrop>false</ScaleCrop>
  <LinksUpToDate>false</LinksUpToDate>
  <CharactersWithSpaces>207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2024-01-02T07:50:00Z</dcterms:created>
  <dc:creator>符海舰</dc:creator>
  <cp:lastModifiedBy>Lepnos</cp:lastModifiedBy>
  <dcterms:modified xsi:type="dcterms:W3CDTF">2024-06-27T01:02:01Z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2D50A819F47D40CE8B2F9A989FF2282E_12</vt:lpwstr>
  </property>
</Properties>
</file>