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3" w:rightChars="17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附件3:</w:t>
      </w:r>
    </w:p>
    <w:p>
      <w:pPr>
        <w:snapToGrid w:val="0"/>
        <w:spacing w:line="600" w:lineRule="exact"/>
        <w:ind w:right="53" w:rightChars="17"/>
        <w:jc w:val="center"/>
        <w:rPr>
          <w:rFonts w:ascii="方正小标宋简体" w:eastAsia="方正小标宋简体" w:hAnsiTheme="minorHAnsi" w:cstheme="minorBidi"/>
          <w:color w:val="auto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</w:rPr>
        <w:t xml:space="preserve">报 名 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  <w:lang w:eastAsia="zh-CN"/>
        </w:rPr>
        <w:t>登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  <w:lang w:eastAsia="zh-CN"/>
        </w:rPr>
        <w:t>记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</w:rPr>
        <w:t>表</w:t>
      </w:r>
    </w:p>
    <w:p>
      <w:pPr>
        <w:snapToGrid w:val="0"/>
        <w:spacing w:line="600" w:lineRule="exact"/>
        <w:ind w:right="53" w:rightChars="17" w:firstLine="158" w:firstLineChars="50"/>
        <w:rPr>
          <w:rFonts w:ascii="黑体" w:eastAsia="黑体" w:hAnsiTheme="minorHAnsi" w:cstheme="minorBidi"/>
          <w:b/>
          <w:color w:val="auto"/>
          <w:szCs w:val="32"/>
        </w:rPr>
      </w:pPr>
      <w:r>
        <w:rPr>
          <w:rFonts w:hint="eastAsia" w:ascii="仿宋_GB2312" w:hAnsiTheme="minorHAnsi" w:cstheme="minorBidi"/>
          <w:b/>
          <w:color w:val="auto"/>
          <w:szCs w:val="32"/>
        </w:rPr>
        <w:t>应聘岗位</w:t>
      </w:r>
      <w:r>
        <w:rPr>
          <w:rFonts w:hint="eastAsia" w:ascii="仿宋_GB2312" w:hAnsiTheme="minorHAnsi" w:cstheme="minorBidi"/>
          <w:b/>
          <w:color w:val="auto"/>
          <w:szCs w:val="32"/>
          <w:u w:val="single"/>
        </w:rPr>
        <w:t xml:space="preserve">：              </w:t>
      </w:r>
      <w:r>
        <w:rPr>
          <w:rFonts w:hint="eastAsia" w:hAnsiTheme="minorHAnsi" w:cstheme="minorBidi"/>
          <w:b/>
          <w:color w:val="auto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Theme="minorHAnsi" w:cstheme="minorBidi"/>
          <w:b/>
          <w:color w:val="auto"/>
          <w:szCs w:val="32"/>
        </w:rPr>
        <w:t xml:space="preserve">  </w:t>
      </w:r>
      <w:r>
        <w:rPr>
          <w:rFonts w:hint="eastAsia" w:ascii="仿宋_GB2312" w:hAnsiTheme="minorHAnsi" w:cstheme="minorBidi"/>
          <w:b/>
          <w:color w:val="auto"/>
          <w:spacing w:val="-8"/>
          <w:szCs w:val="32"/>
        </w:rPr>
        <w:t xml:space="preserve">   </w:t>
      </w:r>
      <w:r>
        <w:rPr>
          <w:rFonts w:hint="eastAsia" w:ascii="仿宋_GB2312" w:hAnsiTheme="minorHAnsi" w:cstheme="minorBidi"/>
          <w:b/>
          <w:color w:val="auto"/>
          <w:szCs w:val="32"/>
        </w:rPr>
        <w:t xml:space="preserve">         </w:t>
      </w:r>
    </w:p>
    <w:tbl>
      <w:tblPr>
        <w:tblStyle w:val="10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65"/>
        <w:gridCol w:w="1365"/>
        <w:gridCol w:w="1305"/>
        <w:gridCol w:w="1356"/>
        <w:gridCol w:w="11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both"/>
              <w:textAlignment w:val="auto"/>
              <w:rPr>
                <w:rFonts w:hint="eastAsia" w:ascii="仿宋_GB2312" w:eastAsia="仿宋_GB2312" w:hAnsiTheme="minorHAnsi" w:cstheme="minorBidi"/>
                <w:color w:val="auto"/>
                <w:szCs w:val="21"/>
                <w:u w:val="single"/>
                <w:lang w:eastAsia="zh-CN"/>
              </w:rPr>
            </w:pPr>
            <w:r>
              <w:rPr>
                <w:rFonts w:hint="eastAsia" w:hAnsiTheme="minorHAnsi" w:cstheme="minorBidi"/>
                <w:color w:val="auto"/>
                <w:szCs w:val="21"/>
                <w:u w:val="single"/>
                <w:lang w:eastAsia="zh-CN"/>
              </w:rPr>
              <w:t>一寸正面免冠照片（蓝底）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工作时间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籍  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出生地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身高体重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主要专业特长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Cs w:val="21"/>
                <w:u w:val="single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婚姻状况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最高全日制学历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/学位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学校/专业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最高在职学历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/学位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学校/专业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职（执）业资格及职称情况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pacing w:val="-8"/>
                <w:sz w:val="24"/>
                <w:szCs w:val="22"/>
              </w:rPr>
              <w:t>身份证号码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工作单位及职务</w:t>
            </w:r>
          </w:p>
        </w:tc>
        <w:tc>
          <w:tcPr>
            <w:tcW w:w="7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现居住地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邮 编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手机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目前年薪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期望年薪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教育工作经历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（教育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自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学习时间开始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填写，起止年月、院校、专业、毕业/结业/肄业、学历、学位、全日制/在职）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（工作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自参加工作时间开始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填写至今，时间要连贯，起止年月、单位、部门、职务、工作内容及主要业绩）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现任职单位情况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（填写单位所有制形式、主营业务、规模、年经营收入及效益等基本情况）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both"/>
              <w:textAlignment w:val="auto"/>
              <w:rPr>
                <w:rFonts w:hint="eastAsia" w:hAnsi="新宋体" w:cstheme="minorBidi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hAnsi="新宋体" w:cstheme="minorBidi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left"/>
              <w:textAlignment w:val="auto"/>
              <w:rPr>
                <w:rFonts w:hint="eastAsia" w:hAnsi="新宋体" w:cstheme="minorBidi"/>
                <w:b/>
                <w:bCs/>
                <w:color w:val="auto"/>
                <w:sz w:val="20"/>
                <w:szCs w:val="22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其他说明事项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hAnsi="新宋体" w:cstheme="minorBidi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hAnsi="新宋体" w:cstheme="minorBidi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="新宋体" w:eastAsia="仿宋_GB2312" w:cstheme="minorBidi"/>
                <w:b/>
                <w:bCs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hAnsi="新宋体" w:cstheme="minorBidi"/>
                <w:b w:val="0"/>
                <w:bCs w:val="0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7" w:type="dxa"/>
            <w:gridSpan w:val="7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黑体" w:hAnsi="黑体" w:eastAsia="黑体" w:cstheme="minorBidi"/>
                <w:color w:val="auto"/>
                <w:szCs w:val="32"/>
              </w:rPr>
            </w:pPr>
            <w:r>
              <w:rPr>
                <w:rFonts w:hint="eastAsia" w:ascii="黑体" w:hAnsi="黑体" w:eastAsia="黑体" w:cstheme="minorBidi"/>
                <w:b/>
                <w:bCs/>
                <w:color w:val="auto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72" w:firstLineChars="200"/>
              <w:jc w:val="left"/>
              <w:textAlignment w:val="auto"/>
              <w:rPr>
                <w:rFonts w:ascii="仿宋_GB2312" w:hAnsiTheme="minorHAnsi" w:cstheme="minorBidi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Cs/>
                <w:color w:val="auto"/>
                <w:sz w:val="24"/>
                <w:szCs w:val="22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bCs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申请人签名：                         日期：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decimal" w:start="1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344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zExN2IzOTgyZGJhNWVlZDA4MzgxM2U2ZGQ2ZWQifQ=="/>
  </w:docVars>
  <w:rsids>
    <w:rsidRoot w:val="617321A8"/>
    <w:rsid w:val="009F6E9C"/>
    <w:rsid w:val="00CE2C5E"/>
    <w:rsid w:val="011B2D5D"/>
    <w:rsid w:val="019A362C"/>
    <w:rsid w:val="01AD62E3"/>
    <w:rsid w:val="01C20073"/>
    <w:rsid w:val="01E930AF"/>
    <w:rsid w:val="02677BE3"/>
    <w:rsid w:val="02BB48FB"/>
    <w:rsid w:val="02CE6051"/>
    <w:rsid w:val="03394EB3"/>
    <w:rsid w:val="03561242"/>
    <w:rsid w:val="038720C2"/>
    <w:rsid w:val="03EA080C"/>
    <w:rsid w:val="046D7C52"/>
    <w:rsid w:val="04976897"/>
    <w:rsid w:val="04C530E3"/>
    <w:rsid w:val="04EA70E6"/>
    <w:rsid w:val="063970A4"/>
    <w:rsid w:val="066D5199"/>
    <w:rsid w:val="06882CD0"/>
    <w:rsid w:val="06E15F8D"/>
    <w:rsid w:val="06FC2DC7"/>
    <w:rsid w:val="07C222B4"/>
    <w:rsid w:val="07F24C40"/>
    <w:rsid w:val="09025AD9"/>
    <w:rsid w:val="09534DD5"/>
    <w:rsid w:val="0A186CBB"/>
    <w:rsid w:val="0A8F1DBE"/>
    <w:rsid w:val="0B156DBB"/>
    <w:rsid w:val="0B63273E"/>
    <w:rsid w:val="0B97359A"/>
    <w:rsid w:val="0B986A1F"/>
    <w:rsid w:val="0BE9394F"/>
    <w:rsid w:val="0C15573F"/>
    <w:rsid w:val="0C433FAA"/>
    <w:rsid w:val="0C9D43E0"/>
    <w:rsid w:val="0CC53C5B"/>
    <w:rsid w:val="0D3E1AC8"/>
    <w:rsid w:val="0D8708D1"/>
    <w:rsid w:val="0D9A7DDF"/>
    <w:rsid w:val="0DE037C6"/>
    <w:rsid w:val="0E520A68"/>
    <w:rsid w:val="0ECC1455"/>
    <w:rsid w:val="0EDC2A04"/>
    <w:rsid w:val="0F1D4C55"/>
    <w:rsid w:val="0F6F0C5E"/>
    <w:rsid w:val="10125409"/>
    <w:rsid w:val="10264A11"/>
    <w:rsid w:val="10410FB7"/>
    <w:rsid w:val="104A033A"/>
    <w:rsid w:val="11581E04"/>
    <w:rsid w:val="1163793A"/>
    <w:rsid w:val="11733F74"/>
    <w:rsid w:val="121F3E0E"/>
    <w:rsid w:val="12947923"/>
    <w:rsid w:val="1319260B"/>
    <w:rsid w:val="13527640"/>
    <w:rsid w:val="13795514"/>
    <w:rsid w:val="139A67B7"/>
    <w:rsid w:val="13BC5FDE"/>
    <w:rsid w:val="14383F6C"/>
    <w:rsid w:val="147C115D"/>
    <w:rsid w:val="14D10CF3"/>
    <w:rsid w:val="159F658B"/>
    <w:rsid w:val="15D2390F"/>
    <w:rsid w:val="15D860E5"/>
    <w:rsid w:val="163A1216"/>
    <w:rsid w:val="17AA23CB"/>
    <w:rsid w:val="17B9407C"/>
    <w:rsid w:val="183C540D"/>
    <w:rsid w:val="1849268B"/>
    <w:rsid w:val="184B1135"/>
    <w:rsid w:val="18A361F8"/>
    <w:rsid w:val="18D86AC4"/>
    <w:rsid w:val="194F5B96"/>
    <w:rsid w:val="19500ECF"/>
    <w:rsid w:val="19E53FDA"/>
    <w:rsid w:val="1A1F0A61"/>
    <w:rsid w:val="1A2521DD"/>
    <w:rsid w:val="1A2F4A85"/>
    <w:rsid w:val="1A877692"/>
    <w:rsid w:val="1AC92A69"/>
    <w:rsid w:val="1AD25CB1"/>
    <w:rsid w:val="1BC064A0"/>
    <w:rsid w:val="1C2C5849"/>
    <w:rsid w:val="1C610CC8"/>
    <w:rsid w:val="1D084579"/>
    <w:rsid w:val="1D0C6A99"/>
    <w:rsid w:val="1D1D116C"/>
    <w:rsid w:val="1E233A0E"/>
    <w:rsid w:val="1E2E05E3"/>
    <w:rsid w:val="1FB2188E"/>
    <w:rsid w:val="1FD94DAB"/>
    <w:rsid w:val="207A4F6F"/>
    <w:rsid w:val="21A165ED"/>
    <w:rsid w:val="21EB7868"/>
    <w:rsid w:val="21EF6C3A"/>
    <w:rsid w:val="22001566"/>
    <w:rsid w:val="221C3EC6"/>
    <w:rsid w:val="225E628C"/>
    <w:rsid w:val="236F2DE1"/>
    <w:rsid w:val="23E97BED"/>
    <w:rsid w:val="23FA1029"/>
    <w:rsid w:val="2413693F"/>
    <w:rsid w:val="2440135B"/>
    <w:rsid w:val="24A17254"/>
    <w:rsid w:val="2540048F"/>
    <w:rsid w:val="266F1A0D"/>
    <w:rsid w:val="27150A8A"/>
    <w:rsid w:val="275732C7"/>
    <w:rsid w:val="28115E6E"/>
    <w:rsid w:val="284B00F7"/>
    <w:rsid w:val="29B316D5"/>
    <w:rsid w:val="2A731E32"/>
    <w:rsid w:val="2B746B21"/>
    <w:rsid w:val="2BA22524"/>
    <w:rsid w:val="2BE64014"/>
    <w:rsid w:val="2C85199B"/>
    <w:rsid w:val="2CD53C86"/>
    <w:rsid w:val="2D76092E"/>
    <w:rsid w:val="2E0265A9"/>
    <w:rsid w:val="2E5642BC"/>
    <w:rsid w:val="2EE6563F"/>
    <w:rsid w:val="30BA5028"/>
    <w:rsid w:val="3200110E"/>
    <w:rsid w:val="32F675A7"/>
    <w:rsid w:val="333745A0"/>
    <w:rsid w:val="33BD156F"/>
    <w:rsid w:val="342A1ED1"/>
    <w:rsid w:val="35677598"/>
    <w:rsid w:val="35B3158B"/>
    <w:rsid w:val="35BF1FB9"/>
    <w:rsid w:val="36816A5D"/>
    <w:rsid w:val="36F642FF"/>
    <w:rsid w:val="37164F30"/>
    <w:rsid w:val="372E3EDC"/>
    <w:rsid w:val="374B4FC3"/>
    <w:rsid w:val="37702859"/>
    <w:rsid w:val="38D46E50"/>
    <w:rsid w:val="38DA6C1A"/>
    <w:rsid w:val="38E050A0"/>
    <w:rsid w:val="396809AD"/>
    <w:rsid w:val="3A1D566A"/>
    <w:rsid w:val="3B4958D4"/>
    <w:rsid w:val="3B6320DF"/>
    <w:rsid w:val="3BD23C3D"/>
    <w:rsid w:val="3C512D67"/>
    <w:rsid w:val="3CAD1E92"/>
    <w:rsid w:val="3CC71CCB"/>
    <w:rsid w:val="3CCC09E4"/>
    <w:rsid w:val="3D2B016A"/>
    <w:rsid w:val="3D655BBF"/>
    <w:rsid w:val="3DB5594D"/>
    <w:rsid w:val="3DB57251"/>
    <w:rsid w:val="3DF11532"/>
    <w:rsid w:val="3F73122E"/>
    <w:rsid w:val="3F9B5FD2"/>
    <w:rsid w:val="404F484C"/>
    <w:rsid w:val="40C559FD"/>
    <w:rsid w:val="416074D3"/>
    <w:rsid w:val="41B43156"/>
    <w:rsid w:val="41B44B58"/>
    <w:rsid w:val="4207365C"/>
    <w:rsid w:val="42164036"/>
    <w:rsid w:val="425F5235"/>
    <w:rsid w:val="42B51AA1"/>
    <w:rsid w:val="42D900EF"/>
    <w:rsid w:val="42DD6864"/>
    <w:rsid w:val="42F73B4C"/>
    <w:rsid w:val="43193DDE"/>
    <w:rsid w:val="436429C1"/>
    <w:rsid w:val="43A535E7"/>
    <w:rsid w:val="43C82EA9"/>
    <w:rsid w:val="43FA5BFA"/>
    <w:rsid w:val="440B052F"/>
    <w:rsid w:val="446403EA"/>
    <w:rsid w:val="446901BC"/>
    <w:rsid w:val="44CE67D1"/>
    <w:rsid w:val="44E61DB9"/>
    <w:rsid w:val="450B7CF0"/>
    <w:rsid w:val="45B31F67"/>
    <w:rsid w:val="45D4339E"/>
    <w:rsid w:val="46032F60"/>
    <w:rsid w:val="47AB5DDC"/>
    <w:rsid w:val="47E44087"/>
    <w:rsid w:val="47E66523"/>
    <w:rsid w:val="482E3E98"/>
    <w:rsid w:val="48941F98"/>
    <w:rsid w:val="499C7517"/>
    <w:rsid w:val="49F0795B"/>
    <w:rsid w:val="4A190B1F"/>
    <w:rsid w:val="4A862025"/>
    <w:rsid w:val="4AEA0DFF"/>
    <w:rsid w:val="4B102F40"/>
    <w:rsid w:val="4B676243"/>
    <w:rsid w:val="4B8E1986"/>
    <w:rsid w:val="4BE861BA"/>
    <w:rsid w:val="4C143DDD"/>
    <w:rsid w:val="4C20110E"/>
    <w:rsid w:val="4C7A26C5"/>
    <w:rsid w:val="4C9C083E"/>
    <w:rsid w:val="4D876BFE"/>
    <w:rsid w:val="4D976F2B"/>
    <w:rsid w:val="4EAB3407"/>
    <w:rsid w:val="4F1E4730"/>
    <w:rsid w:val="4F934F18"/>
    <w:rsid w:val="50C7131D"/>
    <w:rsid w:val="50FA40EF"/>
    <w:rsid w:val="50FD239B"/>
    <w:rsid w:val="512D16A4"/>
    <w:rsid w:val="51360E09"/>
    <w:rsid w:val="51591101"/>
    <w:rsid w:val="51936F18"/>
    <w:rsid w:val="5239274B"/>
    <w:rsid w:val="5245083E"/>
    <w:rsid w:val="52A15B9E"/>
    <w:rsid w:val="530F01C4"/>
    <w:rsid w:val="537F6AFB"/>
    <w:rsid w:val="53A23A65"/>
    <w:rsid w:val="54CF294A"/>
    <w:rsid w:val="55434EEF"/>
    <w:rsid w:val="555E1B24"/>
    <w:rsid w:val="563F4088"/>
    <w:rsid w:val="56BC55FC"/>
    <w:rsid w:val="573F4B42"/>
    <w:rsid w:val="57961A49"/>
    <w:rsid w:val="57E41FC0"/>
    <w:rsid w:val="57F73BA8"/>
    <w:rsid w:val="58006EC2"/>
    <w:rsid w:val="585D3198"/>
    <w:rsid w:val="58B9329D"/>
    <w:rsid w:val="58E033E1"/>
    <w:rsid w:val="5951419A"/>
    <w:rsid w:val="597D4C6F"/>
    <w:rsid w:val="5A2A7C7B"/>
    <w:rsid w:val="5A676EC6"/>
    <w:rsid w:val="5A766D06"/>
    <w:rsid w:val="5ACD7484"/>
    <w:rsid w:val="5B0B1E06"/>
    <w:rsid w:val="5B9E1D5B"/>
    <w:rsid w:val="5BB207E5"/>
    <w:rsid w:val="5BE53F14"/>
    <w:rsid w:val="5C04216D"/>
    <w:rsid w:val="5C235A8E"/>
    <w:rsid w:val="5CB42BA8"/>
    <w:rsid w:val="5CB46172"/>
    <w:rsid w:val="5CD5434D"/>
    <w:rsid w:val="5D314869"/>
    <w:rsid w:val="5E405902"/>
    <w:rsid w:val="5E7E50B7"/>
    <w:rsid w:val="5F142A9D"/>
    <w:rsid w:val="5F3B754B"/>
    <w:rsid w:val="5F6C41EE"/>
    <w:rsid w:val="5FDE21DF"/>
    <w:rsid w:val="601A7636"/>
    <w:rsid w:val="602045A6"/>
    <w:rsid w:val="60545FFD"/>
    <w:rsid w:val="60CF16E3"/>
    <w:rsid w:val="610712C2"/>
    <w:rsid w:val="611E63D8"/>
    <w:rsid w:val="6122434D"/>
    <w:rsid w:val="617321A8"/>
    <w:rsid w:val="61C251E9"/>
    <w:rsid w:val="620A394C"/>
    <w:rsid w:val="621C716C"/>
    <w:rsid w:val="62856942"/>
    <w:rsid w:val="62F139C6"/>
    <w:rsid w:val="637A4B45"/>
    <w:rsid w:val="643B6818"/>
    <w:rsid w:val="650049A6"/>
    <w:rsid w:val="65931376"/>
    <w:rsid w:val="66996E60"/>
    <w:rsid w:val="66B91EF3"/>
    <w:rsid w:val="66EF6E3F"/>
    <w:rsid w:val="682D1B1A"/>
    <w:rsid w:val="685B4FD0"/>
    <w:rsid w:val="68AA5747"/>
    <w:rsid w:val="6A784034"/>
    <w:rsid w:val="6AAA4E8C"/>
    <w:rsid w:val="6AB3219D"/>
    <w:rsid w:val="6B444723"/>
    <w:rsid w:val="6B454F11"/>
    <w:rsid w:val="6C48325D"/>
    <w:rsid w:val="6C7D068A"/>
    <w:rsid w:val="6C8B4BF2"/>
    <w:rsid w:val="6C9C075E"/>
    <w:rsid w:val="6CC87405"/>
    <w:rsid w:val="6D2912EB"/>
    <w:rsid w:val="6D4E0963"/>
    <w:rsid w:val="6DE847BA"/>
    <w:rsid w:val="6EC4207F"/>
    <w:rsid w:val="6EDE2909"/>
    <w:rsid w:val="6F12734A"/>
    <w:rsid w:val="6F2B7BDB"/>
    <w:rsid w:val="6F435BBB"/>
    <w:rsid w:val="6F6A45E6"/>
    <w:rsid w:val="6F6D0D0B"/>
    <w:rsid w:val="70381498"/>
    <w:rsid w:val="70742409"/>
    <w:rsid w:val="70D72A5F"/>
    <w:rsid w:val="71077D8A"/>
    <w:rsid w:val="712E0F38"/>
    <w:rsid w:val="71794B44"/>
    <w:rsid w:val="71B07C13"/>
    <w:rsid w:val="71D671B3"/>
    <w:rsid w:val="71F907B3"/>
    <w:rsid w:val="72242E8A"/>
    <w:rsid w:val="72494B9F"/>
    <w:rsid w:val="725D57AD"/>
    <w:rsid w:val="72DD10AA"/>
    <w:rsid w:val="73CE218C"/>
    <w:rsid w:val="74363F40"/>
    <w:rsid w:val="74366783"/>
    <w:rsid w:val="753A3944"/>
    <w:rsid w:val="75EB78A9"/>
    <w:rsid w:val="76223A2D"/>
    <w:rsid w:val="767955ED"/>
    <w:rsid w:val="769A5B22"/>
    <w:rsid w:val="76A63BBD"/>
    <w:rsid w:val="7707261F"/>
    <w:rsid w:val="77562203"/>
    <w:rsid w:val="7756613D"/>
    <w:rsid w:val="77642B72"/>
    <w:rsid w:val="77D210A2"/>
    <w:rsid w:val="7838796A"/>
    <w:rsid w:val="793A4173"/>
    <w:rsid w:val="79907C4E"/>
    <w:rsid w:val="79D46762"/>
    <w:rsid w:val="7A373B00"/>
    <w:rsid w:val="7B004ADD"/>
    <w:rsid w:val="7B191C40"/>
    <w:rsid w:val="7B82327F"/>
    <w:rsid w:val="7B9F205C"/>
    <w:rsid w:val="7C1A72F6"/>
    <w:rsid w:val="7C817A9C"/>
    <w:rsid w:val="7DD362F5"/>
    <w:rsid w:val="7DEA32A6"/>
    <w:rsid w:val="7E541651"/>
    <w:rsid w:val="7E893C65"/>
    <w:rsid w:val="7F5E5386"/>
    <w:rsid w:val="7FBE4DEA"/>
    <w:rsid w:val="7FC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autoRedefine/>
    <w:qFormat/>
    <w:uiPriority w:val="0"/>
    <w:pPr>
      <w:ind w:firstLine="420" w:firstLineChars="100"/>
    </w:pPr>
  </w:style>
  <w:style w:type="paragraph" w:styleId="9">
    <w:name w:val="Body Text First Indent 2"/>
    <w:basedOn w:val="4"/>
    <w:autoRedefine/>
    <w:qFormat/>
    <w:uiPriority w:val="0"/>
    <w:pPr>
      <w:ind w:firstLine="420" w:firstLineChars="200"/>
    </w:p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5">
    <w:name w:val="文件格式"/>
    <w:autoRedefine/>
    <w:qFormat/>
    <w:uiPriority w:val="0"/>
    <w:pPr>
      <w:spacing w:line="460" w:lineRule="atLeast"/>
      <w:ind w:left="1" w:firstLine="419"/>
      <w:jc w:val="both"/>
      <w:textAlignment w:val="bottom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customStyle="1" w:styleId="16">
    <w:name w:val="Body text|1"/>
    <w:basedOn w:val="1"/>
    <w:autoRedefine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404</Characters>
  <Lines>0</Lines>
  <Paragraphs>0</Paragraphs>
  <TotalTime>14</TotalTime>
  <ScaleCrop>false</ScaleCrop>
  <LinksUpToDate>false</LinksUpToDate>
  <CharactersWithSpaces>487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2022-08-18T06:06:00Z</dcterms:created>
  <dc:creator>孙英华</dc:creator>
  <cp:lastModifiedBy>故事还长</cp:lastModifiedBy>
  <cp:lastPrinted>2024-06-11T09:51:37Z</cp:lastPrinted>
  <dcterms:modified xsi:type="dcterms:W3CDTF">2024-06-11T09:55:20Z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EDA14FD0C9A0464A8C98BB1B8D1194FB_13</vt:lpwstr>
  </property>
</Properties>
</file>