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西陵区教育系统2024年部分急需紧缺学科教师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人才引进报名表</w:t>
      </w:r>
    </w:p>
    <w:tbl>
      <w:tblPr>
        <w:tblStyle w:val="5"/>
        <w:tblW w:w="502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75"/>
        <w:gridCol w:w="704"/>
        <w:gridCol w:w="8"/>
        <w:gridCol w:w="403"/>
        <w:gridCol w:w="861"/>
        <w:gridCol w:w="128"/>
        <w:gridCol w:w="1317"/>
        <w:gridCol w:w="1251"/>
        <w:gridCol w:w="1375"/>
        <w:gridCol w:w="394"/>
        <w:gridCol w:w="1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17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17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2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17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2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905" w:type="pct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55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50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942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905" w:type="pct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1855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1227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94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550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是否持有岗位要求的教师资格证书</w:t>
            </w:r>
          </w:p>
        </w:tc>
        <w:tc>
          <w:tcPr>
            <w:tcW w:w="942" w:type="pct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227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942" w:type="pct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8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50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4406" w:type="pct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4406" w:type="pct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exac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4406" w:type="pct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509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65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2096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148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9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56" w:type="pct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096" w:type="pct"/>
            <w:gridSpan w:val="4"/>
          </w:tcPr>
          <w:p>
            <w:pPr>
              <w:tabs>
                <w:tab w:val="left" w:pos="958"/>
              </w:tabs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9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5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6" w:type="pct"/>
            <w:gridSpan w:val="4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6" w:type="pct"/>
            <w:gridSpan w:val="4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6" w:type="pct"/>
            <w:gridSpan w:val="4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6" w:type="pct"/>
            <w:gridSpan w:val="4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5000" w:type="pct"/>
            <w:gridSpan w:val="1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本人已仔细阅读西陵区教育系统2024年部分急需紧缺学科教师人才引进公告、岗位资格条件等相关材料，清楚理解并认可其内容。在此我郑重承诺：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三、没有《公告》规定的不得报名的情形，保证符合报名及聘用资格条件；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735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4264" w:type="pct"/>
            <w:gridSpan w:val="1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盖章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000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ODU4MTlmMDFkNGYwNDcxMjNkM2Y4YWQ4MjI4YWQifQ=="/>
    <w:docVar w:name="KSO_WPS_MARK_KEY" w:val="6e175480-c10d-4d17-8f36-fec994f724e8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95B9C"/>
    <w:rsid w:val="001C0D9B"/>
    <w:rsid w:val="001F033E"/>
    <w:rsid w:val="002368EE"/>
    <w:rsid w:val="002841FF"/>
    <w:rsid w:val="00290243"/>
    <w:rsid w:val="002A67AD"/>
    <w:rsid w:val="00337822"/>
    <w:rsid w:val="003A42E6"/>
    <w:rsid w:val="00410FE6"/>
    <w:rsid w:val="00437E1B"/>
    <w:rsid w:val="00450DC1"/>
    <w:rsid w:val="004547A8"/>
    <w:rsid w:val="00464BB2"/>
    <w:rsid w:val="00474638"/>
    <w:rsid w:val="004A200A"/>
    <w:rsid w:val="004B0233"/>
    <w:rsid w:val="004B2BAE"/>
    <w:rsid w:val="004E1A64"/>
    <w:rsid w:val="004E7E1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36A16"/>
    <w:rsid w:val="00841826"/>
    <w:rsid w:val="0087145A"/>
    <w:rsid w:val="008A797B"/>
    <w:rsid w:val="0095049F"/>
    <w:rsid w:val="0095400C"/>
    <w:rsid w:val="00975B7B"/>
    <w:rsid w:val="009C0E48"/>
    <w:rsid w:val="00B24D4E"/>
    <w:rsid w:val="00B36381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CD5675"/>
    <w:rsid w:val="00D50CAD"/>
    <w:rsid w:val="00DB188A"/>
    <w:rsid w:val="00F120AF"/>
    <w:rsid w:val="00F50375"/>
    <w:rsid w:val="00FC517D"/>
    <w:rsid w:val="00FF108D"/>
    <w:rsid w:val="00FF3102"/>
    <w:rsid w:val="016B7571"/>
    <w:rsid w:val="05BC64EA"/>
    <w:rsid w:val="0A6C112E"/>
    <w:rsid w:val="0A9628BA"/>
    <w:rsid w:val="0C210D2F"/>
    <w:rsid w:val="11A733E0"/>
    <w:rsid w:val="12014627"/>
    <w:rsid w:val="12390FBA"/>
    <w:rsid w:val="12882A49"/>
    <w:rsid w:val="14D96A0A"/>
    <w:rsid w:val="17546660"/>
    <w:rsid w:val="1A3D5630"/>
    <w:rsid w:val="21B2055E"/>
    <w:rsid w:val="25FB7769"/>
    <w:rsid w:val="26045F91"/>
    <w:rsid w:val="2BE63530"/>
    <w:rsid w:val="31C8643B"/>
    <w:rsid w:val="321D3432"/>
    <w:rsid w:val="325B31EB"/>
    <w:rsid w:val="35FD4274"/>
    <w:rsid w:val="372830B1"/>
    <w:rsid w:val="38086FEC"/>
    <w:rsid w:val="43BC1548"/>
    <w:rsid w:val="4A7E14E9"/>
    <w:rsid w:val="4BD24F1C"/>
    <w:rsid w:val="52656222"/>
    <w:rsid w:val="61F92849"/>
    <w:rsid w:val="64E00AE3"/>
    <w:rsid w:val="6741510A"/>
    <w:rsid w:val="6BB4640A"/>
    <w:rsid w:val="6E5649CB"/>
    <w:rsid w:val="71364F8D"/>
    <w:rsid w:val="71752853"/>
    <w:rsid w:val="74616D47"/>
    <w:rsid w:val="74721D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247</Words>
  <Characters>1409</Characters>
  <Lines>11</Lines>
  <Paragraphs>3</Paragraphs>
  <TotalTime>80</TotalTime>
  <ScaleCrop>false</ScaleCrop>
  <LinksUpToDate>false</LinksUpToDate>
  <CharactersWithSpaces>1653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Administrator</dc:creator>
  <cp:lastModifiedBy>欢欢</cp:lastModifiedBy>
  <cp:lastPrinted>2022-05-30T10:31:00Z</cp:lastPrinted>
  <dcterms:modified xsi:type="dcterms:W3CDTF">2024-06-28T08:30:10Z</dcterms:modified>
  <dc:title>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0BB51BE840BD401394616E0AA48EEF43</vt:lpwstr>
  </property>
</Properties>
</file>