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公安县事业单位2024年统一公开招聘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体检入围人员名单</w:t>
      </w:r>
    </w:p>
    <w:tbl>
      <w:tblPr>
        <w:tblStyle w:val="7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875"/>
        <w:gridCol w:w="1920"/>
        <w:gridCol w:w="735"/>
        <w:gridCol w:w="2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及岗位代码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体检入围人员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 w:colFirst="4" w:colLast="4"/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公安县委统战部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公安县民族宗教工作服务中心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办公室工作人员14224006001001001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张悦、陈莉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公安县融媒体中心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公安县融媒体中心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14224006002001001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李论禹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14224006002001002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记者14224006002001003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公安县机关事务服务中心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公安县机关事务服务中心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办公室文员14224006003001001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综合管理14224006003001002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陈姝羽、叶朦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综合管理14224006003001003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刘畅、谢守婷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财务管理14224006003001004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周卓然、刘雨新、胡净文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公安县人民武装部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公安县民兵训练基地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财务管理14224006004001001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办公室文员14224006004001002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夏琦翔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公安县教育局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公安县职业技术教育中心学校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艺术设计教师14224006005005001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龚祺、周路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学前教育教师14224006005005002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新闻学教师14224006005005003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谭钰涵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计算机教师14224006005005004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公安县经济发展促进中心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公安县经济发展促进中心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办公室工作人员14224006007001001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陈水娣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经济运行工作人员14224006007001002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公安县民政局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公安县殡葬服务中心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遗体火化师14224006008002001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冯旭强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遗体防腐整容师14224006008002002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 w:bidi="ar"/>
              </w:rPr>
              <w:t>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公安县交通运输局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公安县农村公路养护中心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财务管理14224006013002001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熊高雨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计算机管理员14224006013002002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公安县水利和湖泊局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公安县县管电力排灌站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工程技术员1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14224006014010001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李诗杰、张龙飞、刘文凯、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陈哲、邓卫雄、程文涛、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向胜伟、孙田明、敖济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工程技术员2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14224006014010002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周维鑫、胡煜桥、申黎、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姚涵、陈澳倪、李伟、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刘善琦、蔡朋、袁浩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公安县农业农村局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公安县农业农村科技服务中心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综合管理14224006015001001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公安县农业农村信息运行中心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财务管理14224006015002001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公安县文化和旅游局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公安县公共文化服务中心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讲解员14224006016001001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唐伟杰、胡清钰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非遗保护14224006016001002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舞美设计14224006016001003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李重君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公安县文化旅游体育产业发展中心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综合管理14224006016002001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财务管理14224006016002002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向荣丽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公安县卫生健康局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公安县急救中心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调度员14224006017001001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刘颖、张玉宏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公安县妇幼保健计划生育服务中心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财务会计14224006017002001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临床医师14224006017002004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公安县人民医院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14224006017003001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杨原菁、宋熊芳、陈颖洁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14224006017003002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放射医师14224006017003004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潘俊成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护士14224006017003005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黄旭芳、鄢梅梅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康复技师14224006017003006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公安县二人民医院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护士14224006017004002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彭丹、李静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检验技士14224006017004003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药剂士14224006017004004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刘亦昂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公安县中医医院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中医医师14224006017005002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中西医结合医师14224006017005003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康复技师14224006017005005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王李桐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公安县钉螺生态站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信息技术员14224006017006001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公安县埠河镇卫生院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临床医师14224006017007001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护士14224006017007002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王萱、胡肖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检验技师14224006017007003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公安县斗湖堤镇卫生院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临床医师14224006017008001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龚平、严清华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临床医师14224006017008002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护士14224006017008003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公安县夹竹园镇卫生院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护士14224006017009002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张晓旭、李碧莹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财务管理14224006017009003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公安县闸口中心卫生院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护士14224006017010001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马舒欢、余珊珊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公安县麻豪口镇卫生院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护士14224006017011002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关婧婧、姚丽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公安县藕池中心卫生院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财务管理14224006017012001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朱紫娟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信息化管理14224006017012002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中医医师14224006017012003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公安县黄山头镇卫生院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综合管理14224006017013003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颜刘湘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公安县甘家厂乡卫生院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护士14224006017015002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陈金芝、罗瑶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公安县孟家溪镇卫生院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护士14224006017016001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郑康林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公安县南平镇卫生院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护士14224006017017001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公安县章庄铺中心卫生院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护士14224006017018001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公安县狮子口镇卫生院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护士14224006017019001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郑严佳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财务管理14224006017019003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公安县斑竹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 w:bidi="ar"/>
              </w:rPr>
              <w:t>垱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 w:bidi="ar"/>
              </w:rPr>
              <w:t>中心卫生院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护士14224006017020001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全翠蓉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公安县毛家港镇卫生院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临床医师14224006017021001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临床医师14224006017021002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公安县应急管理局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公安县减灾备灾中心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14224006018001001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14224006018001002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公安县市场监督管理局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公安县计量检定测试服务中心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计量检定员14224006020001001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石野、王珏、侯著行、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 w:bidi="ar"/>
              </w:rPr>
              <w:t>贇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 w:bidi="ar"/>
              </w:rPr>
              <w:t>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公安县医疗保障局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公安县医疗保障信息中心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综合管理14224006021001001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李道揆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公安县医疗保障服务中心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综合管理14224006021002001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罗雅方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公安县住房公积金中心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公安县住房公积金中心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办公室文员14224006022001001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谭丙权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计算机管理14224006022001002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裴许睿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公安县公共检验检测中心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公安县公共检验检测中心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财务管理14224006023001001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李南霖</w:t>
            </w:r>
          </w:p>
        </w:tc>
      </w:tr>
      <w:bookmarkEnd w:id="0"/>
    </w:tbl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ODFjOWNlMzllNTk0ZjEwNWEyMGUzZWE5MzAzY2EifQ=="/>
  </w:docVars>
  <w:rsids>
    <w:rsidRoot w:val="4C600FC3"/>
    <w:rsid w:val="000542EC"/>
    <w:rsid w:val="000E1BA5"/>
    <w:rsid w:val="00137BEA"/>
    <w:rsid w:val="001B2011"/>
    <w:rsid w:val="00310320"/>
    <w:rsid w:val="003B7906"/>
    <w:rsid w:val="00617A28"/>
    <w:rsid w:val="007466DA"/>
    <w:rsid w:val="008D6056"/>
    <w:rsid w:val="009A7A84"/>
    <w:rsid w:val="00A76063"/>
    <w:rsid w:val="00A92C21"/>
    <w:rsid w:val="00D45620"/>
    <w:rsid w:val="00E72640"/>
    <w:rsid w:val="01AA7D1B"/>
    <w:rsid w:val="02D908A2"/>
    <w:rsid w:val="044C5BE9"/>
    <w:rsid w:val="05294399"/>
    <w:rsid w:val="0566353F"/>
    <w:rsid w:val="056F70A4"/>
    <w:rsid w:val="07E039F7"/>
    <w:rsid w:val="09017EFC"/>
    <w:rsid w:val="09CD2722"/>
    <w:rsid w:val="0B596CF4"/>
    <w:rsid w:val="0D2A4EF3"/>
    <w:rsid w:val="0F2905BF"/>
    <w:rsid w:val="0F615D61"/>
    <w:rsid w:val="0FE4276D"/>
    <w:rsid w:val="11577356"/>
    <w:rsid w:val="123C7FE3"/>
    <w:rsid w:val="14937B72"/>
    <w:rsid w:val="18C05401"/>
    <w:rsid w:val="1A87557C"/>
    <w:rsid w:val="1EB9626D"/>
    <w:rsid w:val="2054664D"/>
    <w:rsid w:val="21E06F26"/>
    <w:rsid w:val="244407C4"/>
    <w:rsid w:val="24BC71DE"/>
    <w:rsid w:val="24CD2445"/>
    <w:rsid w:val="2A5429F1"/>
    <w:rsid w:val="2D2803BE"/>
    <w:rsid w:val="2F6042CA"/>
    <w:rsid w:val="30CE58BD"/>
    <w:rsid w:val="36021845"/>
    <w:rsid w:val="394164F2"/>
    <w:rsid w:val="39EC7F1C"/>
    <w:rsid w:val="3A0F4655"/>
    <w:rsid w:val="3C024E34"/>
    <w:rsid w:val="3D2E7E4C"/>
    <w:rsid w:val="3F29444C"/>
    <w:rsid w:val="43C23207"/>
    <w:rsid w:val="4761321F"/>
    <w:rsid w:val="48A81AE4"/>
    <w:rsid w:val="49DC221E"/>
    <w:rsid w:val="4A1D7EE4"/>
    <w:rsid w:val="4AFC39A8"/>
    <w:rsid w:val="4BF247BD"/>
    <w:rsid w:val="4BFA30E3"/>
    <w:rsid w:val="4C600FC3"/>
    <w:rsid w:val="4D8161F3"/>
    <w:rsid w:val="4F2871C9"/>
    <w:rsid w:val="4F4F2D4A"/>
    <w:rsid w:val="5046023A"/>
    <w:rsid w:val="514D557A"/>
    <w:rsid w:val="53862050"/>
    <w:rsid w:val="53BD11DB"/>
    <w:rsid w:val="54A90256"/>
    <w:rsid w:val="54B52927"/>
    <w:rsid w:val="566839FE"/>
    <w:rsid w:val="58822801"/>
    <w:rsid w:val="5D8E2C63"/>
    <w:rsid w:val="5EF64B7B"/>
    <w:rsid w:val="5EF7586D"/>
    <w:rsid w:val="606810CD"/>
    <w:rsid w:val="61314A4F"/>
    <w:rsid w:val="63DE1F5E"/>
    <w:rsid w:val="63F12645"/>
    <w:rsid w:val="663030F9"/>
    <w:rsid w:val="69611B7C"/>
    <w:rsid w:val="69831F27"/>
    <w:rsid w:val="6D3E260C"/>
    <w:rsid w:val="6F4C617C"/>
    <w:rsid w:val="719438D4"/>
    <w:rsid w:val="7306052B"/>
    <w:rsid w:val="73C236AB"/>
    <w:rsid w:val="73FE5251"/>
    <w:rsid w:val="7880578A"/>
    <w:rsid w:val="79D115AE"/>
    <w:rsid w:val="7C40499B"/>
    <w:rsid w:val="7D173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6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3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2135</Words>
  <Characters>3609</Characters>
  <Lines>5</Lines>
  <Paragraphs>6</Paragraphs>
  <TotalTime>14</TotalTime>
  <ScaleCrop>false</ScaleCrop>
  <LinksUpToDate>false</LinksUpToDate>
  <CharactersWithSpaces>3609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2020-07-05T14:19:00Z</dcterms:created>
  <dc:creator>Administrator</dc:creator>
  <cp:lastModifiedBy>赵武</cp:lastModifiedBy>
  <cp:lastPrinted>2024-06-19T03:55:00Z</cp:lastPrinted>
  <dcterms:modified xsi:type="dcterms:W3CDTF">2024-06-21T03:34:19Z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60324F7C76B6473787BE17E095AE7052</vt:lpwstr>
  </property>
</Properties>
</file>