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附件1</w:t>
      </w:r>
    </w:p>
    <w:p>
      <w:pPr>
        <w:snapToGrid/>
        <w:spacing w:before="240" w:beforeAutospacing="0" w:after="6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sz w:val="44"/>
          <w:szCs w:val="44"/>
        </w:rPr>
        <w:t>委派住院医师单位介绍信</w:t>
      </w:r>
      <w:bookmarkEnd w:id="0"/>
    </w:p>
    <w:p>
      <w:pPr>
        <w:snapToGrid/>
        <w:spacing w:before="240" w:beforeAutospacing="0" w:after="6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  <w:t>滨州医学院附属医院：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我院是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级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等医疗卫生机构，本年度拟派送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名在职住院医师到贵院参加为期3年的住院医师规范化培训。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以上人员的报考专业与在本单位从事临床岗位、执业范围一致，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具体人员信息见下表。</w:t>
      </w:r>
    </w:p>
    <w:p>
      <w:pPr>
        <w:snapToGrid/>
        <w:spacing w:before="0" w:beforeAutospacing="0" w:after="0" w:afterAutospacing="0" w:line="560" w:lineRule="exact"/>
        <w:ind w:left="630" w:leftChars="300"/>
        <w:jc w:val="both"/>
        <w:textAlignment w:val="baseline"/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我单位负责的联系部门：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，联系人：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，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联系电话：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。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  <w:t>请贵院予以接洽为谢！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cs="仿宋_GB2312"/>
          <w:b w:val="0"/>
          <w:i w:val="0"/>
          <w:caps w:val="0"/>
          <w:spacing w:val="10"/>
          <w:w w:val="100"/>
          <w:sz w:val="28"/>
          <w:szCs w:val="28"/>
        </w:rPr>
      </w:pPr>
    </w:p>
    <w:tbl>
      <w:tblPr>
        <w:tblStyle w:val="7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64"/>
        <w:gridCol w:w="2138"/>
        <w:gridCol w:w="283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报考专业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（加盖单位公章）</w:t>
      </w:r>
    </w:p>
    <w:p>
      <w:pPr>
        <w:snapToGrid/>
        <w:spacing w:before="0" w:beforeAutospacing="0" w:after="0" w:afterAutospacing="0" w:line="560" w:lineRule="exact"/>
        <w:ind w:right="1120" w:firstLine="64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年   月     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yellow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dmMGY2YWIxZWIyZmMzZWY3MzVkYmJjMWM3YTIifQ=="/>
    <w:docVar w:name="KSO_WPS_MARK_KEY" w:val="1cb210d1-98ad-48f8-93d3-6f90170376c2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1CF6E05"/>
    <w:rsid w:val="0259651D"/>
    <w:rsid w:val="05014F55"/>
    <w:rsid w:val="06F72B0B"/>
    <w:rsid w:val="08983078"/>
    <w:rsid w:val="0A295F7F"/>
    <w:rsid w:val="0A6F6CCC"/>
    <w:rsid w:val="0E6E6A1B"/>
    <w:rsid w:val="0F3971E3"/>
    <w:rsid w:val="10895845"/>
    <w:rsid w:val="12E874BB"/>
    <w:rsid w:val="139F4E86"/>
    <w:rsid w:val="14093106"/>
    <w:rsid w:val="16167DB5"/>
    <w:rsid w:val="166720E9"/>
    <w:rsid w:val="17170FD5"/>
    <w:rsid w:val="179B793F"/>
    <w:rsid w:val="186522A4"/>
    <w:rsid w:val="1C603B08"/>
    <w:rsid w:val="1C811830"/>
    <w:rsid w:val="1E694C62"/>
    <w:rsid w:val="21B65F31"/>
    <w:rsid w:val="22382344"/>
    <w:rsid w:val="248F3D6A"/>
    <w:rsid w:val="29F9473A"/>
    <w:rsid w:val="2AA43D80"/>
    <w:rsid w:val="2B817125"/>
    <w:rsid w:val="2D7D2214"/>
    <w:rsid w:val="32A0797E"/>
    <w:rsid w:val="32F72A0C"/>
    <w:rsid w:val="33A73000"/>
    <w:rsid w:val="36EC6E6E"/>
    <w:rsid w:val="3AE76488"/>
    <w:rsid w:val="3C513310"/>
    <w:rsid w:val="3CF47989"/>
    <w:rsid w:val="3E3B2EB3"/>
    <w:rsid w:val="3E403B3D"/>
    <w:rsid w:val="41784550"/>
    <w:rsid w:val="451B2A5F"/>
    <w:rsid w:val="48A73DE7"/>
    <w:rsid w:val="49472D6A"/>
    <w:rsid w:val="4ABB1464"/>
    <w:rsid w:val="4EF8047B"/>
    <w:rsid w:val="511E11EB"/>
    <w:rsid w:val="51E5754A"/>
    <w:rsid w:val="57CB43A1"/>
    <w:rsid w:val="59941C30"/>
    <w:rsid w:val="5A7C2C4A"/>
    <w:rsid w:val="5AB464D4"/>
    <w:rsid w:val="5B0217C4"/>
    <w:rsid w:val="5B137042"/>
    <w:rsid w:val="5DCB6E92"/>
    <w:rsid w:val="610E64C5"/>
    <w:rsid w:val="616474FB"/>
    <w:rsid w:val="662B78D5"/>
    <w:rsid w:val="68FB5BB0"/>
    <w:rsid w:val="694B671D"/>
    <w:rsid w:val="694E1181"/>
    <w:rsid w:val="735D6C91"/>
    <w:rsid w:val="75267000"/>
    <w:rsid w:val="75E350B0"/>
    <w:rsid w:val="75FF0362"/>
    <w:rsid w:val="76AD6DB5"/>
    <w:rsid w:val="79C400AF"/>
    <w:rsid w:val="7A890B65"/>
    <w:rsid w:val="7B520D2B"/>
    <w:rsid w:val="7C5A767F"/>
    <w:rsid w:val="7CBE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9</Pages>
  <Words>3883</Words>
  <Characters>4167</Characters>
  <Lines>33</Lines>
  <Paragraphs>9</Paragraphs>
  <TotalTime>276</TotalTime>
  <ScaleCrop>false</ScaleCrop>
  <LinksUpToDate>false</LinksUpToDate>
  <CharactersWithSpaces>4347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老白</cp:lastModifiedBy>
  <cp:lastPrinted>2021-07-01T08:55:00Z</cp:lastPrinted>
  <dcterms:modified xsi:type="dcterms:W3CDTF">2024-06-27T08:58:01Z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DD3AB6E7BA554FB58023037363ECC3E1</vt:lpwstr>
  </property>
</Properties>
</file>