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1DC1F" w14:textId="77777777" w:rsidR="00BE0BEC" w:rsidRDefault="00000000">
      <w:pPr>
        <w:spacing w:line="460" w:lineRule="exact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14:paraId="3FDCEC8F" w14:textId="77777777" w:rsidR="00BE0BEC" w:rsidRDefault="00BE0BEC">
      <w:pPr>
        <w:spacing w:line="300" w:lineRule="exact"/>
        <w:jc w:val="left"/>
        <w:rPr>
          <w:rFonts w:ascii="黑体" w:eastAsia="黑体" w:hAnsi="宋体"/>
          <w:sz w:val="32"/>
          <w:szCs w:val="32"/>
        </w:rPr>
      </w:pPr>
    </w:p>
    <w:p w14:paraId="617551E4" w14:textId="77777777" w:rsidR="00BE0BEC" w:rsidRDefault="0000000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见习报名推荐表</w:t>
      </w:r>
    </w:p>
    <w:p w14:paraId="63417FE7" w14:textId="77777777" w:rsidR="00BE0BEC" w:rsidRDefault="00BE0BEC">
      <w:pPr>
        <w:spacing w:line="300" w:lineRule="exact"/>
        <w:jc w:val="center"/>
        <w:rPr>
          <w:rFonts w:hAnsi="宋体"/>
          <w:sz w:val="44"/>
          <w:szCs w:val="44"/>
        </w:rPr>
      </w:pPr>
    </w:p>
    <w:p w14:paraId="1A24D942" w14:textId="77777777" w:rsidR="00BE0BEC" w:rsidRDefault="00000000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学校：</w:t>
      </w:r>
      <w:r>
        <w:rPr>
          <w:rFonts w:ascii="仿宋" w:eastAsia="仿宋" w:hAnsi="仿宋"/>
          <w:sz w:val="24"/>
        </w:rPr>
        <w:t xml:space="preserve">                                   </w:t>
      </w:r>
      <w:r>
        <w:rPr>
          <w:rFonts w:ascii="仿宋" w:eastAsia="仿宋" w:hAnsi="仿宋" w:hint="eastAsia"/>
          <w:sz w:val="24"/>
        </w:rPr>
        <w:t>专业：</w:t>
      </w:r>
    </w:p>
    <w:tbl>
      <w:tblPr>
        <w:tblW w:w="877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620"/>
        <w:gridCol w:w="1740"/>
        <w:gridCol w:w="1260"/>
        <w:gridCol w:w="2160"/>
      </w:tblGrid>
      <w:tr w:rsidR="00BE0BEC" w14:paraId="48462D23" w14:textId="77777777">
        <w:trPr>
          <w:trHeight w:val="607"/>
        </w:trPr>
        <w:tc>
          <w:tcPr>
            <w:tcW w:w="1995" w:type="dxa"/>
          </w:tcPr>
          <w:p w14:paraId="6F629F4F" w14:textId="77777777" w:rsidR="00BE0BEC" w:rsidRDefault="000000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620" w:type="dxa"/>
          </w:tcPr>
          <w:p w14:paraId="0E6402FC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</w:tcPr>
          <w:p w14:paraId="5BE0EECE" w14:textId="77777777" w:rsidR="00BE0BEC" w:rsidRDefault="000000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</w:tcPr>
          <w:p w14:paraId="7BA0BFB1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14:paraId="722EEAB1" w14:textId="77777777" w:rsidR="00BE0BEC" w:rsidRDefault="00BE0BEC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27E8F83" w14:textId="77777777" w:rsidR="00BE0BEC" w:rsidRDefault="00BE0BEC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59482946" w14:textId="77777777" w:rsidR="00BE0BEC" w:rsidRDefault="00000000">
            <w:pPr>
              <w:ind w:left="1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寸照片）</w:t>
            </w:r>
          </w:p>
        </w:tc>
      </w:tr>
      <w:tr w:rsidR="00BE0BEC" w14:paraId="0A05C1B8" w14:textId="77777777">
        <w:trPr>
          <w:trHeight w:val="615"/>
        </w:trPr>
        <w:tc>
          <w:tcPr>
            <w:tcW w:w="1995" w:type="dxa"/>
          </w:tcPr>
          <w:p w14:paraId="41F48E77" w14:textId="77777777" w:rsidR="00BE0BEC" w:rsidRDefault="000000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籍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贯</w:t>
            </w:r>
          </w:p>
        </w:tc>
        <w:tc>
          <w:tcPr>
            <w:tcW w:w="1620" w:type="dxa"/>
          </w:tcPr>
          <w:p w14:paraId="3EAB4FED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</w:tcPr>
          <w:p w14:paraId="7550C516" w14:textId="77777777" w:rsidR="00BE0BEC" w:rsidRDefault="000000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族</w:t>
            </w:r>
          </w:p>
        </w:tc>
        <w:tc>
          <w:tcPr>
            <w:tcW w:w="1260" w:type="dxa"/>
          </w:tcPr>
          <w:p w14:paraId="4240414C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14:paraId="072EE620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E0BEC" w14:paraId="557DB07B" w14:textId="77777777">
        <w:trPr>
          <w:trHeight w:val="622"/>
        </w:trPr>
        <w:tc>
          <w:tcPr>
            <w:tcW w:w="1995" w:type="dxa"/>
          </w:tcPr>
          <w:p w14:paraId="103CF408" w14:textId="77777777" w:rsidR="00BE0BEC" w:rsidRDefault="000000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620" w:type="dxa"/>
          </w:tcPr>
          <w:p w14:paraId="2A4D9EC6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</w:tcPr>
          <w:p w14:paraId="05CA4AD8" w14:textId="77777777" w:rsidR="00BE0BEC" w:rsidRDefault="00000000">
            <w:pPr>
              <w:jc w:val="center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w w:val="90"/>
                <w:sz w:val="28"/>
                <w:szCs w:val="28"/>
              </w:rPr>
              <w:t>健康状况</w:t>
            </w:r>
          </w:p>
        </w:tc>
        <w:tc>
          <w:tcPr>
            <w:tcW w:w="1260" w:type="dxa"/>
          </w:tcPr>
          <w:p w14:paraId="1E328BBC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14:paraId="4AFF1F7C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E0BEC" w14:paraId="5530FD66" w14:textId="77777777">
        <w:trPr>
          <w:trHeight w:val="602"/>
        </w:trPr>
        <w:tc>
          <w:tcPr>
            <w:tcW w:w="1995" w:type="dxa"/>
          </w:tcPr>
          <w:p w14:paraId="1824B7EA" w14:textId="77777777" w:rsidR="00BE0BEC" w:rsidRDefault="000000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620" w:type="dxa"/>
          </w:tcPr>
          <w:p w14:paraId="6E5BFF32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</w:tcPr>
          <w:p w14:paraId="5019CE13" w14:textId="77777777" w:rsidR="00BE0BEC" w:rsidRDefault="000000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260" w:type="dxa"/>
          </w:tcPr>
          <w:p w14:paraId="5A365CD9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14:paraId="564E6CA6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E0BEC" w14:paraId="1B447ED7" w14:textId="77777777">
        <w:trPr>
          <w:trHeight w:val="624"/>
        </w:trPr>
        <w:tc>
          <w:tcPr>
            <w:tcW w:w="1995" w:type="dxa"/>
          </w:tcPr>
          <w:p w14:paraId="6F748A71" w14:textId="77777777" w:rsidR="00BE0BEC" w:rsidRDefault="000000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所在年级</w:t>
            </w:r>
          </w:p>
        </w:tc>
        <w:tc>
          <w:tcPr>
            <w:tcW w:w="1620" w:type="dxa"/>
          </w:tcPr>
          <w:p w14:paraId="47A0598D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</w:tcPr>
          <w:p w14:paraId="62876EE1" w14:textId="77777777" w:rsidR="00BE0BEC" w:rsidRDefault="000000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所在班级</w:t>
            </w:r>
          </w:p>
        </w:tc>
        <w:tc>
          <w:tcPr>
            <w:tcW w:w="1260" w:type="dxa"/>
          </w:tcPr>
          <w:p w14:paraId="209A87D1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14:paraId="483BD85A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E0BEC" w14:paraId="28D481EB" w14:textId="77777777">
        <w:trPr>
          <w:trHeight w:val="605"/>
        </w:trPr>
        <w:tc>
          <w:tcPr>
            <w:tcW w:w="1995" w:type="dxa"/>
          </w:tcPr>
          <w:p w14:paraId="3BA387F1" w14:textId="77777777" w:rsidR="00BE0BEC" w:rsidRDefault="00000000">
            <w:pPr>
              <w:ind w:firstLineChars="100" w:firstLine="252"/>
              <w:jc w:val="center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w w:val="90"/>
                <w:sz w:val="28"/>
                <w:szCs w:val="28"/>
              </w:rPr>
              <w:t>现任何职务</w:t>
            </w:r>
          </w:p>
        </w:tc>
        <w:tc>
          <w:tcPr>
            <w:tcW w:w="1620" w:type="dxa"/>
          </w:tcPr>
          <w:p w14:paraId="2FB79E00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</w:tcPr>
          <w:p w14:paraId="0D702E79" w14:textId="77777777" w:rsidR="00BE0BEC" w:rsidRDefault="000000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既往病史</w:t>
            </w:r>
          </w:p>
        </w:tc>
        <w:tc>
          <w:tcPr>
            <w:tcW w:w="3420" w:type="dxa"/>
            <w:gridSpan w:val="2"/>
          </w:tcPr>
          <w:p w14:paraId="0F33639F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E0BEC" w14:paraId="2EBCBF2C" w14:textId="77777777">
        <w:trPr>
          <w:trHeight w:val="613"/>
        </w:trPr>
        <w:tc>
          <w:tcPr>
            <w:tcW w:w="1995" w:type="dxa"/>
          </w:tcPr>
          <w:p w14:paraId="22130C95" w14:textId="77777777" w:rsidR="00BE0BEC" w:rsidRDefault="0000000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6780" w:type="dxa"/>
            <w:gridSpan w:val="4"/>
          </w:tcPr>
          <w:p w14:paraId="0EA85D6A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E0BEC" w14:paraId="29B5EA7B" w14:textId="77777777">
        <w:trPr>
          <w:trHeight w:val="610"/>
        </w:trPr>
        <w:tc>
          <w:tcPr>
            <w:tcW w:w="1995" w:type="dxa"/>
          </w:tcPr>
          <w:p w14:paraId="6FC5C99D" w14:textId="77777777" w:rsidR="00BE0BEC" w:rsidRDefault="00000000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何时何地受过何种处分</w:t>
            </w:r>
          </w:p>
        </w:tc>
        <w:tc>
          <w:tcPr>
            <w:tcW w:w="6780" w:type="dxa"/>
            <w:gridSpan w:val="4"/>
          </w:tcPr>
          <w:p w14:paraId="785D09ED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E0BEC" w14:paraId="7F0F0110" w14:textId="77777777">
        <w:trPr>
          <w:trHeight w:val="990"/>
        </w:trPr>
        <w:tc>
          <w:tcPr>
            <w:tcW w:w="1995" w:type="dxa"/>
            <w:vAlign w:val="center"/>
          </w:tcPr>
          <w:p w14:paraId="0DD2A5B1" w14:textId="77777777" w:rsidR="00BE0BEC" w:rsidRDefault="00000000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家庭联系人</w:t>
            </w:r>
          </w:p>
          <w:p w14:paraId="56069E0A" w14:textId="77777777" w:rsidR="00BE0BEC" w:rsidRDefault="00000000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及电话</w:t>
            </w:r>
          </w:p>
        </w:tc>
        <w:tc>
          <w:tcPr>
            <w:tcW w:w="6780" w:type="dxa"/>
            <w:gridSpan w:val="4"/>
          </w:tcPr>
          <w:p w14:paraId="70B8FAC4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3F20BF1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E0BEC" w14:paraId="67D66439" w14:textId="77777777">
        <w:trPr>
          <w:trHeight w:val="1065"/>
        </w:trPr>
        <w:tc>
          <w:tcPr>
            <w:tcW w:w="1995" w:type="dxa"/>
            <w:vAlign w:val="center"/>
          </w:tcPr>
          <w:p w14:paraId="765F6BA2" w14:textId="77777777" w:rsidR="00BE0BEC" w:rsidRDefault="00000000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6780" w:type="dxa"/>
            <w:gridSpan w:val="4"/>
          </w:tcPr>
          <w:p w14:paraId="39F5E521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E0BEC" w14:paraId="578F5E06" w14:textId="77777777">
        <w:trPr>
          <w:trHeight w:val="1240"/>
        </w:trPr>
        <w:tc>
          <w:tcPr>
            <w:tcW w:w="1995" w:type="dxa"/>
            <w:vAlign w:val="center"/>
          </w:tcPr>
          <w:p w14:paraId="09450CDA" w14:textId="77777777" w:rsidR="00BE0BEC" w:rsidRDefault="00000000">
            <w:pPr>
              <w:spacing w:line="440" w:lineRule="exact"/>
              <w:ind w:firstLineChars="100" w:firstLine="2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6780" w:type="dxa"/>
            <w:gridSpan w:val="4"/>
          </w:tcPr>
          <w:p w14:paraId="7839853A" w14:textId="77777777" w:rsidR="00BE0BEC" w:rsidRDefault="00BE0BE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E0BEC" w14:paraId="7305E36D" w14:textId="77777777">
        <w:trPr>
          <w:trHeight w:val="1535"/>
        </w:trPr>
        <w:tc>
          <w:tcPr>
            <w:tcW w:w="1995" w:type="dxa"/>
            <w:vAlign w:val="center"/>
          </w:tcPr>
          <w:p w14:paraId="01D8D4D3" w14:textId="77777777" w:rsidR="00BE0BEC" w:rsidRDefault="00000000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学校推荐意见</w:t>
            </w:r>
          </w:p>
        </w:tc>
        <w:tc>
          <w:tcPr>
            <w:tcW w:w="6780" w:type="dxa"/>
            <w:gridSpan w:val="4"/>
          </w:tcPr>
          <w:p w14:paraId="579E9A02" w14:textId="77777777" w:rsidR="00BE0BEC" w:rsidRDefault="00BE0BEC">
            <w:pPr>
              <w:ind w:firstLineChars="1200" w:firstLine="33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5CDC137A" w14:textId="77777777" w:rsidR="00BE0BEC" w:rsidRDefault="00000000">
            <w:pPr>
              <w:spacing w:line="400" w:lineRule="exact"/>
              <w:ind w:firstLineChars="1128" w:firstLine="3158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（公章）</w:t>
            </w:r>
          </w:p>
          <w:p w14:paraId="0837E17B" w14:textId="77777777" w:rsidR="00BE0BEC" w:rsidRDefault="00000000">
            <w:pPr>
              <w:spacing w:line="400" w:lineRule="exact"/>
              <w:ind w:firstLineChars="1050" w:firstLine="29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</w:tbl>
    <w:p w14:paraId="073C0E47" w14:textId="1877D06E" w:rsidR="00BE0BEC" w:rsidRDefault="00000000" w:rsidP="00F45D66">
      <w:pPr>
        <w:jc w:val="left"/>
        <w:rPr>
          <w:rFonts w:ascii="仿宋_GB2312" w:eastAsia="仿宋_GB2312"/>
          <w:spacing w:val="-8"/>
          <w:sz w:val="24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pacing w:val="-8"/>
          <w:sz w:val="24"/>
        </w:rPr>
        <w:t>此表一式三份，</w:t>
      </w:r>
      <w:r w:rsidR="00F45D66">
        <w:rPr>
          <w:rFonts w:ascii="仿宋_GB2312" w:eastAsia="仿宋_GB2312" w:hint="eastAsia"/>
          <w:spacing w:val="-8"/>
          <w:sz w:val="24"/>
        </w:rPr>
        <w:t>人社局</w:t>
      </w:r>
      <w:r>
        <w:rPr>
          <w:rFonts w:ascii="仿宋_GB2312" w:eastAsia="仿宋_GB2312" w:hint="eastAsia"/>
          <w:spacing w:val="-8"/>
          <w:sz w:val="24"/>
        </w:rPr>
        <w:t>、见习单位、学校各保留一份。</w:t>
      </w:r>
    </w:p>
    <w:p w14:paraId="43FFDE0A" w14:textId="77777777" w:rsidR="00BE0BEC" w:rsidRDefault="00BE0BEC">
      <w:pPr>
        <w:jc w:val="center"/>
      </w:pPr>
    </w:p>
    <w:sectPr w:rsidR="00BE0BEC">
      <w:footerReference w:type="default" r:id="rId6"/>
      <w:pgSz w:w="11906" w:h="16838"/>
      <w:pgMar w:top="1984" w:right="1474" w:bottom="1417" w:left="1587" w:header="1984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2DA5E" w14:textId="77777777" w:rsidR="002B7621" w:rsidRDefault="002B7621">
      <w:r>
        <w:separator/>
      </w:r>
    </w:p>
  </w:endnote>
  <w:endnote w:type="continuationSeparator" w:id="0">
    <w:p w14:paraId="0FF65F62" w14:textId="77777777" w:rsidR="002B7621" w:rsidRDefault="002B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4CD61" w14:textId="77777777" w:rsidR="00BE0BEC" w:rsidRDefault="00BE0BEC">
    <w:pPr>
      <w:pStyle w:val="a4"/>
      <w:tabs>
        <w:tab w:val="clear" w:pos="4153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097FF" w14:textId="77777777" w:rsidR="002B7621" w:rsidRDefault="002B7621">
      <w:r>
        <w:separator/>
      </w:r>
    </w:p>
  </w:footnote>
  <w:footnote w:type="continuationSeparator" w:id="0">
    <w:p w14:paraId="0D6BA896" w14:textId="77777777" w:rsidR="002B7621" w:rsidRDefault="002B7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M4YWQwNTQwYWNkODBmZjQzNTQ2MDViYjU2ZjA2MzMifQ=="/>
  </w:docVars>
  <w:rsids>
    <w:rsidRoot w:val="4A364911"/>
    <w:rsid w:val="00025597"/>
    <w:rsid w:val="002B7621"/>
    <w:rsid w:val="00BE0BEC"/>
    <w:rsid w:val="00F45D66"/>
    <w:rsid w:val="133A73C4"/>
    <w:rsid w:val="4A364911"/>
    <w:rsid w:val="59A96DCE"/>
    <w:rsid w:val="61D1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D5315C"/>
  <w15:docId w15:val="{52E20F0D-E4DB-4392-BD40-A6D02A72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Bodoni MT" w:hAnsi="Bodoni MT" w:cs="Bodoni MT"/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b/>
      <w:sz w:val="44"/>
    </w:rPr>
  </w:style>
  <w:style w:type="paragraph" w:styleId="a7">
    <w:name w:val="header"/>
    <w:basedOn w:val="a"/>
    <w:link w:val="a8"/>
    <w:rsid w:val="00F45D6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F45D6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2024-06-25T09:28:00Z</dcterms:created>
  <dcterms:modified xsi:type="dcterms:W3CDTF">2024-06-27T01:08:00Z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3C7D922AC1F049D28F701E92688F04F2_11</vt:lpwstr>
  </property>
</Properties>
</file>