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2</w:t>
      </w:r>
    </w:p>
    <w:p>
      <w:pPr>
        <w:spacing w:line="52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  <w:t>永丰县县直医疗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卫生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  <w:t>单位公开选调</w:t>
      </w:r>
    </w:p>
    <w:p>
      <w:pPr>
        <w:spacing w:line="520" w:lineRule="exact"/>
        <w:ind w:left="0" w:leftChars="0" w:firstLine="0" w:firstLineChars="0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  <w:t>卫生专业技术人员报名表</w:t>
      </w:r>
    </w:p>
    <w:tbl>
      <w:tblPr>
        <w:tblStyle w:val="5"/>
        <w:tblW w:w="9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053"/>
        <w:gridCol w:w="325"/>
        <w:gridCol w:w="691"/>
        <w:gridCol w:w="781"/>
        <w:gridCol w:w="1072"/>
        <w:gridCol w:w="425"/>
        <w:gridCol w:w="156"/>
        <w:gridCol w:w="91"/>
        <w:gridCol w:w="891"/>
        <w:gridCol w:w="144"/>
        <w:gridCol w:w="1229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籍  贯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教育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进入现工作单位时间及方式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学习及工作简历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何年何月至何年何月</w:t>
            </w:r>
          </w:p>
        </w:tc>
        <w:tc>
          <w:tcPr>
            <w:tcW w:w="4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在何单位学习或工作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年度考核情况</w:t>
            </w:r>
          </w:p>
        </w:tc>
        <w:tc>
          <w:tcPr>
            <w:tcW w:w="86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成员及主要社会关系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4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8609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报名人签名（手写）：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资格审核意见</w:t>
            </w:r>
          </w:p>
        </w:tc>
        <w:tc>
          <w:tcPr>
            <w:tcW w:w="75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spacing w:line="46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说明：“个简历”从在大学院校读书开始填写。</w:t>
      </w:r>
    </w:p>
    <w:sectPr>
      <w:footerReference r:id="rId5" w:type="default"/>
      <w:pgSz w:w="11906" w:h="16838"/>
      <w:pgMar w:top="1474" w:right="1474" w:bottom="1304" w:left="1474" w:header="851" w:footer="992" w:gutter="0"/>
      <w:cols w:space="0" w:num="1"/>
      <w:rtlGutter w:val="0"/>
      <w:docGrid w:type="lines" w:linePitch="60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792"/>
      </w:pPr>
      <w:r>
        <w:separator/>
      </w:r>
    </w:p>
  </w:endnote>
  <w:endnote w:type="continuationSeparator" w:id="1">
    <w:p>
      <w:pPr>
        <w:ind w:left="7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792"/>
      </w:pPr>
      <w:r>
        <w:separator/>
      </w:r>
    </w:p>
  </w:footnote>
  <w:footnote w:type="continuationSeparator" w:id="1">
    <w:p>
      <w:pPr>
        <w:ind w:left="79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dit="forms" w:enforcement="0"/>
  <w:defaultTabStop w:val="420"/>
  <w:drawingGridVerticalSpacing w:val="302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N2Y4Y2UwMDU2MGY3ZGE5YzMwOGNlMmQ1MGM5M2YifQ=="/>
  </w:docVars>
  <w:rsids>
    <w:rsidRoot w:val="68A1194F"/>
    <w:rsid w:val="00375620"/>
    <w:rsid w:val="005008CB"/>
    <w:rsid w:val="00540E0A"/>
    <w:rsid w:val="006F414D"/>
    <w:rsid w:val="0070792C"/>
    <w:rsid w:val="00BE2CB5"/>
    <w:rsid w:val="00CA4C9A"/>
    <w:rsid w:val="00F8316B"/>
    <w:rsid w:val="01AD6592"/>
    <w:rsid w:val="044D18E3"/>
    <w:rsid w:val="052E1CD9"/>
    <w:rsid w:val="074F3DC9"/>
    <w:rsid w:val="08684231"/>
    <w:rsid w:val="0E915B03"/>
    <w:rsid w:val="107F7BA2"/>
    <w:rsid w:val="141B43BF"/>
    <w:rsid w:val="15F449B9"/>
    <w:rsid w:val="18EA2E53"/>
    <w:rsid w:val="19E46AFE"/>
    <w:rsid w:val="1BF0226F"/>
    <w:rsid w:val="20694924"/>
    <w:rsid w:val="2114779C"/>
    <w:rsid w:val="25BA3A32"/>
    <w:rsid w:val="27060B93"/>
    <w:rsid w:val="29BC008B"/>
    <w:rsid w:val="2B4908BF"/>
    <w:rsid w:val="2F64630D"/>
    <w:rsid w:val="45422B15"/>
    <w:rsid w:val="462C1ECC"/>
    <w:rsid w:val="48B23B03"/>
    <w:rsid w:val="4D2D1A23"/>
    <w:rsid w:val="4E1B3B56"/>
    <w:rsid w:val="5DF7724E"/>
    <w:rsid w:val="65CC685C"/>
    <w:rsid w:val="68A1194F"/>
    <w:rsid w:val="6CD42352"/>
    <w:rsid w:val="732C110C"/>
    <w:rsid w:val="74AE1D28"/>
    <w:rsid w:val="74E160F8"/>
    <w:rsid w:val="76F92714"/>
    <w:rsid w:val="778F3B30"/>
    <w:rsid w:val="77A56B93"/>
    <w:rsid w:val="78A8713B"/>
    <w:rsid w:val="792C5E5B"/>
    <w:rsid w:val="7C0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792" w:leftChars="180"/>
      <w:jc w:val="both"/>
    </w:pPr>
    <w:rPr>
      <w:rFonts w:cs="方正小标宋简体" w:asciiTheme="majorEastAsia" w:hAnsiTheme="majorEastAsia" w:eastAsiaTheme="majorEastAsia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2801</Words>
  <Characters>2970</Characters>
  <Lines>16</Lines>
  <Paragraphs>4</Paragraphs>
  <TotalTime>14</TotalTime>
  <ScaleCrop>false</ScaleCrop>
  <LinksUpToDate>false</LinksUpToDate>
  <CharactersWithSpaces>3032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2024-03-11T08:15:00Z</dcterms:created>
  <dc:creator>初夏</dc:creator>
  <cp:lastModifiedBy>公子小白</cp:lastModifiedBy>
  <cp:lastPrinted>2024-06-26T03:42:00Z</cp:lastPrinted>
  <dcterms:modified xsi:type="dcterms:W3CDTF">2024-06-26T07:12:22Z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81538AE5CDE7485DA0B2FEFCA0096029_13</vt:lpwstr>
  </property>
</Properties>
</file>