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00" w:tblpY="195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650"/>
        <w:gridCol w:w="1603"/>
        <w:gridCol w:w="1288"/>
        <w:gridCol w:w="3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山西管理职业学院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2024年公开招聘工作人员体检与考察人员名单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管理2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张娟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1114015503028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管理2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张盼盼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1114015603928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管理3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郭晨阳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1114245102023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管理4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胡亚晖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1114265100120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王强强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3114265301027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贾明蕾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2114265203824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薛凯予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2114017402418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崔凡杰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2114045203221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付晨园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2114265202510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专技6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张亚栋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2114265200128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郭甜甜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3114265300913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专技9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袁鸣棋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3114265302721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专技9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崔锦莹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3114245203903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专技10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2114045202101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专技11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冯茹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2114017400823</w:t>
            </w:r>
          </w:p>
        </w:tc>
      </w:tr>
    </w:tbl>
    <w:p>
      <w:pPr>
        <w:widowControl/>
        <w:spacing w:line="594" w:lineRule="atLeast"/>
        <w:jc w:val="left"/>
        <w:rPr>
          <w:rFonts w:ascii="仿宋" w:hAnsi="仿宋" w:eastAsia="仿宋" w:cs="仿宋"/>
          <w:color w:val="595959"/>
          <w:kern w:val="0"/>
          <w:sz w:val="32"/>
          <w:szCs w:val="32"/>
          <w:shd w:val="clear" w:color="auto" w:fill="FFFFFF"/>
        </w:rPr>
      </w:pPr>
    </w:p>
    <w:p>
      <w:r>
        <w:rPr/>
        <w:br w:type="textWrapping" w:clear="all"/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GNhNDE5Y2NiYTE5MDgwMzIxNjc4ODFhZGU0N2YifQ=="/>
  </w:docVars>
  <w:rsids>
    <w:rsidRoot w:val="00C31F0C"/>
    <w:rsid w:val="00041145"/>
    <w:rsid w:val="000A7460"/>
    <w:rsid w:val="000C2DD9"/>
    <w:rsid w:val="00126E78"/>
    <w:rsid w:val="001C2A32"/>
    <w:rsid w:val="00241C4F"/>
    <w:rsid w:val="004548FF"/>
    <w:rsid w:val="00472D53"/>
    <w:rsid w:val="00600454"/>
    <w:rsid w:val="00645BE5"/>
    <w:rsid w:val="00A63BFC"/>
    <w:rsid w:val="00A75E72"/>
    <w:rsid w:val="00C31F0C"/>
    <w:rsid w:val="00C657EE"/>
    <w:rsid w:val="00CF6635"/>
    <w:rsid w:val="00D80107"/>
    <w:rsid w:val="00DA755A"/>
    <w:rsid w:val="00DF313B"/>
    <w:rsid w:val="0B2523D2"/>
    <w:rsid w:val="0E5A4301"/>
    <w:rsid w:val="1BF34349"/>
    <w:rsid w:val="22794166"/>
    <w:rsid w:val="22D610D9"/>
    <w:rsid w:val="248A5117"/>
    <w:rsid w:val="2AA021F5"/>
    <w:rsid w:val="34673188"/>
    <w:rsid w:val="382513EB"/>
    <w:rsid w:val="41DF4D28"/>
    <w:rsid w:val="44882E25"/>
    <w:rsid w:val="4B42201E"/>
    <w:rsid w:val="58E06B2A"/>
    <w:rsid w:val="5CE12DE1"/>
    <w:rsid w:val="652B6B4A"/>
    <w:rsid w:val="72001CC8"/>
    <w:rsid w:val="76CD034E"/>
    <w:rsid w:val="7C4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1167</Words>
  <Characters>1409</Characters>
  <Lines>10</Lines>
  <Paragraphs>3</Paragraphs>
  <TotalTime>1</TotalTime>
  <ScaleCrop>false</ScaleCrop>
  <LinksUpToDate>false</LinksUpToDate>
  <CharactersWithSpaces>1410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2023-07-24T00:52:00Z</dcterms:created>
  <dc:creator>Administrator</dc:creator>
  <cp:lastModifiedBy>WPS_1216353024</cp:lastModifiedBy>
  <cp:lastPrinted>2023-07-26T01:50:00Z</cp:lastPrinted>
  <dcterms:modified xsi:type="dcterms:W3CDTF">2024-06-27T07:00:32Z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321CAF1E3E4646E1B7A0ECC1139670E0_13</vt:lpwstr>
  </property>
</Properties>
</file>