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838825" cy="4130675"/>
            <wp:effectExtent l="0" t="0" r="9525" b="31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4130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54370" cy="4071620"/>
            <wp:effectExtent l="0" t="0" r="17780" b="508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4370" cy="4071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4B901943"/>
    <w:rsid w:val="4B90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2024-06-27T08:58:00Z</dcterms:created>
  <dc:creator>芒果布丁</dc:creator>
  <cp:lastModifiedBy>芒果布丁</cp:lastModifiedBy>
  <dcterms:modified xsi:type="dcterms:W3CDTF">2024-06-27T09:00:06Z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043F48D2B6DF44A79FF9BCF516CE2A97_11</vt:lpwstr>
  </property>
</Properties>
</file>