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E699E3B"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</w:p>
    <w:p w14:paraId="06A7265B"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河池市港航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建设发展中心</w:t>
      </w:r>
      <w:r>
        <w:rPr>
          <w:rFonts w:hint="eastAsia" w:ascii="方正小标宋简体" w:eastAsia="方正小标宋简体"/>
          <w:sz w:val="36"/>
          <w:szCs w:val="36"/>
        </w:rPr>
        <w:t>招聘工作人员报名表</w:t>
      </w:r>
    </w:p>
    <w:p w14:paraId="3A5C5587">
      <w:pPr>
        <w:pStyle w:val="2"/>
        <w:spacing w:line="560" w:lineRule="exact"/>
        <w:jc w:val="center"/>
        <w:rPr>
          <w:rFonts w:hint="eastAsia"/>
          <w:b w:val="0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12"/>
        <w:gridCol w:w="570"/>
        <w:gridCol w:w="429"/>
        <w:gridCol w:w="726"/>
        <w:gridCol w:w="483"/>
        <w:gridCol w:w="9"/>
        <w:gridCol w:w="160"/>
        <w:gridCol w:w="1175"/>
        <w:gridCol w:w="93"/>
        <w:gridCol w:w="1143"/>
        <w:gridCol w:w="1107"/>
        <w:gridCol w:w="408"/>
        <w:gridCol w:w="422"/>
        <w:gridCol w:w="1655"/>
      </w:tblGrid>
      <w:tr w14:paraId="3B03C8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1" w:hRule="atLeast"/>
        </w:trPr>
        <w:tc>
          <w:tcPr>
            <w:tcW w:w="1373" w:type="dxa"/>
            <w:gridSpan w:val="2"/>
            <w:noWrap w:val="0"/>
            <w:vAlign w:val="center"/>
          </w:tcPr>
          <w:p w14:paraId="394320C3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 w14:paraId="050AD2DF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 w14:paraId="25FB0D81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 w14:paraId="3C34B598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 w14:paraId="0C8F114E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 w14:paraId="119AD44C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 w14:paraId="518BEBD9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 w14:paraId="0F2B28D8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 岁）</w:t>
            </w:r>
          </w:p>
        </w:tc>
        <w:tc>
          <w:tcPr>
            <w:tcW w:w="2077" w:type="dxa"/>
            <w:gridSpan w:val="2"/>
            <w:vMerge w:val="restart"/>
            <w:noWrap w:val="0"/>
            <w:vAlign w:val="center"/>
          </w:tcPr>
          <w:p w14:paraId="1BA9DDBF"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 w14:paraId="4C0CC0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4" w:hRule="atLeast"/>
        </w:trPr>
        <w:tc>
          <w:tcPr>
            <w:tcW w:w="1373" w:type="dxa"/>
            <w:gridSpan w:val="2"/>
            <w:noWrap w:val="0"/>
            <w:vAlign w:val="center"/>
          </w:tcPr>
          <w:p w14:paraId="1EC30BE2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 w14:paraId="7A0166DD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 w14:paraId="5230B965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籍贯和</w:t>
            </w:r>
          </w:p>
          <w:p w14:paraId="5EE4D30B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 w14:paraId="5A0FF14E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 w14:paraId="7DC8F006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康   状 况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 w14:paraId="0487E55F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noWrap w:val="0"/>
            <w:vAlign w:val="center"/>
          </w:tcPr>
          <w:p w14:paraId="572CC0FA"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 w14:paraId="255A69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3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7E448671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 w14:paraId="56C50C2B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09748D76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2654DBC0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 业</w:t>
            </w:r>
          </w:p>
          <w:p w14:paraId="1883703A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10522129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78C9F523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1FCB4166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38849805"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 w14:paraId="4E1ED2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0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6B1A8B10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否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094C9115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099F18D5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07177269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21A56B60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D92EEC9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4ADD4D61"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 w14:paraId="0E5584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</w:trPr>
        <w:tc>
          <w:tcPr>
            <w:tcW w:w="1373" w:type="dxa"/>
            <w:gridSpan w:val="2"/>
            <w:noWrap w:val="0"/>
            <w:vAlign w:val="center"/>
          </w:tcPr>
          <w:p w14:paraId="212FA122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 w14:paraId="366D31CC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 w14:paraId="794F815D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 w14:paraId="018423C1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 w14:paraId="39EAB231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 w14:paraId="066CA508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noWrap w:val="0"/>
            <w:vAlign w:val="center"/>
          </w:tcPr>
          <w:p w14:paraId="68E51E78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3AF22A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3" w:hRule="atLeast"/>
        </w:trPr>
        <w:tc>
          <w:tcPr>
            <w:tcW w:w="1373" w:type="dxa"/>
            <w:gridSpan w:val="2"/>
            <w:noWrap w:val="0"/>
            <w:vAlign w:val="center"/>
          </w:tcPr>
          <w:p w14:paraId="3E83A7FB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 w14:paraId="01D026E5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 w14:paraId="7256C3F0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 w14:paraId="0DE23884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 w14:paraId="777A119E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 w14:paraId="536A17D9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noWrap w:val="0"/>
            <w:vAlign w:val="center"/>
          </w:tcPr>
          <w:p w14:paraId="5C59A249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13510D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0" w:hRule="atLeast"/>
        </w:trPr>
        <w:tc>
          <w:tcPr>
            <w:tcW w:w="1373" w:type="dxa"/>
            <w:gridSpan w:val="2"/>
            <w:noWrap w:val="0"/>
            <w:vAlign w:val="center"/>
          </w:tcPr>
          <w:p w14:paraId="2842A17D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 w14:paraId="2DE19FF1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208" w:type="dxa"/>
            <w:gridSpan w:val="4"/>
            <w:noWrap w:val="0"/>
            <w:vAlign w:val="center"/>
          </w:tcPr>
          <w:p w14:paraId="6FAFD935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 w14:paraId="3E429A54"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 w14:paraId="3F6E095D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828" w:type="dxa"/>
            <w:gridSpan w:val="6"/>
            <w:noWrap w:val="0"/>
            <w:vAlign w:val="center"/>
          </w:tcPr>
          <w:p w14:paraId="5C3F9BC7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7A2E22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2" w:hRule="atLeast"/>
        </w:trPr>
        <w:tc>
          <w:tcPr>
            <w:tcW w:w="1373" w:type="dxa"/>
            <w:gridSpan w:val="2"/>
            <w:noWrap w:val="0"/>
            <w:vAlign w:val="center"/>
          </w:tcPr>
          <w:p w14:paraId="4A427769"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 w14:paraId="46A0A09F"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2208" w:type="dxa"/>
            <w:gridSpan w:val="4"/>
            <w:noWrap w:val="0"/>
            <w:vAlign w:val="center"/>
          </w:tcPr>
          <w:p w14:paraId="2ABF2CE6"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 w14:paraId="6525C55E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 w14:paraId="709A505E"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 w14:paraId="68D435E1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343" w:type="dxa"/>
            <w:gridSpan w:val="3"/>
            <w:noWrap w:val="0"/>
            <w:vAlign w:val="center"/>
          </w:tcPr>
          <w:p w14:paraId="6731CEE5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 w14:paraId="4F1AABA1"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申报岗位</w:t>
            </w:r>
          </w:p>
        </w:tc>
        <w:tc>
          <w:tcPr>
            <w:tcW w:w="1655" w:type="dxa"/>
            <w:noWrap w:val="0"/>
            <w:vAlign w:val="center"/>
          </w:tcPr>
          <w:p w14:paraId="031D55A4"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 w14:paraId="135ED750"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086BBA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42" w:hRule="atLeast"/>
        </w:trPr>
        <w:tc>
          <w:tcPr>
            <w:tcW w:w="861" w:type="dxa"/>
            <w:noWrap w:val="0"/>
            <w:vAlign w:val="center"/>
          </w:tcPr>
          <w:p w14:paraId="7B2901AD"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 w14:paraId="1BE98C91"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 w14:paraId="0D2C93F2"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 w14:paraId="3C50AF3E"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 w14:paraId="08A0770E"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 w14:paraId="0177FE27"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 w14:paraId="2F56A12B"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 w14:paraId="4C413B94"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 w14:paraId="6CDF4DFA"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 w14:paraId="152A2960"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92" w:type="dxa"/>
            <w:gridSpan w:val="14"/>
            <w:noWrap w:val="0"/>
            <w:vAlign w:val="center"/>
          </w:tcPr>
          <w:p w14:paraId="38BD549B"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74CF44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91" w:hRule="atLeast"/>
        </w:trPr>
        <w:tc>
          <w:tcPr>
            <w:tcW w:w="861" w:type="dxa"/>
            <w:noWrap w:val="0"/>
            <w:textDirection w:val="tbRlV"/>
            <w:vAlign w:val="center"/>
          </w:tcPr>
          <w:p w14:paraId="0F82E6C3"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 人  简  历</w:t>
            </w:r>
          </w:p>
        </w:tc>
        <w:tc>
          <w:tcPr>
            <w:tcW w:w="8892" w:type="dxa"/>
            <w:gridSpan w:val="14"/>
            <w:noWrap w:val="0"/>
            <w:vAlign w:val="center"/>
          </w:tcPr>
          <w:p w14:paraId="7B64E272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25A88C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45" w:hRule="atLeast"/>
        </w:trPr>
        <w:tc>
          <w:tcPr>
            <w:tcW w:w="861" w:type="dxa"/>
            <w:noWrap w:val="0"/>
            <w:vAlign w:val="center"/>
          </w:tcPr>
          <w:p w14:paraId="3B41AC5E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 w14:paraId="1B9A52DB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892" w:type="dxa"/>
            <w:gridSpan w:val="14"/>
            <w:noWrap w:val="0"/>
            <w:vAlign w:val="center"/>
          </w:tcPr>
          <w:p w14:paraId="199B0FD4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 w14:paraId="4A0D5FAF"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4A4D2E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6" w:hRule="atLeast"/>
        </w:trPr>
        <w:tc>
          <w:tcPr>
            <w:tcW w:w="861" w:type="dxa"/>
            <w:vMerge w:val="restart"/>
            <w:noWrap w:val="0"/>
            <w:vAlign w:val="center"/>
          </w:tcPr>
          <w:p w14:paraId="58B46E30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 w14:paraId="757C210A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 w14:paraId="6DAE3150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 w14:paraId="7666649E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 w14:paraId="47DBEA6B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 w14:paraId="5767796F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 w14:paraId="2CFF499D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 w14:paraId="52900734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 w14:paraId="0426EFB6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2D10BD38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 w14:paraId="4B057D6B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735" w:type="dxa"/>
            <w:gridSpan w:val="5"/>
            <w:noWrap w:val="0"/>
            <w:vAlign w:val="center"/>
          </w:tcPr>
          <w:p w14:paraId="51C7FD1C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 w14:paraId="107AFE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5" w:hRule="atLeast"/>
        </w:trPr>
        <w:tc>
          <w:tcPr>
            <w:tcW w:w="861" w:type="dxa"/>
            <w:vMerge w:val="continue"/>
            <w:noWrap w:val="0"/>
            <w:vAlign w:val="center"/>
          </w:tcPr>
          <w:p w14:paraId="350247D6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 w14:paraId="6A8A5DE1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 w14:paraId="388E8F64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45C73480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 w14:paraId="10265DBF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noWrap w:val="0"/>
            <w:vAlign w:val="center"/>
          </w:tcPr>
          <w:p w14:paraId="32C52129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58AA46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7" w:hRule="atLeast"/>
        </w:trPr>
        <w:tc>
          <w:tcPr>
            <w:tcW w:w="861" w:type="dxa"/>
            <w:vMerge w:val="continue"/>
            <w:noWrap w:val="0"/>
            <w:vAlign w:val="center"/>
          </w:tcPr>
          <w:p w14:paraId="43B5D082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 w14:paraId="6222A24B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 w14:paraId="06F50CE9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5F685611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 w14:paraId="636322F4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noWrap w:val="0"/>
            <w:vAlign w:val="center"/>
          </w:tcPr>
          <w:p w14:paraId="730493B3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2CAF64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0" w:hRule="atLeast"/>
        </w:trPr>
        <w:tc>
          <w:tcPr>
            <w:tcW w:w="861" w:type="dxa"/>
            <w:vMerge w:val="continue"/>
            <w:noWrap w:val="0"/>
            <w:vAlign w:val="center"/>
          </w:tcPr>
          <w:p w14:paraId="7D325549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 w14:paraId="0C21CE80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 w14:paraId="3CCBA637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67FBF805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 w14:paraId="1E1F9525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noWrap w:val="0"/>
            <w:vAlign w:val="center"/>
          </w:tcPr>
          <w:p w14:paraId="3E930949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1B42CC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2" w:hRule="atLeast"/>
        </w:trPr>
        <w:tc>
          <w:tcPr>
            <w:tcW w:w="861" w:type="dxa"/>
            <w:vMerge w:val="continue"/>
            <w:noWrap w:val="0"/>
            <w:vAlign w:val="center"/>
          </w:tcPr>
          <w:p w14:paraId="78A59F16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 w14:paraId="0EA25C90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 w14:paraId="03F102DB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1096E51C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 w14:paraId="75450684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noWrap w:val="0"/>
            <w:vAlign w:val="center"/>
          </w:tcPr>
          <w:p w14:paraId="15A9B4CE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6D4A63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8" w:hRule="atLeast"/>
        </w:trPr>
        <w:tc>
          <w:tcPr>
            <w:tcW w:w="861" w:type="dxa"/>
            <w:vMerge w:val="continue"/>
            <w:noWrap w:val="0"/>
            <w:vAlign w:val="center"/>
          </w:tcPr>
          <w:p w14:paraId="03D02D16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 w14:paraId="6D06A6E4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 w14:paraId="1BF46898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 w14:paraId="22D2E792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 w14:paraId="73C7A659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noWrap w:val="0"/>
            <w:vAlign w:val="center"/>
          </w:tcPr>
          <w:p w14:paraId="1D364D3B"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 w14:paraId="6CFE1B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79" w:hRule="atLeast"/>
        </w:trPr>
        <w:tc>
          <w:tcPr>
            <w:tcW w:w="861" w:type="dxa"/>
            <w:noWrap w:val="0"/>
            <w:vAlign w:val="center"/>
          </w:tcPr>
          <w:p w14:paraId="7CAD3839"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诺事 项</w:t>
            </w:r>
          </w:p>
        </w:tc>
        <w:tc>
          <w:tcPr>
            <w:tcW w:w="8892" w:type="dxa"/>
            <w:gridSpan w:val="14"/>
            <w:noWrap w:val="0"/>
            <w:vAlign w:val="center"/>
          </w:tcPr>
          <w:p w14:paraId="39BB382E">
            <w:pPr>
              <w:widowControl/>
              <w:ind w:firstLine="560" w:firstLineChars="200"/>
              <w:rPr>
                <w:rFonts w:hint="eastAsia"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本人承诺以上所填写情况属实。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</w:t>
            </w:r>
          </w:p>
          <w:p w14:paraId="4D09E8D7">
            <w:pPr>
              <w:widowControl/>
              <w:rPr>
                <w:rFonts w:hint="eastAsia"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　</w:t>
            </w:r>
          </w:p>
          <w:p w14:paraId="485306D8"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   　报名者签名：</w:t>
            </w:r>
            <w:r>
              <w:rPr>
                <w:rFonts w:hint="eastAsia" w:ascii="方正魏碑简体" w:hAnsi="仿宋" w:eastAsia="方正魏碑简体" w:cs="Courier New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Courier New"/>
                <w:kern w:val="0"/>
                <w:sz w:val="24"/>
              </w:rPr>
              <w:t>　　　　　　　　　　　　　　　　　　　　　　　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Courier New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Courier New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日</w:t>
            </w:r>
          </w:p>
        </w:tc>
      </w:tr>
      <w:tr w14:paraId="324272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10" w:hRule="atLeast"/>
        </w:trPr>
        <w:tc>
          <w:tcPr>
            <w:tcW w:w="861" w:type="dxa"/>
            <w:noWrap w:val="0"/>
            <w:vAlign w:val="center"/>
          </w:tcPr>
          <w:p w14:paraId="18CB1FC8"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 w14:paraId="1BE71C62"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 见</w:t>
            </w:r>
          </w:p>
          <w:p w14:paraId="2177BD04"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92" w:type="dxa"/>
            <w:gridSpan w:val="14"/>
            <w:noWrap w:val="0"/>
            <w:vAlign w:val="center"/>
          </w:tcPr>
          <w:p w14:paraId="29EA7E84"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 w14:paraId="69229F2E"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 w14:paraId="2CEC133D"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</w:p>
          <w:p w14:paraId="0B9F6047"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 w14:paraId="43FD5590">
            <w:pPr>
              <w:widowControl/>
              <w:ind w:firstLine="6000" w:firstLineChars="25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 xml:space="preserve"> 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Courier New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Courier New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Courier New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日</w:t>
            </w:r>
          </w:p>
        </w:tc>
      </w:tr>
    </w:tbl>
    <w:p w14:paraId="55D9C517"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说明：1.此表可以下载电脑打印,也可以用钢笔或水性笔填写；2.必须本人签名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247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250754F">
    <w:pPr>
      <w:pStyle w:val="3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  <w:lang/>
      </w:rPr>
      <w:t>2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 w14:paraId="1354F551"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6376C8C"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 w14:paraId="01733AD9"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B6C120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DBjNTc1OGM5OWM1ZGI5N2FmYTBhMjQwYTc2OWEifQ=="/>
  </w:docVars>
  <w:rsids>
    <w:rsidRoot w:val="003155B7"/>
    <w:rsid w:val="00033E50"/>
    <w:rsid w:val="00063864"/>
    <w:rsid w:val="00086105"/>
    <w:rsid w:val="00090424"/>
    <w:rsid w:val="000C58A7"/>
    <w:rsid w:val="000C74DE"/>
    <w:rsid w:val="000D2FA7"/>
    <w:rsid w:val="000F746C"/>
    <w:rsid w:val="0010387A"/>
    <w:rsid w:val="001B189B"/>
    <w:rsid w:val="0020121C"/>
    <w:rsid w:val="00206E63"/>
    <w:rsid w:val="002636DD"/>
    <w:rsid w:val="002974F9"/>
    <w:rsid w:val="002A19D6"/>
    <w:rsid w:val="003153A8"/>
    <w:rsid w:val="003155B7"/>
    <w:rsid w:val="0033431A"/>
    <w:rsid w:val="0033775E"/>
    <w:rsid w:val="0034598D"/>
    <w:rsid w:val="00364A9C"/>
    <w:rsid w:val="003727C9"/>
    <w:rsid w:val="003908F1"/>
    <w:rsid w:val="003958AB"/>
    <w:rsid w:val="003B1400"/>
    <w:rsid w:val="0044457D"/>
    <w:rsid w:val="00452920"/>
    <w:rsid w:val="004646AD"/>
    <w:rsid w:val="00495658"/>
    <w:rsid w:val="004A20A8"/>
    <w:rsid w:val="00506892"/>
    <w:rsid w:val="00515C69"/>
    <w:rsid w:val="00527D1B"/>
    <w:rsid w:val="0053069A"/>
    <w:rsid w:val="00531468"/>
    <w:rsid w:val="00534AEE"/>
    <w:rsid w:val="00554BB0"/>
    <w:rsid w:val="0057200C"/>
    <w:rsid w:val="005F475B"/>
    <w:rsid w:val="00627B9F"/>
    <w:rsid w:val="00674451"/>
    <w:rsid w:val="006B7FFC"/>
    <w:rsid w:val="006E16C2"/>
    <w:rsid w:val="006E315B"/>
    <w:rsid w:val="00710941"/>
    <w:rsid w:val="00715E82"/>
    <w:rsid w:val="007401E7"/>
    <w:rsid w:val="00750C7E"/>
    <w:rsid w:val="007A37E0"/>
    <w:rsid w:val="007A4CC5"/>
    <w:rsid w:val="007B244B"/>
    <w:rsid w:val="007B48E8"/>
    <w:rsid w:val="007C45DD"/>
    <w:rsid w:val="007E2F02"/>
    <w:rsid w:val="007E5C1C"/>
    <w:rsid w:val="007E6519"/>
    <w:rsid w:val="007F62B5"/>
    <w:rsid w:val="00832B56"/>
    <w:rsid w:val="00872A1D"/>
    <w:rsid w:val="00874D3B"/>
    <w:rsid w:val="00887A72"/>
    <w:rsid w:val="008976F5"/>
    <w:rsid w:val="008D216F"/>
    <w:rsid w:val="008E7434"/>
    <w:rsid w:val="0096427F"/>
    <w:rsid w:val="0097521D"/>
    <w:rsid w:val="009824A4"/>
    <w:rsid w:val="009A2F06"/>
    <w:rsid w:val="009B7A60"/>
    <w:rsid w:val="009C403A"/>
    <w:rsid w:val="00A0389C"/>
    <w:rsid w:val="00A1722F"/>
    <w:rsid w:val="00A62A1A"/>
    <w:rsid w:val="00A809B7"/>
    <w:rsid w:val="00AC42B8"/>
    <w:rsid w:val="00B2164F"/>
    <w:rsid w:val="00B45803"/>
    <w:rsid w:val="00B50BC8"/>
    <w:rsid w:val="00B50C18"/>
    <w:rsid w:val="00B83668"/>
    <w:rsid w:val="00B96E3E"/>
    <w:rsid w:val="00BB59F8"/>
    <w:rsid w:val="00BC22D8"/>
    <w:rsid w:val="00BD052B"/>
    <w:rsid w:val="00BD2ACB"/>
    <w:rsid w:val="00BE0C6C"/>
    <w:rsid w:val="00BE493E"/>
    <w:rsid w:val="00C1256D"/>
    <w:rsid w:val="00C12580"/>
    <w:rsid w:val="00C21665"/>
    <w:rsid w:val="00C27FD0"/>
    <w:rsid w:val="00C40DAE"/>
    <w:rsid w:val="00C451AA"/>
    <w:rsid w:val="00CA5A53"/>
    <w:rsid w:val="00CA65CD"/>
    <w:rsid w:val="00CB3B8A"/>
    <w:rsid w:val="00CC77A6"/>
    <w:rsid w:val="00CD2BE8"/>
    <w:rsid w:val="00CD6FCC"/>
    <w:rsid w:val="00D12C01"/>
    <w:rsid w:val="00D47179"/>
    <w:rsid w:val="00D5661A"/>
    <w:rsid w:val="00D801C1"/>
    <w:rsid w:val="00D87636"/>
    <w:rsid w:val="00DD018C"/>
    <w:rsid w:val="00DE5F2E"/>
    <w:rsid w:val="00E248C7"/>
    <w:rsid w:val="00E31ADE"/>
    <w:rsid w:val="00E53AB5"/>
    <w:rsid w:val="00EA32C6"/>
    <w:rsid w:val="00EE6814"/>
    <w:rsid w:val="00F55836"/>
    <w:rsid w:val="00F900BD"/>
    <w:rsid w:val="00FB3456"/>
    <w:rsid w:val="00FF0671"/>
    <w:rsid w:val="0E4A6EE8"/>
    <w:rsid w:val="139600E1"/>
    <w:rsid w:val="17AF6895"/>
    <w:rsid w:val="25AD45A9"/>
    <w:rsid w:val="2D573975"/>
    <w:rsid w:val="34901D0D"/>
    <w:rsid w:val="389B31EA"/>
    <w:rsid w:val="40FE5EFD"/>
    <w:rsid w:val="49C42EDD"/>
    <w:rsid w:val="4AFA61B8"/>
    <w:rsid w:val="4FD11804"/>
    <w:rsid w:val="60DF0F31"/>
    <w:rsid w:val="67A14BEA"/>
    <w:rsid w:val="7F0F1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254</Characters>
  <Lines>4</Lines>
  <Paragraphs>1</Paragraphs>
  <TotalTime>1</TotalTime>
  <ScaleCrop>false</ScaleCrop>
  <LinksUpToDate>false</LinksUpToDate>
  <CharactersWithSpaces>431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2020-04-22T04:08:00Z</dcterms:created>
  <dc:creator>干一科</dc:creator>
  <cp:lastModifiedBy>Administrator</cp:lastModifiedBy>
  <cp:lastPrinted>2022-10-25T08:45:00Z</cp:lastPrinted>
  <dcterms:modified xsi:type="dcterms:W3CDTF">2024-06-26T03:01:20Z</dcterms:modified>
  <dc:title>中共广安市委组织部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A006C3D5938E40609B83581994BD9BED_13</vt:lpwstr>
  </property>
</Properties>
</file>