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AC" w:rsidRDefault="000B14AC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  <w:sectPr w:rsidR="000B14AC">
          <w:footerReference w:type="default" r:id="rId8"/>
          <w:pgSz w:w="11906" w:h="16838"/>
          <w:pgMar w:top="2154" w:right="1361" w:bottom="1928" w:left="1587" w:header="851" w:footer="992" w:gutter="0"/>
          <w:cols w:space="0"/>
          <w:docGrid w:type="lines" w:linePitch="312"/>
        </w:sectPr>
      </w:pPr>
    </w:p>
    <w:p w:rsidR="000B14AC" w:rsidRDefault="00414BCF" w:rsidP="00505C39">
      <w:pPr>
        <w:spacing w:afterLines="50" w:after="159"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</w:t>
      </w:r>
    </w:p>
    <w:p w:rsidR="000B14AC" w:rsidRDefault="00414BCF" w:rsidP="00505C39">
      <w:pPr>
        <w:spacing w:afterLines="100" w:after="319" w:line="592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温岭市行政服务中心编外人员招考报名表</w:t>
      </w: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20"/>
        <w:gridCol w:w="335"/>
        <w:gridCol w:w="963"/>
        <w:gridCol w:w="402"/>
        <w:gridCol w:w="1082"/>
        <w:gridCol w:w="218"/>
        <w:gridCol w:w="733"/>
        <w:gridCol w:w="261"/>
        <w:gridCol w:w="1705"/>
        <w:gridCol w:w="1566"/>
      </w:tblGrid>
      <w:tr w:rsidR="000B14AC">
        <w:trPr>
          <w:cantSplit/>
          <w:trHeight w:val="548"/>
          <w:jc w:val="center"/>
        </w:trPr>
        <w:tc>
          <w:tcPr>
            <w:tcW w:w="975" w:type="dxa"/>
            <w:vAlign w:val="center"/>
          </w:tcPr>
          <w:bookmarkEnd w:id="0"/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0B14AC" w:rsidRDefault="000B14A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84" w:type="dxa"/>
            <w:gridSpan w:val="2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B14AC">
        <w:trPr>
          <w:cantSplit/>
          <w:trHeight w:val="682"/>
          <w:jc w:val="center"/>
        </w:trPr>
        <w:tc>
          <w:tcPr>
            <w:tcW w:w="975" w:type="dxa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0B14AC" w:rsidRDefault="000B14A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484" w:type="dxa"/>
            <w:gridSpan w:val="2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705" w:type="dxa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B14AC" w:rsidRDefault="000B14A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724"/>
          <w:jc w:val="center"/>
        </w:trPr>
        <w:tc>
          <w:tcPr>
            <w:tcW w:w="975" w:type="dxa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0B14AC" w:rsidRDefault="000B14A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484" w:type="dxa"/>
            <w:gridSpan w:val="2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705" w:type="dxa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B14AC" w:rsidRDefault="000B14A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732"/>
          <w:jc w:val="center"/>
        </w:trPr>
        <w:tc>
          <w:tcPr>
            <w:tcW w:w="975" w:type="dxa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5" w:type="dxa"/>
            <w:gridSpan w:val="2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484" w:type="dxa"/>
            <w:gridSpan w:val="2"/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71" w:type="dxa"/>
            <w:gridSpan w:val="2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</w:p>
        </w:tc>
      </w:tr>
      <w:tr w:rsidR="000B14AC">
        <w:trPr>
          <w:cantSplit/>
          <w:trHeight w:val="739"/>
          <w:jc w:val="center"/>
        </w:trPr>
        <w:tc>
          <w:tcPr>
            <w:tcW w:w="975" w:type="dxa"/>
            <w:vMerge w:val="restart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47" w:type="dxa"/>
            <w:gridSpan w:val="3"/>
            <w:vAlign w:val="center"/>
          </w:tcPr>
          <w:p w:rsidR="000B14AC" w:rsidRDefault="000B14A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0B14AC" w:rsidRDefault="000B14AC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735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47" w:type="dxa"/>
            <w:gridSpan w:val="3"/>
            <w:vAlign w:val="center"/>
          </w:tcPr>
          <w:p w:rsidR="000B14AC" w:rsidRDefault="000B14A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0B14AC" w:rsidRDefault="000B14AC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2130" w:type="dxa"/>
            <w:gridSpan w:val="3"/>
            <w:vMerge w:val="restart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4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14AC" w:rsidRDefault="000B1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2130" w:type="dxa"/>
            <w:gridSpan w:val="3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B14AC" w:rsidRDefault="000B14A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AC" w:rsidRDefault="000B14A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14AC" w:rsidRDefault="000B14A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 w:val="restart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</w:t>
            </w:r>
          </w:p>
          <w:p w:rsidR="000B14AC" w:rsidRDefault="00414BC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  <w:proofErr w:type="gramEnd"/>
            <w:r>
              <w:rPr>
                <w:rFonts w:ascii="宋体" w:hAnsi="宋体" w:cs="宋体" w:hint="eastAsia"/>
                <w:bCs/>
                <w:w w:val="9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w w:val="90"/>
                <w:sz w:val="24"/>
              </w:rPr>
              <w:t>从</w:t>
            </w:r>
            <w:r>
              <w:rPr>
                <w:rFonts w:ascii="宋体" w:hAnsi="宋体" w:cs="宋体" w:hint="eastAsia"/>
                <w:bCs/>
                <w:w w:val="90"/>
                <w:sz w:val="24"/>
              </w:rPr>
              <w:t>高中</w:t>
            </w:r>
            <w:r>
              <w:rPr>
                <w:rFonts w:ascii="宋体" w:hAnsi="宋体" w:cs="宋体" w:hint="eastAsia"/>
                <w:bCs/>
                <w:w w:val="90"/>
                <w:sz w:val="24"/>
              </w:rPr>
              <w:t>开始填</w:t>
            </w:r>
            <w:r>
              <w:rPr>
                <w:rFonts w:ascii="宋体" w:hAnsi="宋体" w:cs="宋体" w:hint="eastAsia"/>
                <w:bCs/>
                <w:w w:val="90"/>
                <w:sz w:val="24"/>
              </w:rPr>
              <w:t>)</w:t>
            </w:r>
          </w:p>
        </w:tc>
        <w:tc>
          <w:tcPr>
            <w:tcW w:w="8085" w:type="dxa"/>
            <w:gridSpan w:val="10"/>
            <w:vMerge w:val="restart"/>
          </w:tcPr>
          <w:p w:rsidR="000B14AC" w:rsidRDefault="00414BCF">
            <w:pPr>
              <w:pStyle w:val="10"/>
              <w:widowControl/>
              <w:wordWrap w:val="0"/>
              <w:spacing w:line="240" w:lineRule="atLeast"/>
              <w:jc w:val="both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（参考格式：</w:t>
            </w:r>
            <w:r>
              <w:rPr>
                <w:rFonts w:ascii="宋体" w:eastAsia="宋体" w:hAnsi="宋体" w:cs="宋体" w:hint="eastAsia"/>
                <w:bCs/>
              </w:rPr>
              <w:t>20XX.XX</w:t>
            </w:r>
            <w:r>
              <w:rPr>
                <w:rFonts w:ascii="宋体" w:eastAsia="宋体" w:hAnsi="宋体" w:cs="宋体" w:hint="eastAsia"/>
                <w:bCs/>
              </w:rPr>
              <w:t>—</w:t>
            </w:r>
            <w:r>
              <w:rPr>
                <w:rFonts w:ascii="宋体" w:eastAsia="宋体" w:hAnsi="宋体" w:cs="宋体" w:hint="eastAsia"/>
                <w:bCs/>
              </w:rPr>
              <w:t xml:space="preserve">20XX.XX     </w:t>
            </w:r>
            <w:r>
              <w:rPr>
                <w:rFonts w:ascii="宋体" w:eastAsia="宋体" w:hAnsi="宋体" w:cs="宋体" w:hint="eastAsia"/>
                <w:bCs/>
              </w:rPr>
              <w:t>单位</w:t>
            </w:r>
            <w:r>
              <w:rPr>
                <w:rFonts w:ascii="宋体" w:eastAsia="宋体" w:hAnsi="宋体" w:cs="宋体" w:hint="eastAsia"/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岗位或</w:t>
            </w:r>
            <w:r>
              <w:rPr>
                <w:rFonts w:ascii="宋体" w:eastAsia="宋体" w:hAnsi="宋体" w:cs="宋体" w:hint="eastAsia"/>
                <w:bCs/>
              </w:rPr>
              <w:t>职务</w:t>
            </w:r>
            <w:r>
              <w:rPr>
                <w:rFonts w:ascii="宋体" w:eastAsia="宋体" w:hAnsi="宋体" w:cs="宋体" w:hint="eastAsia"/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</w:rPr>
              <w:t>）</w:t>
            </w:r>
          </w:p>
          <w:p w:rsidR="000B14AC" w:rsidRDefault="000B14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319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1305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10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614"/>
          <w:jc w:val="center"/>
        </w:trPr>
        <w:tc>
          <w:tcPr>
            <w:tcW w:w="975" w:type="dxa"/>
            <w:vMerge w:val="restart"/>
            <w:vAlign w:val="center"/>
          </w:tcPr>
          <w:p w:rsidR="000B14AC" w:rsidRDefault="00414BCF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家庭</w:t>
            </w:r>
          </w:p>
          <w:p w:rsidR="000B14AC" w:rsidRDefault="00414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情况</w:t>
            </w:r>
          </w:p>
        </w:tc>
        <w:tc>
          <w:tcPr>
            <w:tcW w:w="820" w:type="dxa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:rsidR="000B14AC" w:rsidRDefault="00414B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B14AC">
        <w:trPr>
          <w:cantSplit/>
          <w:trHeight w:val="453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497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482"/>
          <w:jc w:val="center"/>
        </w:trPr>
        <w:tc>
          <w:tcPr>
            <w:tcW w:w="975" w:type="dxa"/>
            <w:vMerge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0B14AC" w:rsidRDefault="000B1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14AC">
        <w:trPr>
          <w:cantSplit/>
          <w:trHeight w:val="1545"/>
          <w:jc w:val="center"/>
        </w:trPr>
        <w:tc>
          <w:tcPr>
            <w:tcW w:w="975" w:type="dxa"/>
            <w:vAlign w:val="center"/>
          </w:tcPr>
          <w:p w:rsidR="000B14AC" w:rsidRDefault="00414BC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</w:t>
            </w:r>
          </w:p>
          <w:p w:rsidR="000B14AC" w:rsidRDefault="00414BC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承诺</w:t>
            </w:r>
          </w:p>
        </w:tc>
        <w:tc>
          <w:tcPr>
            <w:tcW w:w="8085" w:type="dxa"/>
            <w:gridSpan w:val="10"/>
            <w:vAlign w:val="center"/>
          </w:tcPr>
          <w:p w:rsidR="000B14AC" w:rsidRDefault="00414BCF">
            <w:pPr>
              <w:spacing w:line="40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0B14AC" w:rsidRDefault="00414BC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承诺人签名：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0B14AC" w:rsidRDefault="00414BCF">
      <w:pPr>
        <w:rPr>
          <w:b/>
          <w:bCs/>
        </w:rPr>
      </w:pPr>
      <w:r>
        <w:rPr>
          <w:rFonts w:hint="eastAsia"/>
          <w:b/>
          <w:bCs/>
        </w:rPr>
        <w:t>注：应聘人员限报一个岗位，请在“报考岗位”一栏所选岗位方框内打“</w:t>
      </w:r>
      <w:r>
        <w:rPr>
          <w:rFonts w:ascii="宋体" w:hAnsi="宋体" w:cs="宋体" w:hint="eastAsia"/>
          <w:b/>
          <w:bCs/>
        </w:rPr>
        <w:t>√</w:t>
      </w:r>
      <w:r>
        <w:rPr>
          <w:rFonts w:hint="eastAsia"/>
          <w:b/>
          <w:bCs/>
        </w:rPr>
        <w:t>”。</w:t>
      </w:r>
    </w:p>
    <w:sectPr w:rsidR="000B14A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F" w:rsidRDefault="00414BCF">
      <w:r>
        <w:separator/>
      </w:r>
    </w:p>
  </w:endnote>
  <w:endnote w:type="continuationSeparator" w:id="0">
    <w:p w:rsidR="00414BCF" w:rsidRDefault="0041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AC" w:rsidRDefault="00414B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F5D99" wp14:editId="12B69B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4AC" w:rsidRDefault="00414BC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5C3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B14AC" w:rsidRDefault="00414BC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5C3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F" w:rsidRDefault="00414BCF">
      <w:r>
        <w:separator/>
      </w:r>
    </w:p>
  </w:footnote>
  <w:footnote w:type="continuationSeparator" w:id="0">
    <w:p w:rsidR="00414BCF" w:rsidRDefault="0041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TY1NjcxNDUxMjY1YWFiNjRhYjUyMmY3MjNlNzkifQ=="/>
  </w:docVars>
  <w:rsids>
    <w:rsidRoot w:val="55000440"/>
    <w:rsid w:val="000930B7"/>
    <w:rsid w:val="00093BEE"/>
    <w:rsid w:val="000B14AC"/>
    <w:rsid w:val="00102993"/>
    <w:rsid w:val="00126459"/>
    <w:rsid w:val="001F09CB"/>
    <w:rsid w:val="00211F42"/>
    <w:rsid w:val="002C7CD2"/>
    <w:rsid w:val="002E69B7"/>
    <w:rsid w:val="0032439B"/>
    <w:rsid w:val="003E4CA1"/>
    <w:rsid w:val="00406285"/>
    <w:rsid w:val="00414BCF"/>
    <w:rsid w:val="004742F6"/>
    <w:rsid w:val="00505C39"/>
    <w:rsid w:val="0050662F"/>
    <w:rsid w:val="00595EEF"/>
    <w:rsid w:val="005A7CE9"/>
    <w:rsid w:val="006E3629"/>
    <w:rsid w:val="00793C8E"/>
    <w:rsid w:val="007A09BC"/>
    <w:rsid w:val="007B4ACC"/>
    <w:rsid w:val="00872C78"/>
    <w:rsid w:val="008A0DA1"/>
    <w:rsid w:val="008B6EFC"/>
    <w:rsid w:val="008C3657"/>
    <w:rsid w:val="008F74AC"/>
    <w:rsid w:val="009A6BC2"/>
    <w:rsid w:val="00A212B8"/>
    <w:rsid w:val="00AA7B53"/>
    <w:rsid w:val="00AB033A"/>
    <w:rsid w:val="00AB1808"/>
    <w:rsid w:val="00B72A86"/>
    <w:rsid w:val="00BA6AA3"/>
    <w:rsid w:val="00BB0815"/>
    <w:rsid w:val="00BB67F5"/>
    <w:rsid w:val="00BC7DD1"/>
    <w:rsid w:val="00C70840"/>
    <w:rsid w:val="00D020D7"/>
    <w:rsid w:val="00D02813"/>
    <w:rsid w:val="00D45899"/>
    <w:rsid w:val="00DA2DF1"/>
    <w:rsid w:val="00DA48DE"/>
    <w:rsid w:val="00DF33EC"/>
    <w:rsid w:val="00E75651"/>
    <w:rsid w:val="00F5402E"/>
    <w:rsid w:val="04887F14"/>
    <w:rsid w:val="06AE17CA"/>
    <w:rsid w:val="074B2DAF"/>
    <w:rsid w:val="0C5332C1"/>
    <w:rsid w:val="117B172C"/>
    <w:rsid w:val="11C128AA"/>
    <w:rsid w:val="1ABA6CC4"/>
    <w:rsid w:val="1FA724BB"/>
    <w:rsid w:val="1FF67772"/>
    <w:rsid w:val="2387F467"/>
    <w:rsid w:val="244E21A4"/>
    <w:rsid w:val="2F323ACD"/>
    <w:rsid w:val="36D72F43"/>
    <w:rsid w:val="37A24AFA"/>
    <w:rsid w:val="406433F7"/>
    <w:rsid w:val="470C6C3C"/>
    <w:rsid w:val="486E7058"/>
    <w:rsid w:val="4881153A"/>
    <w:rsid w:val="4B233BEF"/>
    <w:rsid w:val="4B886919"/>
    <w:rsid w:val="4E054164"/>
    <w:rsid w:val="4F992DDB"/>
    <w:rsid w:val="514A58FE"/>
    <w:rsid w:val="55000440"/>
    <w:rsid w:val="5B665E95"/>
    <w:rsid w:val="5D316E06"/>
    <w:rsid w:val="5DAE7856"/>
    <w:rsid w:val="5EB3266E"/>
    <w:rsid w:val="63B12FFB"/>
    <w:rsid w:val="64232731"/>
    <w:rsid w:val="644D71C2"/>
    <w:rsid w:val="67DE0520"/>
    <w:rsid w:val="69CA3EDE"/>
    <w:rsid w:val="6FAB2FA1"/>
    <w:rsid w:val="71C01529"/>
    <w:rsid w:val="74814845"/>
    <w:rsid w:val="753205D1"/>
    <w:rsid w:val="76B0032B"/>
    <w:rsid w:val="77FE0E21"/>
    <w:rsid w:val="79BC1EC7"/>
    <w:rsid w:val="7E9D60B8"/>
    <w:rsid w:val="7F6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普通(网站)1"/>
    <w:basedOn w:val="a"/>
    <w:qFormat/>
    <w:pPr>
      <w:jc w:val="left"/>
    </w:pPr>
    <w:rPr>
      <w:rFonts w:ascii="等线" w:eastAsia="等线" w:hAnsi="等线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普通(网站)1"/>
    <w:basedOn w:val="a"/>
    <w:qFormat/>
    <w:pPr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Micorosoft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 hyy</dc:creator>
  <cp:lastModifiedBy>Administrator</cp:lastModifiedBy>
  <cp:revision>2</cp:revision>
  <cp:lastPrinted>2024-06-14T11:00:00Z</cp:lastPrinted>
  <dcterms:created xsi:type="dcterms:W3CDTF">2024-06-26T01:30:00Z</dcterms:created>
  <dcterms:modified xsi:type="dcterms:W3CDTF">2024-06-26T01:30:00Z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599D5C3060DF46598080C9AAA216C6EB</vt:lpwstr>
  </property>
</Properties>
</file>