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3326C4"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黑体简体" w:cs="Times New Roman"/>
          <w:kern w:val="2"/>
          <w:sz w:val="34"/>
          <w:szCs w:val="34"/>
          <w:lang w:val="en-US" w:eastAsia="zh-CN" w:bidi="ar"/>
        </w:rPr>
      </w:pPr>
      <w:r>
        <w:rPr>
          <w:rFonts w:hint="eastAsia" w:ascii="Times New Roman" w:hAnsi="Times New Roman" w:eastAsia="方正黑体简体" w:cs="Times New Roman"/>
          <w:kern w:val="2"/>
          <w:sz w:val="34"/>
          <w:szCs w:val="34"/>
          <w:lang w:val="en-US" w:eastAsia="zh-CN" w:bidi="ar"/>
        </w:rPr>
        <w:t>附 件4</w:t>
      </w:r>
    </w:p>
    <w:p w14:paraId="443078D9">
      <w:pPr>
        <w:jc w:val="left"/>
        <w:outlineLvl w:val="0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</w:pPr>
    </w:p>
    <w:p w14:paraId="22E98720"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  <w:t>云南省西部计划地方项目志愿者招募放弃申请表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352"/>
        <w:gridCol w:w="1605"/>
        <w:gridCol w:w="2016"/>
      </w:tblGrid>
      <w:tr w14:paraId="12B26C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06" w:type="dxa"/>
            <w:noWrap w:val="0"/>
            <w:vAlign w:val="center"/>
          </w:tcPr>
          <w:p w14:paraId="0244A88F"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 w14:paraId="64A0F410"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 w14:paraId="1278D4BE"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性别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 w14:paraId="1FC9AA74"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0ABE0C40"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出生年月</w:t>
            </w:r>
          </w:p>
        </w:tc>
        <w:tc>
          <w:tcPr>
            <w:tcW w:w="2016" w:type="dxa"/>
            <w:noWrap w:val="0"/>
            <w:vAlign w:val="center"/>
          </w:tcPr>
          <w:p w14:paraId="08212F7A"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</w:tr>
      <w:tr w14:paraId="6E6DA5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06" w:type="dxa"/>
            <w:noWrap w:val="0"/>
            <w:vAlign w:val="center"/>
          </w:tcPr>
          <w:p w14:paraId="76105D6E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 w14:paraId="1FE23BBC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 w14:paraId="62273181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学历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 w14:paraId="6AB15833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1AA38F5C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专　业</w:t>
            </w:r>
          </w:p>
        </w:tc>
        <w:tc>
          <w:tcPr>
            <w:tcW w:w="2016" w:type="dxa"/>
            <w:noWrap w:val="0"/>
            <w:vAlign w:val="center"/>
          </w:tcPr>
          <w:p w14:paraId="117954F5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</w:tr>
      <w:tr w14:paraId="4EE16C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806" w:type="dxa"/>
            <w:noWrap w:val="0"/>
            <w:vAlign w:val="center"/>
          </w:tcPr>
          <w:p w14:paraId="2AF0C1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lang w:eastAsia="zh-CN"/>
              </w:rPr>
              <w:t>报考岗位所属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 w14:paraId="5D400EBD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 w14:paraId="699FED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806" w:type="dxa"/>
            <w:noWrap w:val="0"/>
            <w:vAlign w:val="center"/>
          </w:tcPr>
          <w:p w14:paraId="3C6C9487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 w14:paraId="12155B0E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 w14:paraId="7075B39D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电子邮箱</w:t>
            </w:r>
          </w:p>
        </w:tc>
        <w:tc>
          <w:tcPr>
            <w:tcW w:w="2016" w:type="dxa"/>
            <w:noWrap w:val="0"/>
            <w:vAlign w:val="center"/>
          </w:tcPr>
          <w:p w14:paraId="3452B8E7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</w:tr>
      <w:tr w14:paraId="6F6908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1806" w:type="dxa"/>
            <w:noWrap w:val="0"/>
            <w:vAlign w:val="center"/>
          </w:tcPr>
          <w:p w14:paraId="5168219B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放弃</w:t>
            </w:r>
          </w:p>
          <w:p w14:paraId="7FDCBB84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 w14:paraId="0C37DF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  因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  <w:t xml:space="preserve">                                                   </w:t>
            </w:r>
          </w:p>
          <w:p w14:paraId="7EFAE6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none"/>
                <w:lang w:val="en-US" w:eastAsia="zh-CN"/>
              </w:rPr>
              <w:t>本人自愿放弃参加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none"/>
                <w:lang w:val="en-US" w:eastAsia="zh-CN"/>
              </w:rPr>
              <w:t>及后续招募环节。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 </w:t>
            </w:r>
          </w:p>
          <w:p w14:paraId="2E8DDB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680" w:firstLineChars="1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签名（手印）：</w:t>
            </w:r>
          </w:p>
          <w:p w14:paraId="1CBC15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年　　月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日</w:t>
            </w:r>
          </w:p>
        </w:tc>
      </w:tr>
      <w:tr w14:paraId="427122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806" w:type="dxa"/>
            <w:noWrap w:val="0"/>
            <w:vAlign w:val="center"/>
          </w:tcPr>
          <w:p w14:paraId="43A6F4D6"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 w14:paraId="59346E94">
            <w:pPr>
              <w:tabs>
                <w:tab w:val="left" w:pos="5769"/>
              </w:tabs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                        </w:t>
            </w:r>
          </w:p>
        </w:tc>
      </w:tr>
    </w:tbl>
    <w:p w14:paraId="647E585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20" w:right="0" w:rightChars="0" w:hanging="520" w:hanging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注：1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若放弃招募资格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，须于2024年6月28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日18:00前，将此申请表签字、按手印扫描提交至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普洱市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项目办邮箱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smsyouth@163.com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并报备；</w:t>
      </w:r>
    </w:p>
    <w:p w14:paraId="7C5D4E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17" w:leftChars="246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邮件主题及本申请表文档名字请写明：放弃招募+意向县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（区）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+本人姓名。</w:t>
      </w:r>
    </w:p>
    <w:p w14:paraId="72F986D3"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302FE1C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79B7C9"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6379B7C9"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NThhYWY2OTU2OTUyZDNkNmQ0Mjc3OTY2NDhhZjQifQ=="/>
  </w:docVars>
  <w:rsids>
    <w:rsidRoot w:val="0B1B145F"/>
    <w:rsid w:val="04461020"/>
    <w:rsid w:val="05BA79D2"/>
    <w:rsid w:val="0B1B145F"/>
    <w:rsid w:val="11FF3352"/>
    <w:rsid w:val="12F62256"/>
    <w:rsid w:val="169D1023"/>
    <w:rsid w:val="3DB46C64"/>
    <w:rsid w:val="783A0091"/>
    <w:rsid w:val="7DA06423"/>
    <w:rsid w:val="7D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189</Characters>
  <Lines>0</Lines>
  <Paragraphs>0</Paragraphs>
  <TotalTime>0</TotalTime>
  <ScaleCrop>false</ScaleCrop>
  <LinksUpToDate>false</LinksUpToDate>
  <CharactersWithSpaces>389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2022-06-01T16:08:00Z</dcterms:created>
  <dc:creator>李超超</dc:creator>
  <cp:lastModifiedBy>刘小鱼</cp:lastModifiedBy>
  <dcterms:modified xsi:type="dcterms:W3CDTF">2024-06-25T09:50:06Z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1A5CBC1A013349838AAF62D2EF81F203</vt:lpwstr>
  </property>
</Properties>
</file>