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980"/>
        <w:gridCol w:w="1143"/>
        <w:gridCol w:w="1365"/>
        <w:gridCol w:w="758"/>
        <w:gridCol w:w="571"/>
        <w:gridCol w:w="2661"/>
        <w:gridCol w:w="2430"/>
        <w:gridCol w:w="2835"/>
        <w:gridCol w:w="802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8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序号</w:t>
            </w:r>
          </w:p>
        </w:tc>
        <w:tc>
          <w:tcPr>
            <w:tcW w:w="98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单位名称</w:t>
            </w:r>
          </w:p>
        </w:tc>
        <w:tc>
          <w:tcPr>
            <w:tcW w:w="114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岗位名称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专业要求</w:t>
            </w:r>
          </w:p>
        </w:tc>
        <w:tc>
          <w:tcPr>
            <w:tcW w:w="75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学历要求</w:t>
            </w:r>
          </w:p>
        </w:tc>
        <w:tc>
          <w:tcPr>
            <w:tcW w:w="571" w:type="dxa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需求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人数</w:t>
            </w:r>
          </w:p>
        </w:tc>
        <w:tc>
          <w:tcPr>
            <w:tcW w:w="266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岗位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要求</w:t>
            </w:r>
          </w:p>
        </w:tc>
        <w:tc>
          <w:tcPr>
            <w:tcW w:w="243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工资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待遇</w:t>
            </w:r>
          </w:p>
        </w:tc>
        <w:tc>
          <w:tcPr>
            <w:tcW w:w="283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用工条件</w:t>
            </w:r>
          </w:p>
        </w:tc>
        <w:tc>
          <w:tcPr>
            <w:tcW w:w="802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单位地址</w:t>
            </w:r>
          </w:p>
        </w:tc>
        <w:tc>
          <w:tcPr>
            <w:tcW w:w="1334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480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山东钥熠材料科技有限公司</w:t>
            </w:r>
          </w:p>
        </w:tc>
        <w:tc>
          <w:tcPr>
            <w:tcW w:w="114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工艺工程师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不限</w:t>
            </w:r>
          </w:p>
        </w:tc>
        <w:tc>
          <w:tcPr>
            <w:tcW w:w="75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本科及以上</w:t>
            </w:r>
          </w:p>
        </w:tc>
        <w:tc>
          <w:tcPr>
            <w:tcW w:w="57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6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熟练使用办公自动化软件，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具备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较强的组织协调能力</w:t>
            </w:r>
          </w:p>
        </w:tc>
        <w:tc>
          <w:tcPr>
            <w:tcW w:w="2430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6000-10000/月</w:t>
            </w: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年终奖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交通补贴和餐补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五险一金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化工行业相关操作岗位工作经验优先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熟练使用办公自动化软件，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具备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较强的组织协调能力。</w:t>
            </w:r>
          </w:p>
        </w:tc>
        <w:tc>
          <w:tcPr>
            <w:tcW w:w="802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峄城区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峨山镇化工园区上海路8号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马女士13021597997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卢女士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18336750378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合成生产技术员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262B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262B33"/>
                <w:kern w:val="0"/>
                <w:sz w:val="21"/>
                <w:szCs w:val="21"/>
                <w:u w:val="none"/>
                <w:lang w:val="en-US" w:eastAsia="zh-CN" w:bidi="ar"/>
              </w:rPr>
              <w:t>化工</w:t>
            </w:r>
          </w:p>
        </w:tc>
        <w:tc>
          <w:tcPr>
            <w:tcW w:w="75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大专及以上</w:t>
            </w:r>
          </w:p>
        </w:tc>
        <w:tc>
          <w:tcPr>
            <w:tcW w:w="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6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化工行业相关操作岗位工作经验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者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优先</w:t>
            </w:r>
          </w:p>
        </w:tc>
        <w:tc>
          <w:tcPr>
            <w:tcW w:w="243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4000-6500/月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年终奖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交通补贴和餐补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五险一金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3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化工行业相关操作岗位工作经验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者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优先</w:t>
            </w:r>
          </w:p>
        </w:tc>
        <w:tc>
          <w:tcPr>
            <w:tcW w:w="802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纯化技术员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Style w:val="6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75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高中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及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以上</w:t>
            </w:r>
          </w:p>
        </w:tc>
        <w:tc>
          <w:tcPr>
            <w:tcW w:w="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66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262B33"/>
                <w:kern w:val="0"/>
                <w:sz w:val="21"/>
                <w:szCs w:val="21"/>
                <w:u w:val="none"/>
                <w:lang w:val="en-US" w:eastAsia="zh-CN" w:bidi="ar"/>
              </w:rPr>
              <w:t>能熟练使用OFFICE、 PROJECT等软件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3500-6500/月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年终奖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交通补贴和餐补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五险一金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262B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262B33"/>
                <w:kern w:val="0"/>
                <w:sz w:val="21"/>
                <w:szCs w:val="21"/>
                <w:u w:val="none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262B33"/>
                <w:kern w:val="0"/>
                <w:sz w:val="21"/>
                <w:szCs w:val="21"/>
                <w:u w:val="none"/>
                <w:lang w:val="en-US" w:eastAsia="zh-CN" w:bidi="ar"/>
              </w:rPr>
              <w:t>化学相关专业背景优先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262B33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262B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262B33"/>
                <w:kern w:val="0"/>
                <w:sz w:val="21"/>
                <w:szCs w:val="21"/>
                <w:u w:val="none"/>
                <w:lang w:val="en-US" w:eastAsia="zh-CN" w:bidi="ar"/>
              </w:rPr>
              <w:t>2、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262B33"/>
                <w:kern w:val="0"/>
                <w:sz w:val="21"/>
                <w:szCs w:val="21"/>
                <w:u w:val="none"/>
                <w:lang w:val="en-US" w:eastAsia="zh-CN" w:bidi="ar"/>
              </w:rPr>
              <w:t>有相关工作经验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262B33"/>
                <w:kern w:val="0"/>
                <w:sz w:val="21"/>
                <w:szCs w:val="21"/>
                <w:u w:val="none"/>
                <w:lang w:val="en-US" w:eastAsia="zh-CN" w:bidi="ar"/>
              </w:rPr>
              <w:t>者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262B33"/>
                <w:kern w:val="0"/>
                <w:sz w:val="21"/>
                <w:szCs w:val="21"/>
                <w:u w:val="none"/>
                <w:lang w:val="en-US" w:eastAsia="zh-CN" w:bidi="ar"/>
              </w:rPr>
              <w:t>优先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262B33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262B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262B33"/>
                <w:kern w:val="0"/>
                <w:sz w:val="21"/>
                <w:szCs w:val="21"/>
                <w:u w:val="none"/>
                <w:lang w:val="en-US" w:eastAsia="zh-CN" w:bidi="ar"/>
              </w:rPr>
              <w:t>3、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262B33"/>
                <w:kern w:val="0"/>
                <w:sz w:val="21"/>
                <w:szCs w:val="21"/>
                <w:u w:val="none"/>
                <w:lang w:val="en-US" w:eastAsia="zh-CN" w:bidi="ar"/>
              </w:rPr>
              <w:t>能熟练使用OFFICE、 PROJECT等软件。</w:t>
            </w:r>
          </w:p>
        </w:tc>
        <w:tc>
          <w:tcPr>
            <w:tcW w:w="802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制程质量管理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262B33"/>
                <w:kern w:val="0"/>
                <w:sz w:val="21"/>
                <w:szCs w:val="21"/>
                <w:u w:val="none"/>
                <w:lang w:val="en-US" w:eastAsia="zh-CN" w:bidi="ar"/>
              </w:rPr>
              <w:t>理工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262B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262B33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7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6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262B33"/>
                <w:kern w:val="0"/>
                <w:sz w:val="21"/>
                <w:szCs w:val="21"/>
                <w:u w:val="none"/>
                <w:lang w:val="en-US" w:eastAsia="zh-CN" w:bidi="ar"/>
              </w:rPr>
              <w:t>负责生产现场的质量监控与管理工作</w:t>
            </w:r>
          </w:p>
        </w:tc>
        <w:tc>
          <w:tcPr>
            <w:tcW w:w="243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3000-8000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/月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年终奖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交通补贴和餐补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五险一金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262B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262B33"/>
                <w:kern w:val="0"/>
                <w:sz w:val="21"/>
                <w:szCs w:val="21"/>
                <w:u w:val="none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262B33"/>
                <w:kern w:val="0"/>
                <w:sz w:val="21"/>
                <w:szCs w:val="21"/>
                <w:u w:val="none"/>
                <w:lang w:val="en-US" w:eastAsia="zh-CN" w:bidi="ar"/>
              </w:rPr>
              <w:t>理工科类（化工类相关专业优先）；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262B33"/>
                <w:kern w:val="0"/>
                <w:sz w:val="21"/>
                <w:szCs w:val="21"/>
                <w:u w:val="none"/>
                <w:lang w:val="en-US" w:eastAsia="zh-CN" w:bidi="ar"/>
              </w:rPr>
              <w:t>2、有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262B33"/>
                <w:kern w:val="0"/>
                <w:sz w:val="21"/>
                <w:szCs w:val="21"/>
                <w:u w:val="none"/>
                <w:lang w:val="en-US" w:eastAsia="zh-CN" w:bidi="ar"/>
              </w:rPr>
              <w:t>化工相关行业工作经验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262B33"/>
                <w:kern w:val="0"/>
                <w:sz w:val="21"/>
                <w:szCs w:val="21"/>
                <w:u w:val="none"/>
                <w:lang w:val="en-US" w:eastAsia="zh-CN" w:bidi="ar"/>
              </w:rPr>
              <w:t>者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262B33"/>
                <w:kern w:val="0"/>
                <w:sz w:val="21"/>
                <w:szCs w:val="21"/>
                <w:u w:val="none"/>
                <w:lang w:val="en-US" w:eastAsia="zh-CN" w:bidi="ar"/>
              </w:rPr>
              <w:t>优先。</w:t>
            </w:r>
          </w:p>
        </w:tc>
        <w:tc>
          <w:tcPr>
            <w:tcW w:w="802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仓库管理员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5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57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66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262B33"/>
                <w:kern w:val="0"/>
                <w:sz w:val="21"/>
                <w:szCs w:val="21"/>
                <w:u w:val="none"/>
                <w:lang w:val="en-US" w:eastAsia="zh-CN" w:bidi="ar"/>
              </w:rPr>
              <w:t>能熟练使用OFFICE、 PROJECT等软件</w:t>
            </w:r>
          </w:p>
        </w:tc>
        <w:tc>
          <w:tcPr>
            <w:tcW w:w="243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4000-6000/月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年终奖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交通补贴和餐补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五险一金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3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left"/>
              <w:rPr>
                <w:rFonts w:hint="eastAsia" w:ascii="Times New Roman" w:hAnsi="Times New Roman" w:eastAsia="宋体" w:cs="Times New Roman"/>
                <w:i w:val="0"/>
                <w:iCs w:val="0"/>
                <w:color w:val="262B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262B33"/>
                <w:kern w:val="0"/>
                <w:sz w:val="21"/>
                <w:szCs w:val="21"/>
                <w:u w:val="none"/>
                <w:lang w:val="en-US" w:eastAsia="zh-CN" w:bidi="ar"/>
              </w:rPr>
              <w:t>1、有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262B33"/>
                <w:kern w:val="0"/>
                <w:sz w:val="21"/>
                <w:szCs w:val="21"/>
                <w:u w:val="none"/>
                <w:lang w:val="en-US" w:eastAsia="zh-CN" w:bidi="ar"/>
              </w:rPr>
              <w:t>化工行业或相关行业2年以上工作经验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262B33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spacing w:line="260" w:lineRule="exact"/>
              <w:ind w:left="-53" w:leftChars="-25" w:right="-53" w:rightChars="-25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262B33"/>
                <w:kern w:val="0"/>
                <w:sz w:val="21"/>
                <w:szCs w:val="21"/>
                <w:u w:val="none"/>
                <w:lang w:val="en-US" w:eastAsia="zh-CN" w:bidi="ar"/>
              </w:rPr>
              <w:t>2、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262B33"/>
                <w:kern w:val="0"/>
                <w:sz w:val="21"/>
                <w:szCs w:val="21"/>
                <w:u w:val="none"/>
                <w:lang w:val="en-US" w:eastAsia="zh-CN" w:bidi="ar"/>
              </w:rPr>
              <w:t>能熟练使用OFFICE、 PROJECT等软件。</w:t>
            </w:r>
          </w:p>
        </w:tc>
        <w:tc>
          <w:tcPr>
            <w:tcW w:w="802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暖通技术员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建筑环境设备工程、给排水工程、制冷专业、机电一体化、机械制造与自动化</w:t>
            </w:r>
          </w:p>
        </w:tc>
        <w:tc>
          <w:tcPr>
            <w:tcW w:w="75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57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66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43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3000-5000/月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年终奖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交通补贴和餐补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五险一金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3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1、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大专及以上学历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2、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建筑环境设备工程、给排水工程、制冷专业、机电一体化、机械制造与自动化专业。</w:t>
            </w:r>
          </w:p>
        </w:tc>
        <w:tc>
          <w:tcPr>
            <w:tcW w:w="802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480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  <w:t>枣庄市溢达玩具有限公司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毛绒玩具设计师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661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年薪4-12万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年终奖金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＋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五险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802" w:type="dxa"/>
            <w:vMerge w:val="restart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峄城经济开发区科达中路3号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贾经理13957852848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毛绒玩具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设计师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辅工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661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年薪3-8万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（年终奖金＋五险）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工牛工业技术（山东）有限公司</w:t>
            </w:r>
          </w:p>
        </w:tc>
        <w:tc>
          <w:tcPr>
            <w:tcW w:w="114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仓库文员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5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中专及以上</w:t>
            </w:r>
          </w:p>
        </w:tc>
        <w:tc>
          <w:tcPr>
            <w:tcW w:w="57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6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1、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负责对仓库出入底各单据进行办理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对物料数据进行录入登记管理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制作各种工作报表；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2、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协助仓库主管做好仓库日常事物管理的工作；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3、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能熟练使用计算机与办公软件；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3000-4000/月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（上六休一，缴纳五险，加班费、年终奖）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02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峄城区榴园镇经济开发区科达西路12号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侯经理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13736878164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执行采购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5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57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661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1、订单处理、仓库备货、供应商维护；熟悉电脑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软件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操作；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2、做事认真负责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适应能力强，善于发现问题，能独立思考问题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  <w:tc>
          <w:tcPr>
            <w:tcW w:w="243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3000-4500/月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上六休一，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缴纳五险，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加班费、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年终奖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835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有相关工作经验者优先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电商客服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5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57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661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1、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态度严谨积极，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客户有问必答，灵活处理问题;</w:t>
            </w:r>
          </w:p>
          <w:p>
            <w:pPr>
              <w:pStyle w:val="7"/>
              <w:numPr>
                <w:ilvl w:val="0"/>
                <w:numId w:val="0"/>
              </w:numPr>
              <w:ind w:leftChars="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2、做好数据分析，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及时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总结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提升技巧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提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升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客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户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满意度；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3、做好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客户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情绪安抚，使用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并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及时更新、完善话术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完善服务流程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  <w:tc>
          <w:tcPr>
            <w:tcW w:w="243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4500-5500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/月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上六休一，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缴纳五险，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加班费、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年终奖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835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有相关工作经验者优先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电商美工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设计类</w:t>
            </w:r>
          </w:p>
        </w:tc>
        <w:tc>
          <w:tcPr>
            <w:tcW w:w="75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以上</w:t>
            </w:r>
          </w:p>
        </w:tc>
        <w:tc>
          <w:tcPr>
            <w:tcW w:w="57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661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1、负责产品图片拍摄、美化、上传；</w:t>
            </w:r>
          </w:p>
          <w:p>
            <w:pPr>
              <w:pStyle w:val="7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2、负责公司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网络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店铺的装修和管理。</w:t>
            </w:r>
          </w:p>
        </w:tc>
        <w:tc>
          <w:tcPr>
            <w:tcW w:w="243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4500-5500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/月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上六休一，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缴纳五险，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加班费、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年终奖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83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3年以上相关工作经验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，</w:t>
            </w:r>
          </w:p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有摄影经验者优先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仓库操作工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5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7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66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1、负责仓库物品管理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包括日常收发、整理、盘点等；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2、根据订单要求进行打包、发货等。</w:t>
            </w:r>
          </w:p>
        </w:tc>
        <w:tc>
          <w:tcPr>
            <w:tcW w:w="243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3000-4000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/月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上六休一，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缴纳五险，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加班费、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年终奖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835" w:type="dxa"/>
            <w:vAlign w:val="top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1、性别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不限，20 - 40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周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岁，身体健康、无不良爱好；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吃苦耐劳、遵守公司各项规章制度。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48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98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爱德士鞋业</w:t>
            </w:r>
          </w:p>
        </w:tc>
        <w:tc>
          <w:tcPr>
            <w:tcW w:w="114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针车工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5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7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2661" w:type="dxa"/>
            <w:vAlign w:val="center"/>
          </w:tcPr>
          <w:p>
            <w:pPr>
              <w:pStyle w:val="7"/>
              <w:spacing w:line="12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周一至周六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8：00~17：30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工作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，周日休息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计件制。</w:t>
            </w:r>
          </w:p>
        </w:tc>
        <w:tc>
          <w:tcPr>
            <w:tcW w:w="243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2500-4000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/月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（</w:t>
            </w:r>
            <w:r>
              <w:rPr>
                <w:rStyle w:val="8"/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五险一金、</w:t>
            </w:r>
            <w:r>
              <w:rPr>
                <w:rStyle w:val="8"/>
                <w:rFonts w:hint="default" w:ascii="Times New Roman" w:hAnsi="Times New Roman" w:cs="Times New Roman"/>
                <w:bCs/>
                <w:sz w:val="21"/>
                <w:szCs w:val="21"/>
              </w:rPr>
              <w:t>高温费、体检费、</w:t>
            </w:r>
            <w:r>
              <w:rPr>
                <w:rStyle w:val="8"/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节日</w:t>
            </w:r>
            <w:r>
              <w:rPr>
                <w:rStyle w:val="8"/>
                <w:rFonts w:hint="default" w:ascii="Times New Roman" w:hAnsi="Times New Roman" w:cs="Times New Roman"/>
                <w:bCs/>
                <w:sz w:val="21"/>
                <w:szCs w:val="21"/>
              </w:rPr>
              <w:t>费</w:t>
            </w:r>
            <w:r>
              <w:rPr>
                <w:rStyle w:val="8"/>
                <w:rFonts w:hint="default" w:ascii="Times New Roman" w:hAnsi="Times New Roman" w:cs="Times New Roman"/>
                <w:bCs/>
                <w:sz w:val="21"/>
                <w:szCs w:val="21"/>
                <w:lang w:eastAsia="zh-CN"/>
              </w:rPr>
              <w:t>、</w:t>
            </w:r>
            <w:r>
              <w:rPr>
                <w:rStyle w:val="8"/>
                <w:rFonts w:hint="default" w:ascii="Times New Roman" w:hAnsi="Times New Roman" w:cs="Times New Roman"/>
                <w:bCs/>
                <w:sz w:val="21"/>
                <w:szCs w:val="21"/>
              </w:rPr>
              <w:t>年终奖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、1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8-48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周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岁，身体健康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有鞋厂、缝纫工作经验者优先。</w:t>
            </w:r>
          </w:p>
        </w:tc>
        <w:tc>
          <w:tcPr>
            <w:tcW w:w="802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峄城区福兴东路10号（老气象局斜对面）</w:t>
            </w:r>
          </w:p>
        </w:tc>
        <w:tc>
          <w:tcPr>
            <w:tcW w:w="1334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杨老师15266275421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480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山东地平线建筑节能科技有限公司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销售经理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5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57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66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出差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5000-10000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/月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（提供六险、住宿、工作餐、下午茶、员工旅游、免费体检）</w:t>
            </w:r>
          </w:p>
        </w:tc>
        <w:tc>
          <w:tcPr>
            <w:tcW w:w="283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1、3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5岁以下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具有1-3年销售经验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能接受出差。</w:t>
            </w:r>
          </w:p>
        </w:tc>
        <w:tc>
          <w:tcPr>
            <w:tcW w:w="802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峄城区经济开发区跃进中路15号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裴经理17616320228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信息搜集员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5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57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66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对岗位具有工作热情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可长期发展者优先。</w:t>
            </w:r>
          </w:p>
        </w:tc>
        <w:tc>
          <w:tcPr>
            <w:tcW w:w="243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3000-8000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/月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（提供六险、住宿、工作餐、下午茶、员工旅游、免费体检）</w:t>
            </w:r>
          </w:p>
        </w:tc>
        <w:tc>
          <w:tcPr>
            <w:tcW w:w="283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学习主动性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强；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2、具有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优秀的沟通能力，踏实稳重。</w:t>
            </w:r>
          </w:p>
        </w:tc>
        <w:tc>
          <w:tcPr>
            <w:tcW w:w="802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项目观察员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5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57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66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出差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对岗位具有工作热情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可长期发展者优先。</w:t>
            </w:r>
          </w:p>
        </w:tc>
        <w:tc>
          <w:tcPr>
            <w:tcW w:w="243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4000-8000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/月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（提供六险、提供住宿、工作餐、下午茶、员工旅游、免费体检）</w:t>
            </w:r>
          </w:p>
        </w:tc>
        <w:tc>
          <w:tcPr>
            <w:tcW w:w="283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1、3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0岁以下，学习主动性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强；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2、具有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优秀的沟通能力。</w:t>
            </w:r>
          </w:p>
        </w:tc>
        <w:tc>
          <w:tcPr>
            <w:tcW w:w="802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设计院拓展专员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建筑土木、工程类</w:t>
            </w:r>
          </w:p>
        </w:tc>
        <w:tc>
          <w:tcPr>
            <w:tcW w:w="75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57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66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43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3000-8000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/月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（提供六险、提供住宿、工作餐、下午茶、员工旅游、免费体检）</w:t>
            </w:r>
          </w:p>
        </w:tc>
        <w:tc>
          <w:tcPr>
            <w:tcW w:w="283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1、3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0岁以下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建筑土木、工程类专业优先。</w:t>
            </w:r>
          </w:p>
        </w:tc>
        <w:tc>
          <w:tcPr>
            <w:tcW w:w="802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生产技术员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5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中专及以上</w:t>
            </w:r>
          </w:p>
        </w:tc>
        <w:tc>
          <w:tcPr>
            <w:tcW w:w="57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66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长期从事生产技术和管理工作</w:t>
            </w:r>
          </w:p>
        </w:tc>
        <w:tc>
          <w:tcPr>
            <w:tcW w:w="243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3000-6000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/月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（提供六险、提供住宿、工作餐、下午茶、员工旅游、免费体检）</w:t>
            </w:r>
          </w:p>
        </w:tc>
        <w:tc>
          <w:tcPr>
            <w:tcW w:w="283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1、3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5岁以下，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具有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流水线机器操作经验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吃苦耐劳，愿长期从事生产技术和管理工作。</w:t>
            </w:r>
          </w:p>
        </w:tc>
        <w:tc>
          <w:tcPr>
            <w:tcW w:w="802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普工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5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7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661" w:type="dxa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吃苦耐劳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愿长期从事此岗位，长期或临时均可。</w:t>
            </w:r>
          </w:p>
        </w:tc>
        <w:tc>
          <w:tcPr>
            <w:tcW w:w="243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4000-8000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/月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（提供六险、提供住宿、工作餐、下午茶、员工旅游、免费体检）</w:t>
            </w:r>
          </w:p>
        </w:tc>
        <w:tc>
          <w:tcPr>
            <w:tcW w:w="283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40岁以下，学历不限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吃苦耐劳，愿长期从事此岗位。</w:t>
            </w:r>
          </w:p>
          <w:p>
            <w:pPr>
              <w:spacing w:line="260" w:lineRule="exact"/>
              <w:ind w:left="-53" w:leftChars="-25" w:right="-53" w:rightChars="-25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实习生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5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中专及以上</w:t>
            </w:r>
          </w:p>
        </w:tc>
        <w:tc>
          <w:tcPr>
            <w:tcW w:w="57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66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对岗位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具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热情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；需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全职实习。</w:t>
            </w:r>
          </w:p>
        </w:tc>
        <w:tc>
          <w:tcPr>
            <w:tcW w:w="243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80-150/天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（提供六险、提供住宿、工作餐、下午茶、员工旅游、免费体检）</w:t>
            </w:r>
          </w:p>
        </w:tc>
        <w:tc>
          <w:tcPr>
            <w:tcW w:w="283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在校大学生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专业不限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建筑土木类、市场营销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相关专业优先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802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8"/>
              </w:rPr>
              <w:t>晶佰源半导体（山东）有限公司</w:t>
            </w:r>
          </w:p>
        </w:tc>
        <w:tc>
          <w:tcPr>
            <w:tcW w:w="114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出纳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会计</w:t>
            </w:r>
          </w:p>
        </w:tc>
        <w:tc>
          <w:tcPr>
            <w:tcW w:w="75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大专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及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以上</w:t>
            </w:r>
          </w:p>
        </w:tc>
        <w:tc>
          <w:tcPr>
            <w:tcW w:w="57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61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left"/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有初级及以上会计证书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；</w:t>
            </w:r>
          </w:p>
          <w:p>
            <w:pPr>
              <w:pStyle w:val="7"/>
              <w:numPr>
                <w:ilvl w:val="0"/>
                <w:numId w:val="0"/>
              </w:numPr>
              <w:ind w:leftChars="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从事会计或出纳相关工作经验2年以上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。</w:t>
            </w:r>
          </w:p>
          <w:p>
            <w:pPr>
              <w:pStyle w:val="7"/>
              <w:numPr>
                <w:ilvl w:val="0"/>
                <w:numId w:val="0"/>
              </w:numPr>
              <w:ind w:leftChars="0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能独立完成相关工作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至少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熟练使用一种会计软件。</w:t>
            </w:r>
          </w:p>
        </w:tc>
        <w:tc>
          <w:tcPr>
            <w:tcW w:w="243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3500-4500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/月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835" w:type="dxa"/>
            <w:vMerge w:val="restart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left"/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性别不限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18-40周岁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；</w:t>
            </w:r>
          </w:p>
          <w:p>
            <w:pPr>
              <w:pStyle w:val="7"/>
              <w:numPr>
                <w:ilvl w:val="0"/>
                <w:numId w:val="0"/>
              </w:numPr>
              <w:ind w:leftChars="0"/>
              <w:jc w:val="left"/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身体健康，无残疾、无传染性疾病等可能影响工作的身体缺陷和疾病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；</w:t>
            </w:r>
          </w:p>
          <w:p>
            <w:pPr>
              <w:pStyle w:val="7"/>
              <w:numPr>
                <w:ilvl w:val="0"/>
                <w:numId w:val="0"/>
              </w:numPr>
              <w:ind w:leftChars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爱学习，有上进心，吃苦耐劳，遵守公司各项规章制度，服从公司工作分配。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802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峄城区科达西路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李经理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18606423113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生产管理经理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5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本科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及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以上</w:t>
            </w:r>
          </w:p>
        </w:tc>
        <w:tc>
          <w:tcPr>
            <w:tcW w:w="57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661" w:type="dxa"/>
            <w:vAlign w:val="center"/>
          </w:tcPr>
          <w:p>
            <w:pPr>
              <w:numPr>
                <w:ilvl w:val="0"/>
                <w:numId w:val="0"/>
              </w:numPr>
              <w:spacing w:beforeAutospacing="0" w:afterAutospacing="0" w:line="240" w:lineRule="auto"/>
              <w:ind w:right="0" w:rightChars="0"/>
              <w:jc w:val="left"/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1、三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年以上生产管理经验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beforeAutospacing="0" w:afterAutospacing="0" w:line="240" w:lineRule="auto"/>
              <w:ind w:right="0" w:rightChars="0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有电子类工厂管理经验者优先。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360" w:lineRule="auto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4500-6500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/月</w:t>
            </w:r>
          </w:p>
          <w:p>
            <w:pPr>
              <w:spacing w:beforeAutospacing="0"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质量管理经理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5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本科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及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以上</w:t>
            </w:r>
          </w:p>
        </w:tc>
        <w:tc>
          <w:tcPr>
            <w:tcW w:w="57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661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left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年以上生产或质量管理经验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；</w:t>
            </w:r>
          </w:p>
          <w:p>
            <w:pPr>
              <w:pStyle w:val="7"/>
              <w:numPr>
                <w:ilvl w:val="0"/>
                <w:numId w:val="0"/>
              </w:numPr>
              <w:ind w:leftChars="0"/>
              <w:jc w:val="left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有电子类工厂管理经验者优先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、熟悉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ISO9001质量管理体系及管理流程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43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4500-6500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/月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物资管理经理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5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本科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及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以上</w:t>
            </w:r>
          </w:p>
        </w:tc>
        <w:tc>
          <w:tcPr>
            <w:tcW w:w="57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66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left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1、三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年以上生产、采购或仓储管理经验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具有电子类工厂管理经验者优先。</w:t>
            </w:r>
          </w:p>
        </w:tc>
        <w:tc>
          <w:tcPr>
            <w:tcW w:w="243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4500-6500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/月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生产一线管理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5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大专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及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以上</w:t>
            </w:r>
          </w:p>
        </w:tc>
        <w:tc>
          <w:tcPr>
            <w:tcW w:w="57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66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有生产一线管理经验者优先。</w:t>
            </w:r>
          </w:p>
        </w:tc>
        <w:tc>
          <w:tcPr>
            <w:tcW w:w="243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3500-4500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/月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生产设备维护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5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大专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及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以上</w:t>
            </w:r>
          </w:p>
        </w:tc>
        <w:tc>
          <w:tcPr>
            <w:tcW w:w="57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66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left"/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1、二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年以上设备维护管理经验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电气类专业优先。</w:t>
            </w:r>
          </w:p>
        </w:tc>
        <w:tc>
          <w:tcPr>
            <w:tcW w:w="243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3500-4500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/月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质量管理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5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大专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及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以上</w:t>
            </w:r>
          </w:p>
        </w:tc>
        <w:tc>
          <w:tcPr>
            <w:tcW w:w="57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661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left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具有生产或质量岗位工作经验者优先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；</w:t>
            </w:r>
          </w:p>
          <w:p>
            <w:pPr>
              <w:pStyle w:val="7"/>
              <w:numPr>
                <w:ilvl w:val="0"/>
                <w:numId w:val="0"/>
              </w:numPr>
              <w:ind w:leftChars="0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熟悉ISO9001质量管理体系及管理流程者优先。</w:t>
            </w:r>
          </w:p>
        </w:tc>
        <w:tc>
          <w:tcPr>
            <w:tcW w:w="243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3500-4500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/月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物资采购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5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大专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及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以上</w:t>
            </w:r>
          </w:p>
        </w:tc>
        <w:tc>
          <w:tcPr>
            <w:tcW w:w="57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661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电子或机械类相关专业优先。</w:t>
            </w:r>
          </w:p>
        </w:tc>
        <w:tc>
          <w:tcPr>
            <w:tcW w:w="243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3500-4500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/月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4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质量检查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5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大专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及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以上</w:t>
            </w:r>
          </w:p>
        </w:tc>
        <w:tc>
          <w:tcPr>
            <w:tcW w:w="57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66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学历低于大专，需具有电子厂质量检查岗位工作经验。</w:t>
            </w:r>
          </w:p>
        </w:tc>
        <w:tc>
          <w:tcPr>
            <w:tcW w:w="243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3000-4000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/月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仓储管理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5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大专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及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以上</w:t>
            </w:r>
          </w:p>
        </w:tc>
        <w:tc>
          <w:tcPr>
            <w:tcW w:w="57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66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学历低于大专，需具有库房物资岗位工作经验。</w:t>
            </w:r>
          </w:p>
        </w:tc>
        <w:tc>
          <w:tcPr>
            <w:tcW w:w="243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3000-4000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/月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480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8"/>
                <w:lang w:val="en-US" w:eastAsia="zh-CN"/>
              </w:rPr>
              <w:t>山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8"/>
              </w:rPr>
              <w:t>东汉芯科技有限公司</w:t>
            </w:r>
          </w:p>
        </w:tc>
        <w:tc>
          <w:tcPr>
            <w:tcW w:w="114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普工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（两班倒）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初中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以上</w:t>
            </w:r>
          </w:p>
        </w:tc>
        <w:tc>
          <w:tcPr>
            <w:tcW w:w="57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140</w:t>
            </w:r>
          </w:p>
        </w:tc>
        <w:tc>
          <w:tcPr>
            <w:tcW w:w="2661" w:type="dxa"/>
            <w:vMerge w:val="restart"/>
            <w:vAlign w:val="center"/>
          </w:tcPr>
          <w:p>
            <w:pPr>
              <w:spacing w:line="260" w:lineRule="exact"/>
              <w:ind w:right="-53" w:rightChars="-25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1、按照车间主管要求，按时按量完成电子芯片制造生产任务；</w:t>
            </w:r>
          </w:p>
          <w:p>
            <w:pPr>
              <w:spacing w:line="260" w:lineRule="exact"/>
              <w:ind w:right="-53" w:rightChars="-25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2、操作机台，添加辅料保证机器正常运作；</w:t>
            </w:r>
          </w:p>
          <w:p>
            <w:pPr>
              <w:spacing w:line="260" w:lineRule="exact"/>
              <w:ind w:right="-53" w:rightChars="-25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3、对产品进行首检、自检，保证产品的良率；</w:t>
            </w:r>
          </w:p>
          <w:p>
            <w:pPr>
              <w:spacing w:line="260" w:lineRule="exact"/>
              <w:ind w:right="-53" w:rightChars="-25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4、服从领导安排，完成本岗外的技术学习任务；</w:t>
            </w:r>
          </w:p>
          <w:p>
            <w:pPr>
              <w:spacing w:line="260" w:lineRule="exact"/>
              <w:ind w:right="-53" w:rightChars="-25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遵守公司各规章制度。</w:t>
            </w:r>
          </w:p>
        </w:tc>
        <w:tc>
          <w:tcPr>
            <w:tcW w:w="2430" w:type="dxa"/>
            <w:vAlign w:val="center"/>
          </w:tcPr>
          <w:p>
            <w:pPr>
              <w:numPr>
                <w:ilvl w:val="0"/>
                <w:numId w:val="0"/>
              </w:numPr>
              <w:spacing w:line="260" w:lineRule="exact"/>
              <w:ind w:leftChars="0" w:right="-53" w:rightChars="-25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4400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/月</w:t>
            </w:r>
          </w:p>
          <w:p>
            <w:pPr>
              <w:numPr>
                <w:ilvl w:val="0"/>
                <w:numId w:val="0"/>
              </w:numPr>
              <w:spacing w:line="260" w:lineRule="exact"/>
              <w:ind w:leftChars="0" w:right="-53" w:rightChars="-25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（福利待遇：满勤奖、加班费、岗位补助、夜补、餐补、学历补助、工龄奖、伯乐奖、带徒费、团建、六险一金等）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1、18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40周岁，有相关工作经验者优先；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2、学历初中及以上，认识26个英文字母；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3、无传染疾病，无犯罪前科；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4、遵纪守法，工作认真、吃苦耐劳、适应倒班。</w:t>
            </w:r>
          </w:p>
        </w:tc>
        <w:tc>
          <w:tcPr>
            <w:tcW w:w="802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峄城区经济开发区科达西路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周经理15063228256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8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普工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（三班倒）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57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2661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2950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/月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（福利待遇：满勤奖、加班费、岗位补助、夜补、餐补、学历补助、工龄奖、伯乐奖、带徒费、团建、六险一金等）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8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品质检测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（两班倒）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5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高中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以上</w:t>
            </w:r>
          </w:p>
        </w:tc>
        <w:tc>
          <w:tcPr>
            <w:tcW w:w="57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2661" w:type="dxa"/>
            <w:vAlign w:val="center"/>
          </w:tcPr>
          <w:p>
            <w:pPr>
              <w:numPr>
                <w:ilvl w:val="0"/>
                <w:numId w:val="0"/>
              </w:numPr>
              <w:spacing w:line="260" w:lineRule="exact"/>
              <w:ind w:leftChars="0" w:right="-53" w:rightChars="-25"/>
              <w:jc w:val="left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1、按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照检验标准规定进行首件检验；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ind w:leftChars="0" w:right="-53" w:rightChars="-25"/>
              <w:jc w:val="left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按照抽检频次及检验标准对生产产品进行首检；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ind w:leftChars="0" w:right="-53" w:rightChars="-25"/>
              <w:jc w:val="left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对异常情况按照异常反馈程序进行反馈；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ind w:leftChars="0" w:right="-53" w:rightChars="-25"/>
              <w:jc w:val="left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按照要求对每张工单进行质量确认并盖章；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ind w:leftChars="0" w:right="-53" w:rightChars="-25"/>
              <w:jc w:val="left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按要求做好检验报告及检验纪录；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ind w:leftChars="0" w:right="-53" w:rightChars="-25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6、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根据质量问题分析问题的原因，提出改善建议；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ind w:leftChars="0" w:right="-53" w:rightChars="-25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7、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定期分析品质问题，总结产品质量问题提出改善建议及上级委派的其它任务。</w:t>
            </w:r>
          </w:p>
        </w:tc>
        <w:tc>
          <w:tcPr>
            <w:tcW w:w="243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4450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/月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（福利待遇：满勤奖、加班费、岗位补助、夜补、餐补、学历补助、工龄奖、伯乐奖、带徒费、团建、六险一金等）</w:t>
            </w:r>
          </w:p>
        </w:tc>
        <w:tc>
          <w:tcPr>
            <w:tcW w:w="2835" w:type="dxa"/>
            <w:vAlign w:val="center"/>
          </w:tcPr>
          <w:p>
            <w:pPr>
              <w:spacing w:line="260" w:lineRule="exact"/>
              <w:ind w:right="-53" w:rightChars="-25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1、18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40周岁，身体健康；</w:t>
            </w:r>
          </w:p>
          <w:p>
            <w:pPr>
              <w:spacing w:line="260" w:lineRule="exact"/>
              <w:ind w:right="-53" w:rightChars="-25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年以上品质工作经验，熟悉检验流程优先；</w:t>
            </w:r>
          </w:p>
          <w:p>
            <w:pPr>
              <w:spacing w:line="260" w:lineRule="exact"/>
              <w:ind w:right="-53" w:rightChars="-25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3、无视力（花眼、散光）问题；</w:t>
            </w:r>
          </w:p>
          <w:p>
            <w:pPr>
              <w:spacing w:line="260" w:lineRule="exact"/>
              <w:ind w:right="-53" w:rightChars="-25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4、工作态度积极，吃苦耐劳，有责任心。</w:t>
            </w:r>
          </w:p>
        </w:tc>
        <w:tc>
          <w:tcPr>
            <w:tcW w:w="802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8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技术储备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（两班倒）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机电一体化、编程、计算机等相关专业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br w:type="textWrapping"/>
            </w:r>
          </w:p>
        </w:tc>
        <w:tc>
          <w:tcPr>
            <w:tcW w:w="75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专科及以上</w:t>
            </w:r>
          </w:p>
        </w:tc>
        <w:tc>
          <w:tcPr>
            <w:tcW w:w="57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2661" w:type="dxa"/>
            <w:vAlign w:val="center"/>
          </w:tcPr>
          <w:p>
            <w:pPr>
              <w:numPr>
                <w:ilvl w:val="0"/>
                <w:numId w:val="0"/>
              </w:numPr>
              <w:spacing w:line="260" w:lineRule="exact"/>
              <w:ind w:leftChars="0" w:right="-53" w:rightChars="-25"/>
              <w:jc w:val="left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负责生产线设备维护保养，提高机器的稳定性和产品良率；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ind w:leftChars="0" w:right="-53" w:rightChars="-25"/>
              <w:jc w:val="left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负责故障报警的及时处理，保证所有机台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设备良好运行；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ind w:leftChars="0" w:right="-53" w:rightChars="-25"/>
              <w:jc w:val="left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负责产品工艺的改进，保证产品的质量；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ind w:leftChars="0" w:right="-53" w:rightChars="-25"/>
              <w:jc w:val="left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培训操作员正确解决简单机器故障；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ind w:leftChars="0" w:right="-53" w:rightChars="-25"/>
              <w:jc w:val="left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、完成上级委派的其它任务。</w:t>
            </w:r>
          </w:p>
        </w:tc>
        <w:tc>
          <w:tcPr>
            <w:tcW w:w="243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4400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/月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（福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利待遇：满勤奖、加班费、岗位补助、夜补、餐补、学历补助、工龄奖、伯乐奖、带徒费、团建、六险一金等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835" w:type="dxa"/>
            <w:vAlign w:val="center"/>
          </w:tcPr>
          <w:p>
            <w:pPr>
              <w:numPr>
                <w:ilvl w:val="0"/>
                <w:numId w:val="0"/>
              </w:numPr>
              <w:spacing w:line="260" w:lineRule="exact"/>
              <w:ind w:leftChars="0" w:right="-53" w:rightChars="-25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1、18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周岁，有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软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件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维修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 xml:space="preserve">、编程等相关工作经验者优先；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、无传染疾病，无犯罪前科；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ind w:leftChars="0" w:right="-53" w:rightChars="-25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、工作态度认真，积极负责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260" w:lineRule="exact"/>
              <w:ind w:leftChars="0" w:right="-53" w:rightChars="-25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60" w:lineRule="exact"/>
              <w:ind w:leftChars="0" w:right="-53" w:rightChars="-25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8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前道技术员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（两班倒）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5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7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661" w:type="dxa"/>
            <w:vAlign w:val="center"/>
          </w:tcPr>
          <w:p>
            <w:pPr>
              <w:numPr>
                <w:ilvl w:val="0"/>
                <w:numId w:val="0"/>
              </w:numPr>
              <w:spacing w:line="260" w:lineRule="exact"/>
              <w:ind w:leftChars="0" w:right="-53" w:rightChars="-25"/>
              <w:jc w:val="left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1、完成产线产品的改机和调试工作；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ind w:leftChars="0" w:right="-53" w:rightChars="-25"/>
              <w:jc w:val="left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2、配合主管完成产线的设备维护工作；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ind w:leftChars="0" w:right="-53" w:rightChars="-25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3、完成设备日常的维护保养工作。</w:t>
            </w:r>
          </w:p>
        </w:tc>
        <w:tc>
          <w:tcPr>
            <w:tcW w:w="243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5000-7000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/月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（福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利待遇：满勤奖、加班费、岗位补助、夜补、餐补、学历补助、工龄奖、伯乐奖、带徒费、团建、六险一金等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835" w:type="dxa"/>
            <w:vAlign w:val="center"/>
          </w:tcPr>
          <w:p>
            <w:pPr>
              <w:numPr>
                <w:ilvl w:val="0"/>
                <w:numId w:val="0"/>
              </w:numPr>
              <w:spacing w:line="260" w:lineRule="exact"/>
              <w:ind w:leftChars="0" w:right="-53" w:rightChars="-25"/>
              <w:jc w:val="left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1、在D/WB其中一个工序做技术员2年及以上经验；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ind w:leftChars="0" w:right="-53" w:rightChars="-25"/>
              <w:jc w:val="left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2、能适应倒夜班；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ind w:leftChars="0" w:right="-53" w:rightChars="-25"/>
              <w:jc w:val="left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3、会asm焊线机，大族焊线机，粘片ad830，新益昌；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ind w:leftChars="0" w:right="-53" w:rightChars="-25"/>
              <w:jc w:val="left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4、能独立完成产品改机和产品线弧、弹坑裂纹的调试。熟悉SOP、SOT产品的调试；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ind w:leftChars="0" w:right="-53" w:rightChars="-25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5、能做简单设备维修维护。</w:t>
            </w:r>
          </w:p>
        </w:tc>
        <w:tc>
          <w:tcPr>
            <w:tcW w:w="80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60" w:lineRule="exact"/>
              <w:ind w:leftChars="0" w:right="-53" w:rightChars="-25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48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8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sz w:val="22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枣庄宇领信息科技</w:t>
            </w:r>
          </w:p>
        </w:tc>
        <w:tc>
          <w:tcPr>
            <w:tcW w:w="114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电话客服专员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5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中专及以上</w:t>
            </w:r>
          </w:p>
        </w:tc>
        <w:tc>
          <w:tcPr>
            <w:tcW w:w="57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66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43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3000-6000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/月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（底薪+提成+奖金+下午茶+免费团建+节日福利+五险）</w:t>
            </w:r>
          </w:p>
        </w:tc>
        <w:tc>
          <w:tcPr>
            <w:tcW w:w="2835" w:type="dxa"/>
            <w:vAlign w:val="center"/>
          </w:tcPr>
          <w:p>
            <w:pPr>
              <w:numPr>
                <w:ilvl w:val="0"/>
                <w:numId w:val="0"/>
              </w:numPr>
              <w:spacing w:line="260" w:lineRule="exact"/>
              <w:ind w:leftChars="0" w:right="-53" w:rightChars="-25"/>
              <w:jc w:val="left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18-38周岁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ind w:right="-53" w:rightChars="-25"/>
              <w:jc w:val="left"/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会讲普通话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ind w:right="-53" w:rightChars="-25"/>
              <w:jc w:val="left"/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会电脑基本操作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ind w:right="-53" w:rightChars="-25"/>
              <w:jc w:val="left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有电话客服工作经验优先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802" w:type="dxa"/>
            <w:vAlign w:val="center"/>
          </w:tcPr>
          <w:p>
            <w:pPr>
              <w:numPr>
                <w:ilvl w:val="0"/>
                <w:numId w:val="0"/>
              </w:numPr>
              <w:spacing w:line="260" w:lineRule="exact"/>
              <w:ind w:leftChars="0" w:right="-53" w:rightChars="-25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峄城区岳庄红绿灯路口大药房3楼</w:t>
            </w:r>
          </w:p>
        </w:tc>
        <w:tc>
          <w:tcPr>
            <w:tcW w:w="1334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田经理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1328028884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48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8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8"/>
                <w:lang w:val="en-US" w:eastAsia="zh-CN"/>
              </w:rPr>
              <w:t>枣庄天互科技有限公司</w:t>
            </w:r>
          </w:p>
        </w:tc>
        <w:tc>
          <w:tcPr>
            <w:tcW w:w="114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电话客服专员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5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高中、中专以上</w:t>
            </w:r>
          </w:p>
        </w:tc>
        <w:tc>
          <w:tcPr>
            <w:tcW w:w="57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661" w:type="dxa"/>
            <w:vAlign w:val="center"/>
          </w:tcPr>
          <w:p>
            <w:pPr>
              <w:numPr>
                <w:ilvl w:val="0"/>
                <w:numId w:val="0"/>
              </w:numPr>
              <w:spacing w:line="260" w:lineRule="exact"/>
              <w:ind w:leftChars="0" w:right="-53" w:rightChars="-25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上四天休一天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ind w:leftChars="0" w:right="-53" w:rightChars="-25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负责接听电话，客户来电咨询业务，为其告知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ind w:left="0" w:leftChars="0" w:right="-53" w:rightChars="-25" w:firstLine="0" w:firstLineChars="0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有无经验均可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243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5000-8000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/月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（底薪+绩效+提成+夜班补助）</w:t>
            </w:r>
          </w:p>
        </w:tc>
        <w:tc>
          <w:tcPr>
            <w:tcW w:w="283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1、性别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不限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36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周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岁（年龄可扩）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有无经验均可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802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峄城区解放南路300号天互大厦三楼</w:t>
            </w:r>
          </w:p>
        </w:tc>
        <w:tc>
          <w:tcPr>
            <w:tcW w:w="1334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冯经理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15763260086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480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10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8"/>
                <w:lang w:val="en-US" w:eastAsia="zh-CN"/>
              </w:rPr>
              <w:t>山东美果来食品有限公司</w:t>
            </w:r>
          </w:p>
        </w:tc>
        <w:tc>
          <w:tcPr>
            <w:tcW w:w="114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品牌策划专员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5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57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6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1、进行市场调研，了解市场动态、客户所在竞品动向，对品牌整体传播提供有效支持；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2、撰写品牌推广传播的相关文案，包括品牌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故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事、品牌手册、品牌卖点提炼与演绎、广告文、公关稿件、策划方案等；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3、负责制定和完善各种产品的整体营销策划及方案实施运营，负责与品牌推广相关的公关活动以及其他的组织和策划；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4、善用多种互联网平台进行品牌传播和市场推广，能有意识的探索尝试不同风格，有效进行品牌宣传及营销活动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5、及时追踪热点，挖掘用户需求，策划引爆点，提升品牌曝光率，提升各渠道的流量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建立和维护行业主流媒体资源。</w:t>
            </w:r>
          </w:p>
        </w:tc>
        <w:tc>
          <w:tcPr>
            <w:tcW w:w="243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3500-6000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/月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（五险、提供免费午餐、法定节假日）</w:t>
            </w:r>
          </w:p>
        </w:tc>
        <w:tc>
          <w:tcPr>
            <w:tcW w:w="283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1、25-45周岁，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1-3年以上企业战略、品牌策划、广告营销等相关岗位从业经验及咨询项目经验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者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优先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较强的逻辑思维力强，思路敏捷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，具备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优秀的分析和洞察能力，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团队协作经验；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3、扎实的文字和创意功底，项目方案的撰写能力，较好的PPT制作能力；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4、善于沟通，领悟能力强，具有良好的语言表达能力；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5、出色的自我驱动和主动学习，认同公司的文化和价值观。</w:t>
            </w:r>
          </w:p>
          <w:p>
            <w:pPr>
              <w:numPr>
                <w:ilvl w:val="0"/>
                <w:numId w:val="0"/>
              </w:numPr>
              <w:spacing w:line="260" w:lineRule="exact"/>
              <w:ind w:leftChars="0" w:right="-53" w:rightChars="-25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0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260" w:lineRule="exact"/>
              <w:ind w:leftChars="0" w:right="-53" w:rightChars="-25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峄城经济开发区福兴中路3号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葛经理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13561198216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8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技工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5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中专及以上</w:t>
            </w:r>
          </w:p>
        </w:tc>
        <w:tc>
          <w:tcPr>
            <w:tcW w:w="571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661" w:type="dxa"/>
            <w:vAlign w:val="center"/>
          </w:tcPr>
          <w:p>
            <w:pPr>
              <w:numPr>
                <w:ilvl w:val="0"/>
                <w:numId w:val="0"/>
              </w:numPr>
              <w:spacing w:line="260" w:lineRule="exact"/>
              <w:ind w:right="-53" w:rightChars="-25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工作时间：8:00-12:00 13:30-17:30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月休4天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260" w:lineRule="exact"/>
              <w:ind w:right="-53" w:rightChars="-25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主要负责操作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维修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保养设备，监督产品工艺流程、加工制造产品等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243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试用期3000-5000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/月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转正后4000-5000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/月</w:t>
            </w:r>
          </w:p>
        </w:tc>
        <w:tc>
          <w:tcPr>
            <w:tcW w:w="283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25-45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周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岁，工作认真负责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会简单电路维修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80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60" w:lineRule="exact"/>
              <w:ind w:leftChars="0" w:right="-53" w:rightChars="-25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MzI1ODM3NTU4MmIxNzk3MTdiZjU4Y2VjYTNjZTIifQ=="/>
  </w:docVars>
  <w:rsids>
    <w:rsidRoot w:val="3D140FED"/>
    <w:rsid w:val="0E964B25"/>
    <w:rsid w:val="3D140FED"/>
    <w:rsid w:val="4CC1173E"/>
    <w:rsid w:val="636B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262B33"/>
      <w:sz w:val="21"/>
      <w:szCs w:val="21"/>
      <w:u w:val="non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2024-01-17T08:11:00Z</dcterms:created>
  <dc:creator>leovo</dc:creator>
  <cp:lastModifiedBy>leovo</cp:lastModifiedBy>
  <dcterms:modified xsi:type="dcterms:W3CDTF">2024-01-18T02:43:04Z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C7E40199261749F39996E6535C3F27B9_13</vt:lpwstr>
  </property>
</Properties>
</file>