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75" w:firstLine="0"/>
        <w:textAlignment w:val="auto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</w:rPr>
        <w:t>附件：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06" w:rightChars="0" w:firstLine="0"/>
        <w:jc w:val="center"/>
        <w:textAlignment w:val="auto"/>
        <w:rPr>
          <w:rFonts w:hint="eastAsia" w:eastAsia="黑体"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</w:rPr>
        <w:t>年衢州市</w:t>
      </w:r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  <w:lang w:val="en-US" w:eastAsia="zh-CN"/>
        </w:rPr>
        <w:t>衢江</w:t>
      </w:r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</w:rPr>
        <w:t>区</w:t>
      </w:r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  <w:lang w:val="en-US" w:eastAsia="zh-CN"/>
        </w:rPr>
        <w:t>公开</w:t>
      </w:r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  <w:lang w:eastAsia="zh-CN"/>
        </w:rPr>
        <w:t>招聘</w:t>
      </w:r>
      <w:r>
        <w:rPr>
          <w:rFonts w:hint="default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  <w:lang w:eastAsia="zh-CN"/>
        </w:rPr>
        <w:t>体育</w:t>
      </w:r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  <w:lang w:val="en-US" w:eastAsia="zh-CN"/>
        </w:rPr>
        <w:t>教练员</w:t>
      </w:r>
      <w:r>
        <w:rPr>
          <w:rFonts w:hint="eastAsia" w:ascii="方正小标宋简体" w:hAnsi="华文中宋" w:eastAsia="方正小标宋简体" w:cs="Times New Roman"/>
          <w:b/>
          <w:bCs/>
          <w:color w:val="auto"/>
          <w:sz w:val="36"/>
          <w:szCs w:val="36"/>
          <w:highlight w:val="none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/>
        <w:jc w:val="left"/>
        <w:textAlignment w:val="auto"/>
        <w:rPr>
          <w:rFonts w:hint="eastAsia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岗位：</w:t>
      </w:r>
      <w:r>
        <w:rPr>
          <w:rFonts w:hint="eastAsia"/>
          <w:bCs/>
          <w:color w:val="auto"/>
          <w:sz w:val="24"/>
          <w:highlight w:val="none"/>
        </w:rPr>
        <w:t xml:space="preserve">  </w:t>
      </w:r>
    </w:p>
    <w:tbl>
      <w:tblPr>
        <w:tblStyle w:val="6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65"/>
        <w:gridCol w:w="743"/>
        <w:gridCol w:w="1289"/>
        <w:gridCol w:w="1115"/>
        <w:gridCol w:w="196"/>
        <w:gridCol w:w="1180"/>
        <w:gridCol w:w="140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运动项目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（毕业院校、专业及时间）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运动等级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取得时间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省队正式招聘（招工）时间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退役时间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取得时间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家庭住址</w:t>
            </w:r>
          </w:p>
        </w:tc>
        <w:tc>
          <w:tcPr>
            <w:tcW w:w="6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学习工作简历（从高中写起）</w:t>
            </w:r>
          </w:p>
        </w:tc>
        <w:tc>
          <w:tcPr>
            <w:tcW w:w="76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主要成绩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和荣誉</w:t>
            </w:r>
          </w:p>
        </w:tc>
        <w:tc>
          <w:tcPr>
            <w:tcW w:w="76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诚信承诺</w:t>
            </w:r>
          </w:p>
        </w:tc>
        <w:tc>
          <w:tcPr>
            <w:tcW w:w="76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本人承诺自愿诚信报考，以上信息均为真实，如有虚假，由本人承担相应后果。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本人签名：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3360" w:firstLineChars="14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22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资格初审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14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年  月  日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22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资格复审意见</w:t>
            </w:r>
          </w:p>
        </w:tc>
        <w:tc>
          <w:tcPr>
            <w:tcW w:w="311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24"/>
          <w:szCs w:val="24"/>
          <w:highlight w:val="none"/>
        </w:rPr>
        <w:t>注：本表要求统一用A4纸打印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/>
        <w:textAlignment w:val="auto"/>
        <w:rPr>
          <w:rFonts w:hint="eastAsia"/>
          <w:color w:val="auto"/>
          <w:sz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5979"/>
    <w:rsid w:val="01287DE1"/>
    <w:rsid w:val="039262B2"/>
    <w:rsid w:val="03E868D9"/>
    <w:rsid w:val="04D335A1"/>
    <w:rsid w:val="051C6AF1"/>
    <w:rsid w:val="06F40FF5"/>
    <w:rsid w:val="087F7A0D"/>
    <w:rsid w:val="089B4C09"/>
    <w:rsid w:val="094654D0"/>
    <w:rsid w:val="09DA0CFA"/>
    <w:rsid w:val="0A1F0C00"/>
    <w:rsid w:val="0B7F5884"/>
    <w:rsid w:val="0CFFCA89"/>
    <w:rsid w:val="0D4D29BB"/>
    <w:rsid w:val="0D8F1A4E"/>
    <w:rsid w:val="0EC84ADA"/>
    <w:rsid w:val="111F3CDF"/>
    <w:rsid w:val="12EA7F78"/>
    <w:rsid w:val="130A5FB9"/>
    <w:rsid w:val="13A744F8"/>
    <w:rsid w:val="146E6986"/>
    <w:rsid w:val="14A1521A"/>
    <w:rsid w:val="15C034D4"/>
    <w:rsid w:val="161923D2"/>
    <w:rsid w:val="1623745E"/>
    <w:rsid w:val="174156B7"/>
    <w:rsid w:val="17F9189A"/>
    <w:rsid w:val="183E42D5"/>
    <w:rsid w:val="18C809B6"/>
    <w:rsid w:val="199155F1"/>
    <w:rsid w:val="1BEB6F5A"/>
    <w:rsid w:val="1C4C5CF9"/>
    <w:rsid w:val="1E361BFA"/>
    <w:rsid w:val="1E757C88"/>
    <w:rsid w:val="1F7EA05A"/>
    <w:rsid w:val="227E3026"/>
    <w:rsid w:val="23E54D38"/>
    <w:rsid w:val="2493756A"/>
    <w:rsid w:val="259E0645"/>
    <w:rsid w:val="25F163AC"/>
    <w:rsid w:val="26FB3F19"/>
    <w:rsid w:val="277B4352"/>
    <w:rsid w:val="27816FE9"/>
    <w:rsid w:val="2855533A"/>
    <w:rsid w:val="28AD7F47"/>
    <w:rsid w:val="297E01A5"/>
    <w:rsid w:val="29AB7E6A"/>
    <w:rsid w:val="2A970351"/>
    <w:rsid w:val="2C030F46"/>
    <w:rsid w:val="2C1105D9"/>
    <w:rsid w:val="2D974F5D"/>
    <w:rsid w:val="2F462582"/>
    <w:rsid w:val="2FFF534B"/>
    <w:rsid w:val="30DE1BA3"/>
    <w:rsid w:val="320D1338"/>
    <w:rsid w:val="32C36AEC"/>
    <w:rsid w:val="354C0D81"/>
    <w:rsid w:val="362C03EF"/>
    <w:rsid w:val="36352536"/>
    <w:rsid w:val="36D65004"/>
    <w:rsid w:val="39900A80"/>
    <w:rsid w:val="39E7008B"/>
    <w:rsid w:val="3A5F45D1"/>
    <w:rsid w:val="3AD57A93"/>
    <w:rsid w:val="3B541335"/>
    <w:rsid w:val="3C317D4F"/>
    <w:rsid w:val="3C6A592B"/>
    <w:rsid w:val="3CA737D7"/>
    <w:rsid w:val="3D464EF9"/>
    <w:rsid w:val="3DC67DE5"/>
    <w:rsid w:val="3DF106A8"/>
    <w:rsid w:val="3E6A08F3"/>
    <w:rsid w:val="401F6CDA"/>
    <w:rsid w:val="40732D55"/>
    <w:rsid w:val="42323228"/>
    <w:rsid w:val="43407B62"/>
    <w:rsid w:val="43A53B64"/>
    <w:rsid w:val="44F1532A"/>
    <w:rsid w:val="45124B0D"/>
    <w:rsid w:val="46172C9F"/>
    <w:rsid w:val="461B1594"/>
    <w:rsid w:val="47415AF3"/>
    <w:rsid w:val="477F0FEB"/>
    <w:rsid w:val="48EF2E1B"/>
    <w:rsid w:val="49146CF3"/>
    <w:rsid w:val="49167019"/>
    <w:rsid w:val="498F141B"/>
    <w:rsid w:val="49A71AE5"/>
    <w:rsid w:val="4A380D51"/>
    <w:rsid w:val="4B0424FE"/>
    <w:rsid w:val="4BB714C5"/>
    <w:rsid w:val="4BF8549C"/>
    <w:rsid w:val="4C5D32D8"/>
    <w:rsid w:val="4E6536AD"/>
    <w:rsid w:val="4F08099D"/>
    <w:rsid w:val="4F365F84"/>
    <w:rsid w:val="4FD70482"/>
    <w:rsid w:val="50ED3FD0"/>
    <w:rsid w:val="518B2BD5"/>
    <w:rsid w:val="51BB42F4"/>
    <w:rsid w:val="529D171B"/>
    <w:rsid w:val="53AE4E59"/>
    <w:rsid w:val="53B46D62"/>
    <w:rsid w:val="546E6190"/>
    <w:rsid w:val="55957278"/>
    <w:rsid w:val="56C93DF1"/>
    <w:rsid w:val="570E740E"/>
    <w:rsid w:val="571B2939"/>
    <w:rsid w:val="577B5E13"/>
    <w:rsid w:val="59934285"/>
    <w:rsid w:val="59E93C4E"/>
    <w:rsid w:val="5A8A41AF"/>
    <w:rsid w:val="5B28707C"/>
    <w:rsid w:val="5B8741AC"/>
    <w:rsid w:val="5B8C1E41"/>
    <w:rsid w:val="5C834903"/>
    <w:rsid w:val="5D2B27E7"/>
    <w:rsid w:val="5D842285"/>
    <w:rsid w:val="5E196F30"/>
    <w:rsid w:val="602B6ABA"/>
    <w:rsid w:val="60596221"/>
    <w:rsid w:val="605A6759"/>
    <w:rsid w:val="608215E4"/>
    <w:rsid w:val="623F0640"/>
    <w:rsid w:val="62AE2E73"/>
    <w:rsid w:val="63220C33"/>
    <w:rsid w:val="66613283"/>
    <w:rsid w:val="680B5B3B"/>
    <w:rsid w:val="68B22234"/>
    <w:rsid w:val="68E24E86"/>
    <w:rsid w:val="6B33774D"/>
    <w:rsid w:val="6FA37B33"/>
    <w:rsid w:val="70AF6AF7"/>
    <w:rsid w:val="70FE7DEF"/>
    <w:rsid w:val="719B34F1"/>
    <w:rsid w:val="71CA4040"/>
    <w:rsid w:val="7209209A"/>
    <w:rsid w:val="728275F0"/>
    <w:rsid w:val="730D7029"/>
    <w:rsid w:val="732D23A2"/>
    <w:rsid w:val="74381D2C"/>
    <w:rsid w:val="749D155F"/>
    <w:rsid w:val="76224BDE"/>
    <w:rsid w:val="777E28EC"/>
    <w:rsid w:val="77A028A6"/>
    <w:rsid w:val="792C25D8"/>
    <w:rsid w:val="792F6DE0"/>
    <w:rsid w:val="79A7598D"/>
    <w:rsid w:val="7AD06EEC"/>
    <w:rsid w:val="7C4E697D"/>
    <w:rsid w:val="7E402B79"/>
    <w:rsid w:val="7F7F53C1"/>
    <w:rsid w:val="7FA731FC"/>
    <w:rsid w:val="7FB472A6"/>
    <w:rsid w:val="B6F2B6EC"/>
    <w:rsid w:val="B77B001D"/>
    <w:rsid w:val="DBBCB051"/>
    <w:rsid w:val="E6FA76F3"/>
    <w:rsid w:val="ED2F4CE7"/>
    <w:rsid w:val="F7FF276E"/>
    <w:rsid w:val="FFFFC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3364</Words>
  <Characters>3585</Characters>
  <Paragraphs>202</Paragraphs>
  <TotalTime>65</TotalTime>
  <ScaleCrop>false</ScaleCrop>
  <LinksUpToDate>false</LinksUpToDate>
  <CharactersWithSpaces>3902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2023-12-23T01:02:00Z</dcterms:created>
  <dc:creator>叶文喜</dc:creator>
  <cp:lastModifiedBy>Administrator</cp:lastModifiedBy>
  <cp:lastPrinted>2024-06-24T14:15:00Z</cp:lastPrinted>
  <dcterms:modified xsi:type="dcterms:W3CDTF">2024-06-25T02:28:54Z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2eb5384620624f0bbabefaed3e612cde_22</vt:lpwstr>
  </property>
</Properties>
</file>