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07" w:rsidRDefault="00FB3EA3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</w:p>
    <w:p w:rsidR="008C0107" w:rsidRDefault="00FB3EA3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应聘人员</w:t>
      </w:r>
      <w:r>
        <w:rPr>
          <w:rFonts w:ascii="方正小标宋简体" w:eastAsia="方正小标宋简体" w:hAnsi="宋体" w:hint="eastAsia"/>
          <w:sz w:val="44"/>
          <w:szCs w:val="44"/>
        </w:rPr>
        <w:t>信息登记</w:t>
      </w:r>
      <w:r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2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40"/>
        <w:gridCol w:w="1260"/>
        <w:gridCol w:w="720"/>
        <w:gridCol w:w="720"/>
        <w:gridCol w:w="582"/>
        <w:gridCol w:w="707"/>
        <w:gridCol w:w="1399"/>
        <w:gridCol w:w="1812"/>
      </w:tblGrid>
      <w:tr w:rsidR="008C0107">
        <w:trPr>
          <w:cantSplit/>
          <w:trHeight w:hRule="exact" w:val="584"/>
        </w:trPr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99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C0107">
        <w:trPr>
          <w:cantSplit/>
          <w:trHeight w:val="570"/>
        </w:trPr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val="584"/>
        </w:trPr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40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99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val="800"/>
        </w:trPr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440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是否服从岗位调配</w:t>
            </w:r>
          </w:p>
        </w:tc>
        <w:tc>
          <w:tcPr>
            <w:tcW w:w="1440" w:type="dxa"/>
            <w:gridSpan w:val="2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99" w:type="dxa"/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  <w:vAlign w:val="center"/>
          </w:tcPr>
          <w:p w:rsidR="008C0107" w:rsidRDefault="00FB3EA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资格证书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C0107" w:rsidRDefault="00FB3E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9" w:type="dxa"/>
            <w:gridSpan w:val="4"/>
            <w:tcBorders>
              <w:right w:val="single" w:sz="4" w:space="0" w:color="auto"/>
            </w:tcBorders>
            <w:vAlign w:val="center"/>
          </w:tcPr>
          <w:p w:rsidR="008C0107" w:rsidRDefault="00FB3E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薪酬预期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C0107" w:rsidRDefault="00FB3E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640" w:type="dxa"/>
            <w:gridSpan w:val="8"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C0107" w:rsidRDefault="00FB3E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8640" w:type="dxa"/>
            <w:gridSpan w:val="8"/>
            <w:tcBorders>
              <w:right w:val="single" w:sz="4" w:space="0" w:color="auto"/>
            </w:tcBorders>
            <w:vAlign w:val="center"/>
          </w:tcPr>
          <w:p w:rsidR="008C0107" w:rsidRDefault="008C010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val="2501"/>
        </w:trPr>
        <w:tc>
          <w:tcPr>
            <w:tcW w:w="1260" w:type="dxa"/>
            <w:vAlign w:val="center"/>
          </w:tcPr>
          <w:p w:rsidR="008C0107" w:rsidRDefault="00FB3E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640" w:type="dxa"/>
            <w:gridSpan w:val="8"/>
          </w:tcPr>
          <w:p w:rsidR="008C0107" w:rsidRDefault="008C010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val="2867"/>
        </w:trPr>
        <w:tc>
          <w:tcPr>
            <w:tcW w:w="1260" w:type="dxa"/>
            <w:vAlign w:val="center"/>
          </w:tcPr>
          <w:p w:rsidR="008C0107" w:rsidRDefault="00FB3E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工作履历</w:t>
            </w:r>
          </w:p>
        </w:tc>
        <w:tc>
          <w:tcPr>
            <w:tcW w:w="8640" w:type="dxa"/>
            <w:gridSpan w:val="8"/>
          </w:tcPr>
          <w:p w:rsidR="008C0107" w:rsidRDefault="008C010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8C0107">
        <w:trPr>
          <w:cantSplit/>
          <w:trHeight w:val="1650"/>
        </w:trPr>
        <w:tc>
          <w:tcPr>
            <w:tcW w:w="9900" w:type="dxa"/>
            <w:gridSpan w:val="9"/>
            <w:vAlign w:val="center"/>
          </w:tcPr>
          <w:p w:rsidR="008C0107" w:rsidRDefault="00FB3EA3">
            <w:pPr>
              <w:ind w:left="1205" w:hangingChars="500" w:hanging="1205"/>
              <w:rPr>
                <w:rFonts w:ascii="宋体"/>
                <w:b/>
                <w:sz w:val="13"/>
                <w:szCs w:val="13"/>
              </w:rPr>
            </w:pPr>
            <w:r>
              <w:rPr>
                <w:rFonts w:ascii="宋体" w:hint="eastAsia"/>
                <w:b/>
                <w:sz w:val="24"/>
              </w:rPr>
              <w:t>本人承诺：</w:t>
            </w:r>
            <w:r>
              <w:rPr>
                <w:rFonts w:ascii="宋体" w:hint="eastAsia"/>
                <w:b/>
                <w:sz w:val="24"/>
              </w:rPr>
              <w:t>以上所填写的内容均真实有效，如有虚假，本人愿意无条件承担由此带来的一切责任</w:t>
            </w:r>
            <w:r>
              <w:rPr>
                <w:rFonts w:ascii="宋体" w:hint="eastAsia"/>
                <w:b/>
                <w:sz w:val="24"/>
              </w:rPr>
              <w:t>。</w:t>
            </w:r>
          </w:p>
          <w:p w:rsidR="008C0107" w:rsidRDefault="008C0107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8C0107" w:rsidRDefault="008C0107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8C0107" w:rsidRDefault="00FB3EA3">
            <w:pPr>
              <w:spacing w:line="0" w:lineRule="atLeas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C0107" w:rsidRDefault="008C010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8C0107" w:rsidSect="008C0107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A3" w:rsidRDefault="00FB3EA3" w:rsidP="00223304">
      <w:r>
        <w:separator/>
      </w:r>
    </w:p>
  </w:endnote>
  <w:endnote w:type="continuationSeparator" w:id="1">
    <w:p w:rsidR="00FB3EA3" w:rsidRDefault="00FB3EA3" w:rsidP="0022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A3" w:rsidRDefault="00FB3EA3" w:rsidP="00223304">
      <w:r>
        <w:separator/>
      </w:r>
    </w:p>
  </w:footnote>
  <w:footnote w:type="continuationSeparator" w:id="1">
    <w:p w:rsidR="00FB3EA3" w:rsidRDefault="00FB3EA3" w:rsidP="00223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M5ZTRiZDU4ZDZiZmRkMjZlMzUwODg2MTQyODViMmUifQ=="/>
  </w:docVars>
  <w:rsids>
    <w:rsidRoot w:val="008C0107"/>
    <w:rsid w:val="00223304"/>
    <w:rsid w:val="008C0107"/>
    <w:rsid w:val="00FB3EA3"/>
    <w:rsid w:val="08440F57"/>
    <w:rsid w:val="0CFA316F"/>
    <w:rsid w:val="0E73281F"/>
    <w:rsid w:val="0F8D1F87"/>
    <w:rsid w:val="14DE501F"/>
    <w:rsid w:val="1533554E"/>
    <w:rsid w:val="199E11D9"/>
    <w:rsid w:val="1BE20386"/>
    <w:rsid w:val="1C6C6EE2"/>
    <w:rsid w:val="21C50F8C"/>
    <w:rsid w:val="22410F51"/>
    <w:rsid w:val="233C6484"/>
    <w:rsid w:val="26023F57"/>
    <w:rsid w:val="29CC7BA8"/>
    <w:rsid w:val="2CF104F7"/>
    <w:rsid w:val="2E7645D6"/>
    <w:rsid w:val="36A1205B"/>
    <w:rsid w:val="426F3662"/>
    <w:rsid w:val="47DA5B8F"/>
    <w:rsid w:val="4C222DEC"/>
    <w:rsid w:val="576F33A9"/>
    <w:rsid w:val="59682564"/>
    <w:rsid w:val="5C987F15"/>
    <w:rsid w:val="5DBD77E9"/>
    <w:rsid w:val="5EFC58A6"/>
    <w:rsid w:val="6720084F"/>
    <w:rsid w:val="70CB0ADD"/>
    <w:rsid w:val="79613A36"/>
    <w:rsid w:val="7BEE2A12"/>
    <w:rsid w:val="7CB54D42"/>
    <w:rsid w:val="7F96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0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C010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semiHidden/>
    <w:unhideWhenUsed/>
    <w:qFormat/>
    <w:rsid w:val="008C01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0107"/>
    <w:rPr>
      <w:b/>
    </w:rPr>
  </w:style>
  <w:style w:type="character" w:styleId="a6">
    <w:name w:val="Hyperlink"/>
    <w:basedOn w:val="a0"/>
    <w:qFormat/>
    <w:rsid w:val="008C0107"/>
    <w:rPr>
      <w:color w:val="0000FF"/>
      <w:u w:val="single"/>
    </w:rPr>
  </w:style>
  <w:style w:type="paragraph" w:styleId="a7">
    <w:name w:val="header"/>
    <w:basedOn w:val="a"/>
    <w:link w:val="Char"/>
    <w:rsid w:val="0022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23304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0"/>
    <w:rsid w:val="0022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2330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陕西省文物保护工程有限公司招聘公告</dc:title>
  <dc:creator>Administrator</dc:creator>
  <cp:lastModifiedBy>webice</cp:lastModifiedBy>
  <cp:revision>2</cp:revision>
  <cp:lastPrinted>2024-05-17T06:55:00Z</cp:lastPrinted>
  <dcterms:created xsi:type="dcterms:W3CDTF">2024-06-25T08:42:00Z</dcterms:created>
  <dcterms:modified xsi:type="dcterms:W3CDTF">2024-06-25T08:42:00Z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935F5730328241A3861957A083C055BA</vt:lpwstr>
  </property>
</Properties>
</file>