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B3" w:rsidRDefault="00E06FB3">
      <w:pPr>
        <w:rPr>
          <w:rFonts w:ascii="黑体" w:eastAsia="黑体" w:hAnsi="黑体" w:hint="eastAsia"/>
          <w:spacing w:val="-14"/>
          <w:sz w:val="32"/>
          <w:szCs w:val="32"/>
        </w:rPr>
      </w:pPr>
    </w:p>
    <w:p w:rsidR="00E06FB3" w:rsidRPr="00E006E0" w:rsidRDefault="00E06FB3" w:rsidP="00E006E0">
      <w:pPr>
        <w:spacing w:line="600" w:lineRule="exact"/>
        <w:jc w:val="center"/>
        <w:rPr>
          <w:rFonts w:ascii="方正小标宋简体" w:eastAsia="方正小标宋简体" w:hAnsi="黑体" w:hint="eastAsia"/>
          <w:spacing w:val="-14"/>
          <w:sz w:val="44"/>
          <w:szCs w:val="44"/>
        </w:rPr>
      </w:pPr>
      <w:r w:rsidRPr="00E006E0">
        <w:rPr>
          <w:rFonts w:ascii="方正小标宋简体" w:eastAsia="方正小标宋简体" w:hAnsi="黑体" w:hint="eastAsia"/>
          <w:spacing w:val="-14"/>
          <w:sz w:val="44"/>
          <w:szCs w:val="44"/>
        </w:rPr>
        <w:t>2024年中共陕西省委宣传部</w:t>
      </w:r>
    </w:p>
    <w:p w:rsidR="00E06FB3" w:rsidRPr="00E006E0" w:rsidRDefault="00E06FB3" w:rsidP="00E006E0">
      <w:pPr>
        <w:spacing w:line="600" w:lineRule="exact"/>
        <w:jc w:val="center"/>
        <w:rPr>
          <w:rFonts w:ascii="方正小标宋简体" w:eastAsia="方正小标宋简体" w:hAnsi="黑体" w:hint="eastAsia"/>
          <w:spacing w:val="-14"/>
          <w:sz w:val="44"/>
          <w:szCs w:val="44"/>
        </w:rPr>
      </w:pPr>
      <w:r w:rsidRPr="00E006E0">
        <w:rPr>
          <w:rFonts w:ascii="方正小标宋简体" w:eastAsia="方正小标宋简体" w:hAnsi="黑体" w:hint="eastAsia"/>
          <w:spacing w:val="-14"/>
          <w:sz w:val="44"/>
          <w:szCs w:val="44"/>
        </w:rPr>
        <w:t>所属事业单位公开招聘拟聘用人员公示名单</w:t>
      </w:r>
    </w:p>
    <w:p w:rsidR="00E06FB3" w:rsidRPr="00FA2760" w:rsidRDefault="00E06FB3" w:rsidP="00FA2760">
      <w:pPr>
        <w:jc w:val="center"/>
        <w:rPr>
          <w:rFonts w:ascii="仿宋_GB2312" w:eastAsia="仿宋_GB2312" w:hint="eastAsia"/>
          <w:sz w:val="24"/>
        </w:rPr>
      </w:pPr>
    </w:p>
    <w:tbl>
      <w:tblPr>
        <w:tblW w:w="9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1080"/>
        <w:gridCol w:w="1139"/>
        <w:gridCol w:w="2268"/>
        <w:gridCol w:w="1984"/>
        <w:gridCol w:w="1835"/>
      </w:tblGrid>
      <w:tr w:rsidR="00E06FB3" w:rsidRPr="00E06FB3" w:rsidTr="00FA2760">
        <w:trPr>
          <w:trHeight w:val="736"/>
        </w:trPr>
        <w:tc>
          <w:tcPr>
            <w:tcW w:w="1080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出生</w:t>
            </w:r>
          </w:p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学历</w:t>
            </w:r>
          </w:p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FA2760" w:rsidRDefault="00FA2760" w:rsidP="00FA27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E06FB3" w:rsidRPr="00FA2760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拟招聘</w:t>
            </w:r>
          </w:p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岗位简称</w:t>
            </w:r>
          </w:p>
          <w:p w:rsidR="00E06FB3" w:rsidRPr="00FA2760" w:rsidRDefault="00E06FB3" w:rsidP="00FA27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A2760">
              <w:rPr>
                <w:rFonts w:ascii="仿宋_GB2312" w:eastAsia="仿宋_GB2312" w:hint="eastAsia"/>
                <w:sz w:val="24"/>
              </w:rPr>
              <w:t>及代码</w:t>
            </w:r>
          </w:p>
        </w:tc>
      </w:tr>
      <w:tr w:rsidR="00E06FB3" w:rsidRPr="00E06FB3" w:rsidTr="00FA2760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卫雨慧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1998.04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考古学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西安国家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版本馆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古籍管理1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2416110014</w:t>
            </w:r>
          </w:p>
        </w:tc>
      </w:tr>
      <w:tr w:rsidR="00E06FB3" w:rsidRPr="00E06FB3" w:rsidTr="00FA2760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边</w:t>
            </w:r>
            <w:r w:rsidR="00042CAB" w:rsidRPr="00E06FB3"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FB3">
              <w:rPr>
                <w:rFonts w:ascii="仿宋_GB2312" w:eastAsia="仿宋_GB2312" w:hint="eastAsia"/>
                <w:sz w:val="24"/>
              </w:rPr>
              <w:t>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Default="00E06FB3" w:rsidP="00E06FB3">
            <w:pPr>
              <w:jc w:val="center"/>
            </w:pPr>
            <w:r w:rsidRPr="00E06FB3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1998.08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中国古典文献学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古籍管理2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2416110015</w:t>
            </w:r>
          </w:p>
        </w:tc>
      </w:tr>
      <w:tr w:rsidR="00E06FB3" w:rsidRPr="00E06FB3" w:rsidTr="00FA2760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梁</w:t>
            </w:r>
            <w:r w:rsidR="00042CAB" w:rsidRPr="00E06FB3"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FB3">
              <w:rPr>
                <w:rFonts w:ascii="仿宋_GB2312" w:eastAsia="仿宋_GB2312" w:hint="eastAsia"/>
                <w:sz w:val="24"/>
              </w:rPr>
              <w:t>锐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Default="00E06FB3" w:rsidP="00E06FB3">
            <w:pPr>
              <w:jc w:val="center"/>
            </w:pPr>
            <w:r w:rsidRPr="00E06FB3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1993.09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信息技术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计算机运维1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2416110016</w:t>
            </w:r>
          </w:p>
        </w:tc>
      </w:tr>
      <w:tr w:rsidR="00E06FB3" w:rsidRPr="00E06FB3" w:rsidTr="00FA2760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张炜奇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Default="00E06FB3" w:rsidP="00E06FB3">
            <w:pPr>
              <w:jc w:val="center"/>
            </w:pPr>
            <w:r w:rsidRPr="00E06FB3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1992.10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计算机应用技术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计算机运维2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2416110017</w:t>
            </w:r>
          </w:p>
        </w:tc>
      </w:tr>
      <w:tr w:rsidR="00E06FB3" w:rsidRPr="00E06FB3" w:rsidTr="00FA2760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丁梦彤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Default="00E06FB3" w:rsidP="00E06F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1996.04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设计管理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版本征集1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2416110018</w:t>
            </w:r>
          </w:p>
        </w:tc>
      </w:tr>
      <w:tr w:rsidR="00E06FB3" w:rsidRPr="00E06FB3" w:rsidTr="00FA2760">
        <w:trPr>
          <w:trHeight w:val="384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张皓翔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Default="00E06FB3" w:rsidP="00E06F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1997.08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艺术学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版本征集2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2416110019</w:t>
            </w:r>
          </w:p>
        </w:tc>
      </w:tr>
      <w:tr w:rsidR="00E06FB3" w:rsidRPr="00E06FB3" w:rsidTr="00FA2760">
        <w:trPr>
          <w:trHeight w:val="1029"/>
        </w:trPr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师境宜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1999.05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研究生</w:t>
            </w:r>
          </w:p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新闻传播学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陕西省新闻出版（版权）和电影质量检测中心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06FB3" w:rsidRPr="00E06FB3" w:rsidRDefault="00E06FB3" w:rsidP="00E06FB3">
            <w:pPr>
              <w:jc w:val="center"/>
              <w:rPr>
                <w:rFonts w:ascii="仿宋_GB2312" w:eastAsia="仿宋_GB2312"/>
                <w:sz w:val="24"/>
              </w:rPr>
            </w:pPr>
            <w:r w:rsidRPr="00E06FB3">
              <w:rPr>
                <w:rFonts w:ascii="仿宋_GB2312" w:eastAsia="仿宋_GB2312" w:hint="eastAsia"/>
                <w:sz w:val="24"/>
              </w:rPr>
              <w:t>综合管理2416110020</w:t>
            </w:r>
          </w:p>
        </w:tc>
      </w:tr>
    </w:tbl>
    <w:p w:rsidR="00E06FB3" w:rsidRDefault="00E06FB3">
      <w:pPr>
        <w:jc w:val="center"/>
        <w:rPr>
          <w:rFonts w:hint="eastAsia"/>
        </w:rPr>
      </w:pPr>
    </w:p>
    <w:sectPr w:rsidR="00E06FB3">
      <w:headerReference w:type="default" r:id="rId6"/>
      <w:pgSz w:w="11906" w:h="16838"/>
      <w:pgMar w:top="1021" w:right="1531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4" w:rsidRDefault="00BF5E84">
      <w:r>
        <w:separator/>
      </w:r>
    </w:p>
  </w:endnote>
  <w:endnote w:type="continuationSeparator" w:id="1">
    <w:p w:rsidR="00BF5E84" w:rsidRDefault="00BF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4" w:rsidRDefault="00BF5E84">
      <w:r>
        <w:separator/>
      </w:r>
    </w:p>
  </w:footnote>
  <w:footnote w:type="continuationSeparator" w:id="1">
    <w:p w:rsidR="00BF5E84" w:rsidRDefault="00BF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B3" w:rsidRDefault="00E06F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D39"/>
    <w:rsid w:val="00003EC7"/>
    <w:rsid w:val="000066B2"/>
    <w:rsid w:val="000339D3"/>
    <w:rsid w:val="00041839"/>
    <w:rsid w:val="00042CAB"/>
    <w:rsid w:val="00051AD1"/>
    <w:rsid w:val="00057025"/>
    <w:rsid w:val="000776FF"/>
    <w:rsid w:val="000C5A6F"/>
    <w:rsid w:val="000D560E"/>
    <w:rsid w:val="000E0743"/>
    <w:rsid w:val="000E4538"/>
    <w:rsid w:val="000F2283"/>
    <w:rsid w:val="000F5D6A"/>
    <w:rsid w:val="0010055B"/>
    <w:rsid w:val="0014201D"/>
    <w:rsid w:val="001524B5"/>
    <w:rsid w:val="00166AA6"/>
    <w:rsid w:val="00172CAD"/>
    <w:rsid w:val="00172E81"/>
    <w:rsid w:val="001736C5"/>
    <w:rsid w:val="00185CE9"/>
    <w:rsid w:val="00195782"/>
    <w:rsid w:val="001A6E31"/>
    <w:rsid w:val="001B0CCA"/>
    <w:rsid w:val="001B49CE"/>
    <w:rsid w:val="001B4EB9"/>
    <w:rsid w:val="001D1D39"/>
    <w:rsid w:val="001E18A0"/>
    <w:rsid w:val="00250690"/>
    <w:rsid w:val="00252867"/>
    <w:rsid w:val="00260C8F"/>
    <w:rsid w:val="00262B2E"/>
    <w:rsid w:val="00264E9B"/>
    <w:rsid w:val="00272086"/>
    <w:rsid w:val="002A73F4"/>
    <w:rsid w:val="002B40F9"/>
    <w:rsid w:val="002B7849"/>
    <w:rsid w:val="002C57DE"/>
    <w:rsid w:val="002E4752"/>
    <w:rsid w:val="00302D10"/>
    <w:rsid w:val="0032183B"/>
    <w:rsid w:val="003225F7"/>
    <w:rsid w:val="0035126C"/>
    <w:rsid w:val="00355915"/>
    <w:rsid w:val="003753F5"/>
    <w:rsid w:val="0039379E"/>
    <w:rsid w:val="003C05D0"/>
    <w:rsid w:val="004336DC"/>
    <w:rsid w:val="004444F5"/>
    <w:rsid w:val="004461CD"/>
    <w:rsid w:val="00463253"/>
    <w:rsid w:val="004633F3"/>
    <w:rsid w:val="00466E02"/>
    <w:rsid w:val="0048396A"/>
    <w:rsid w:val="0048604C"/>
    <w:rsid w:val="00493C68"/>
    <w:rsid w:val="00494174"/>
    <w:rsid w:val="004A08AC"/>
    <w:rsid w:val="004E38E6"/>
    <w:rsid w:val="004E5728"/>
    <w:rsid w:val="004F44BB"/>
    <w:rsid w:val="00512ABF"/>
    <w:rsid w:val="005159E5"/>
    <w:rsid w:val="00515F1C"/>
    <w:rsid w:val="005161CD"/>
    <w:rsid w:val="00526C4E"/>
    <w:rsid w:val="0052701C"/>
    <w:rsid w:val="005427EE"/>
    <w:rsid w:val="0055421E"/>
    <w:rsid w:val="00566403"/>
    <w:rsid w:val="00573DFB"/>
    <w:rsid w:val="0057474F"/>
    <w:rsid w:val="00591BDD"/>
    <w:rsid w:val="00591E18"/>
    <w:rsid w:val="0059746F"/>
    <w:rsid w:val="005A4A4D"/>
    <w:rsid w:val="005A541D"/>
    <w:rsid w:val="005C69EA"/>
    <w:rsid w:val="005D487F"/>
    <w:rsid w:val="005F50E3"/>
    <w:rsid w:val="005F6A4B"/>
    <w:rsid w:val="00602603"/>
    <w:rsid w:val="006030D6"/>
    <w:rsid w:val="00637D4B"/>
    <w:rsid w:val="00642FCC"/>
    <w:rsid w:val="00647883"/>
    <w:rsid w:val="00665F67"/>
    <w:rsid w:val="006676F6"/>
    <w:rsid w:val="0067535F"/>
    <w:rsid w:val="00692B66"/>
    <w:rsid w:val="006A505B"/>
    <w:rsid w:val="006B377D"/>
    <w:rsid w:val="006B4020"/>
    <w:rsid w:val="006D1783"/>
    <w:rsid w:val="006F0DC2"/>
    <w:rsid w:val="007030FE"/>
    <w:rsid w:val="0071296C"/>
    <w:rsid w:val="0072103F"/>
    <w:rsid w:val="007234C4"/>
    <w:rsid w:val="00724C08"/>
    <w:rsid w:val="0073624A"/>
    <w:rsid w:val="00736D4D"/>
    <w:rsid w:val="007739D6"/>
    <w:rsid w:val="00787B0F"/>
    <w:rsid w:val="00793BD3"/>
    <w:rsid w:val="007A355C"/>
    <w:rsid w:val="007B4540"/>
    <w:rsid w:val="007B4692"/>
    <w:rsid w:val="007C41EF"/>
    <w:rsid w:val="007F360C"/>
    <w:rsid w:val="007F77D2"/>
    <w:rsid w:val="0080371A"/>
    <w:rsid w:val="0080702A"/>
    <w:rsid w:val="008366BC"/>
    <w:rsid w:val="0085521D"/>
    <w:rsid w:val="00860094"/>
    <w:rsid w:val="0086123B"/>
    <w:rsid w:val="00861EAC"/>
    <w:rsid w:val="00870AB6"/>
    <w:rsid w:val="008A1493"/>
    <w:rsid w:val="008A565E"/>
    <w:rsid w:val="008A7910"/>
    <w:rsid w:val="008C313E"/>
    <w:rsid w:val="008F2B5B"/>
    <w:rsid w:val="008F5890"/>
    <w:rsid w:val="00902FDF"/>
    <w:rsid w:val="009144D1"/>
    <w:rsid w:val="00921BDB"/>
    <w:rsid w:val="00935BAA"/>
    <w:rsid w:val="009360A1"/>
    <w:rsid w:val="00950D8C"/>
    <w:rsid w:val="009A2090"/>
    <w:rsid w:val="009A4B36"/>
    <w:rsid w:val="009B6A8E"/>
    <w:rsid w:val="009B7CB6"/>
    <w:rsid w:val="009C593C"/>
    <w:rsid w:val="009D703E"/>
    <w:rsid w:val="009E435F"/>
    <w:rsid w:val="009F0540"/>
    <w:rsid w:val="009F405A"/>
    <w:rsid w:val="009F58EB"/>
    <w:rsid w:val="00A05B9C"/>
    <w:rsid w:val="00A247D6"/>
    <w:rsid w:val="00A33DB4"/>
    <w:rsid w:val="00A4556A"/>
    <w:rsid w:val="00A55C0C"/>
    <w:rsid w:val="00A67F20"/>
    <w:rsid w:val="00A76EFE"/>
    <w:rsid w:val="00A7712E"/>
    <w:rsid w:val="00A829E5"/>
    <w:rsid w:val="00A83178"/>
    <w:rsid w:val="00A85408"/>
    <w:rsid w:val="00A94DD9"/>
    <w:rsid w:val="00AA2E53"/>
    <w:rsid w:val="00AB2BF4"/>
    <w:rsid w:val="00AD10E0"/>
    <w:rsid w:val="00AD4383"/>
    <w:rsid w:val="00AE0F19"/>
    <w:rsid w:val="00B05DC2"/>
    <w:rsid w:val="00B0761E"/>
    <w:rsid w:val="00B1550B"/>
    <w:rsid w:val="00B23C94"/>
    <w:rsid w:val="00B50193"/>
    <w:rsid w:val="00B55859"/>
    <w:rsid w:val="00B60546"/>
    <w:rsid w:val="00B622BC"/>
    <w:rsid w:val="00B94AA4"/>
    <w:rsid w:val="00BA2B43"/>
    <w:rsid w:val="00BA685B"/>
    <w:rsid w:val="00BA7404"/>
    <w:rsid w:val="00BB3CF1"/>
    <w:rsid w:val="00BC1D9D"/>
    <w:rsid w:val="00BD16BA"/>
    <w:rsid w:val="00BE6D7B"/>
    <w:rsid w:val="00BF5E84"/>
    <w:rsid w:val="00C04191"/>
    <w:rsid w:val="00C10CB1"/>
    <w:rsid w:val="00C257D6"/>
    <w:rsid w:val="00C358C3"/>
    <w:rsid w:val="00C515C1"/>
    <w:rsid w:val="00C52EFF"/>
    <w:rsid w:val="00C56FA1"/>
    <w:rsid w:val="00C86B81"/>
    <w:rsid w:val="00C941BF"/>
    <w:rsid w:val="00CA39D2"/>
    <w:rsid w:val="00CE3F87"/>
    <w:rsid w:val="00CF6BCE"/>
    <w:rsid w:val="00D019C2"/>
    <w:rsid w:val="00D03D47"/>
    <w:rsid w:val="00D040AD"/>
    <w:rsid w:val="00D13BDC"/>
    <w:rsid w:val="00D55836"/>
    <w:rsid w:val="00D62EBF"/>
    <w:rsid w:val="00D6761F"/>
    <w:rsid w:val="00D67A88"/>
    <w:rsid w:val="00D7020A"/>
    <w:rsid w:val="00D71595"/>
    <w:rsid w:val="00D943B8"/>
    <w:rsid w:val="00DA013B"/>
    <w:rsid w:val="00DD7526"/>
    <w:rsid w:val="00DE30FE"/>
    <w:rsid w:val="00DF0540"/>
    <w:rsid w:val="00DF6789"/>
    <w:rsid w:val="00E006E0"/>
    <w:rsid w:val="00E023A8"/>
    <w:rsid w:val="00E06114"/>
    <w:rsid w:val="00E06FB3"/>
    <w:rsid w:val="00E42978"/>
    <w:rsid w:val="00E86253"/>
    <w:rsid w:val="00E93083"/>
    <w:rsid w:val="00EA3EAF"/>
    <w:rsid w:val="00ED546E"/>
    <w:rsid w:val="00EE1BE2"/>
    <w:rsid w:val="00EF20FB"/>
    <w:rsid w:val="00EF6520"/>
    <w:rsid w:val="00EF7609"/>
    <w:rsid w:val="00F0077B"/>
    <w:rsid w:val="00F0615B"/>
    <w:rsid w:val="00F2526A"/>
    <w:rsid w:val="00F37E29"/>
    <w:rsid w:val="00F43318"/>
    <w:rsid w:val="00F63108"/>
    <w:rsid w:val="00F64784"/>
    <w:rsid w:val="00F80C67"/>
    <w:rsid w:val="00FA2760"/>
    <w:rsid w:val="00FB269C"/>
    <w:rsid w:val="00FD1BEE"/>
    <w:rsid w:val="00FE7EB3"/>
    <w:rsid w:val="00FF03E2"/>
    <w:rsid w:val="046E6B2A"/>
    <w:rsid w:val="15A34401"/>
    <w:rsid w:val="166F2405"/>
    <w:rsid w:val="223517A6"/>
    <w:rsid w:val="304F0848"/>
    <w:rsid w:val="3245375C"/>
    <w:rsid w:val="60B31DB3"/>
    <w:rsid w:val="612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HP</dc:creator>
  <cp:lastModifiedBy>PC</cp:lastModifiedBy>
  <cp:revision>2</cp:revision>
  <cp:lastPrinted>2024-06-24T03:37:00Z</cp:lastPrinted>
  <dcterms:created xsi:type="dcterms:W3CDTF">2024-06-24T09:12:00Z</dcterms:created>
  <dcterms:modified xsi:type="dcterms:W3CDTF">2024-06-24T09:12:00Z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