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AF" w:rsidRDefault="002559BB">
      <w:pPr>
        <w:snapToGrid w:val="0"/>
        <w:spacing w:line="663" w:lineRule="atLeast"/>
        <w:ind w:firstLine="11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2</w:t>
      </w:r>
    </w:p>
    <w:p w:rsidR="00D63FAF" w:rsidRDefault="002559BB">
      <w:pPr>
        <w:snapToGrid w:val="0"/>
        <w:spacing w:line="540" w:lineRule="exact"/>
        <w:ind w:firstLine="1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山东开放大学</w:t>
      </w:r>
    </w:p>
    <w:p w:rsidR="00D63FAF" w:rsidRDefault="002559BB">
      <w:pPr>
        <w:snapToGrid w:val="0"/>
        <w:spacing w:line="540" w:lineRule="exact"/>
        <w:ind w:firstLine="1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2024</w:t>
      </w:r>
      <w:r>
        <w:rPr>
          <w:rFonts w:ascii="方正小标宋简体" w:eastAsia="方正小标宋简体" w:hint="eastAsia"/>
          <w:sz w:val="44"/>
          <w:szCs w:val="44"/>
        </w:rPr>
        <w:t>年公开招聘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工作人员报名登记表</w:t>
      </w:r>
    </w:p>
    <w:p w:rsidR="00D63FAF" w:rsidRDefault="002559BB">
      <w:pPr>
        <w:snapToGrid w:val="0"/>
        <w:spacing w:before="240" w:line="400" w:lineRule="exact"/>
        <w:ind w:firstLine="11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/>
          <w:sz w:val="28"/>
        </w:rPr>
        <w:t>报名序</w:t>
      </w:r>
      <w:r>
        <w:rPr>
          <w:sz w:val="28"/>
        </w:rPr>
        <w:t>号</w:t>
      </w:r>
      <w:r>
        <w:rPr>
          <w:rFonts w:hint="eastAsia"/>
          <w:sz w:val="28"/>
        </w:rPr>
        <w:t>（审核时学校填写）</w:t>
      </w:r>
      <w:r>
        <w:rPr>
          <w:sz w:val="28"/>
        </w:rPr>
        <w:t>：</w:t>
      </w:r>
      <w:r>
        <w:rPr>
          <w:rFonts w:hint="eastAsia"/>
          <w:sz w:val="28"/>
        </w:rPr>
        <w:t xml:space="preserve">                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591"/>
        <w:gridCol w:w="639"/>
        <w:gridCol w:w="103"/>
        <w:gridCol w:w="849"/>
        <w:gridCol w:w="428"/>
        <w:gridCol w:w="42"/>
        <w:gridCol w:w="272"/>
        <w:gridCol w:w="944"/>
        <w:gridCol w:w="16"/>
        <w:gridCol w:w="592"/>
        <w:gridCol w:w="241"/>
        <w:gridCol w:w="760"/>
        <w:gridCol w:w="421"/>
        <w:gridCol w:w="421"/>
        <w:gridCol w:w="433"/>
        <w:gridCol w:w="1373"/>
      </w:tblGrid>
      <w:tr w:rsidR="00D63FAF">
        <w:trPr>
          <w:trHeight w:val="857"/>
          <w:jc w:val="center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F" w:rsidRDefault="002559B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FAF" w:rsidRDefault="00D63FA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FAF" w:rsidRDefault="002559B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FAF" w:rsidRDefault="00D63FA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FAF" w:rsidRDefault="002559B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FAF" w:rsidRDefault="00D63FA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FAF" w:rsidRDefault="002559B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</w:t>
            </w:r>
          </w:p>
          <w:p w:rsidR="00D63FAF" w:rsidRDefault="002559B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60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FAF" w:rsidRDefault="00D63FA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63FAF" w:rsidRDefault="002559B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寸彩色</w:t>
            </w:r>
            <w:r>
              <w:rPr>
                <w:sz w:val="24"/>
                <w:szCs w:val="24"/>
              </w:rPr>
              <w:t>照片</w:t>
            </w:r>
          </w:p>
          <w:p w:rsidR="00D63FAF" w:rsidRDefault="00D63FA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D63FAF">
        <w:trPr>
          <w:trHeight w:val="986"/>
          <w:jc w:val="center"/>
        </w:trPr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F" w:rsidRDefault="002559B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参加工作时间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FAF" w:rsidRDefault="00D63FA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FAF" w:rsidRDefault="002559B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</w:t>
            </w:r>
          </w:p>
          <w:p w:rsidR="00D63FAF" w:rsidRDefault="002559B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FAF" w:rsidRDefault="00D63FA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FAF" w:rsidRDefault="002559B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籍贯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FAF" w:rsidRDefault="00D63FA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FAF" w:rsidRDefault="002559B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</w:t>
            </w:r>
          </w:p>
          <w:p w:rsidR="00D63FAF" w:rsidRDefault="002559B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状况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FAF" w:rsidRDefault="00D63FA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AF" w:rsidRDefault="00D63FAF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D63FAF">
        <w:trPr>
          <w:trHeight w:val="693"/>
          <w:jc w:val="center"/>
        </w:trPr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F" w:rsidRDefault="002559B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 w:rsidR="00D63FAF" w:rsidRDefault="002559B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D63FAF" w:rsidRDefault="00D63FA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2559B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D63FAF" w:rsidRDefault="00D63FA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D63FAF">
        <w:trPr>
          <w:trHeight w:val="720"/>
          <w:jc w:val="center"/>
        </w:trPr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F" w:rsidRDefault="002559B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  <w:p w:rsidR="00D63FAF" w:rsidRDefault="002559B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63FAF" w:rsidRDefault="002559B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D63FAF" w:rsidRDefault="00D63FA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D63FAF">
        <w:trPr>
          <w:trHeight w:val="707"/>
          <w:jc w:val="center"/>
        </w:trPr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F" w:rsidRDefault="002559B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D63FAF" w:rsidRDefault="002559B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63FAF" w:rsidRDefault="002559B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D63FAF">
        <w:trPr>
          <w:trHeight w:val="428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867" w:type="dxa"/>
            <w:gridSpan w:val="7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专业、方向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</w:tr>
      <w:tr w:rsidR="00D63FAF">
        <w:trPr>
          <w:trHeight w:val="451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7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</w:tr>
      <w:tr w:rsidR="00D63FAF">
        <w:trPr>
          <w:trHeight w:val="451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7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</w:tr>
      <w:tr w:rsidR="00D63FAF">
        <w:trPr>
          <w:trHeight w:val="451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7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</w:tr>
      <w:tr w:rsidR="00D63FAF">
        <w:trPr>
          <w:trHeight w:val="474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</w:t>
            </w:r>
          </w:p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</w:p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工作内容及职务</w:t>
            </w:r>
          </w:p>
        </w:tc>
      </w:tr>
      <w:tr w:rsidR="00D63FAF">
        <w:trPr>
          <w:trHeight w:val="474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</w:tr>
      <w:tr w:rsidR="00D63FAF">
        <w:trPr>
          <w:trHeight w:val="474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</w:tr>
      <w:tr w:rsidR="00D63FAF">
        <w:trPr>
          <w:trHeight w:val="394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</w:t>
            </w:r>
          </w:p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D63FAF">
        <w:trPr>
          <w:trHeight w:val="394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</w:tr>
      <w:tr w:rsidR="00D63FAF">
        <w:trPr>
          <w:trHeight w:val="394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</w:tr>
      <w:tr w:rsidR="00D63FAF">
        <w:trPr>
          <w:trHeight w:val="449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</w:tc>
      </w:tr>
      <w:tr w:rsidR="00D63FAF">
        <w:trPr>
          <w:trHeight w:val="845"/>
          <w:jc w:val="center"/>
        </w:trPr>
        <w:tc>
          <w:tcPr>
            <w:tcW w:w="10091" w:type="dxa"/>
            <w:gridSpan w:val="1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本人保证以上所填信息真实有效。</w:t>
            </w:r>
          </w:p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  <w:p w:rsidR="00D63FAF" w:rsidRDefault="00D63FAF">
            <w:pPr>
              <w:jc w:val="center"/>
              <w:rPr>
                <w:sz w:val="24"/>
                <w:szCs w:val="24"/>
              </w:rPr>
            </w:pPr>
          </w:p>
          <w:p w:rsidR="00D63FAF" w:rsidRDefault="0025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本人签名：</w:t>
            </w:r>
          </w:p>
        </w:tc>
      </w:tr>
    </w:tbl>
    <w:p w:rsidR="00D63FAF" w:rsidRDefault="00D63FAF"/>
    <w:sectPr w:rsidR="00D63FAF">
      <w:pgSz w:w="11906" w:h="16838"/>
      <w:pgMar w:top="1361" w:right="1797" w:bottom="1247" w:left="1797" w:header="851" w:footer="680" w:gutter="0"/>
      <w:cols w:space="425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AF"/>
    <w:rsid w:val="002559BB"/>
    <w:rsid w:val="00D63FAF"/>
    <w:rsid w:val="0CF77770"/>
    <w:rsid w:val="5CF6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1A6BAC-91B4-4FDB-9CD3-5B9A33A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</dc:creator>
  <cp:lastModifiedBy>MH</cp:lastModifiedBy>
  <cp:revision>2</cp:revision>
  <dcterms:created xsi:type="dcterms:W3CDTF">2023-05-08T10:15:00Z</dcterms:created>
  <dcterms:modified xsi:type="dcterms:W3CDTF">2024-05-20T06:29:00Z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