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重庆市开州区事业单位202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年第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季度公开招聘工作人员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现场资格复审表</w:t>
      </w:r>
    </w:p>
    <w:tbl>
      <w:tblPr>
        <w:tblStyle w:val="5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25" w:type="dxa"/>
            <w:gridSpan w:val="1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lZjM3MjVlNGUwZWQ3MTEyMTE4YTg1MGE1MWU4ODAifQ=="/>
  </w:docVars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C9841CB"/>
    <w:rsid w:val="0EEC0D6E"/>
    <w:rsid w:val="0FE11329"/>
    <w:rsid w:val="12134C56"/>
    <w:rsid w:val="126E269F"/>
    <w:rsid w:val="17DD454F"/>
    <w:rsid w:val="1988382D"/>
    <w:rsid w:val="19B836B1"/>
    <w:rsid w:val="1C981029"/>
    <w:rsid w:val="244461F1"/>
    <w:rsid w:val="25956469"/>
    <w:rsid w:val="28261E37"/>
    <w:rsid w:val="28B07116"/>
    <w:rsid w:val="29EE439A"/>
    <w:rsid w:val="2A7F1496"/>
    <w:rsid w:val="2BE041B6"/>
    <w:rsid w:val="37976154"/>
    <w:rsid w:val="386E4A17"/>
    <w:rsid w:val="393022D9"/>
    <w:rsid w:val="3B620744"/>
    <w:rsid w:val="3DEC2F31"/>
    <w:rsid w:val="401E3ED8"/>
    <w:rsid w:val="42750D5C"/>
    <w:rsid w:val="46026DAB"/>
    <w:rsid w:val="476204F6"/>
    <w:rsid w:val="49521DF7"/>
    <w:rsid w:val="4ABA431B"/>
    <w:rsid w:val="4CB9218D"/>
    <w:rsid w:val="4DB56DF9"/>
    <w:rsid w:val="4F9B4692"/>
    <w:rsid w:val="5A2A46CB"/>
    <w:rsid w:val="5BFB00CD"/>
    <w:rsid w:val="60327E35"/>
    <w:rsid w:val="64462101"/>
    <w:rsid w:val="65270184"/>
    <w:rsid w:val="6888018C"/>
    <w:rsid w:val="695D5F23"/>
    <w:rsid w:val="697D65C5"/>
    <w:rsid w:val="6B7632CC"/>
    <w:rsid w:val="6C592772"/>
    <w:rsid w:val="72B312A9"/>
    <w:rsid w:val="732B40A0"/>
    <w:rsid w:val="767B313C"/>
    <w:rsid w:val="77336515"/>
    <w:rsid w:val="776B2153"/>
    <w:rsid w:val="776B3F01"/>
    <w:rsid w:val="77B70EF4"/>
    <w:rsid w:val="7A205476"/>
    <w:rsid w:val="7E535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483</Words>
  <Characters>489</Characters>
  <Lines>4</Lines>
  <Paragraphs>1</Paragraphs>
  <TotalTime>0</TotalTime>
  <ScaleCrop>false</ScaleCrop>
  <LinksUpToDate>false</LinksUpToDate>
  <CharactersWithSpaces>583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雕渡涵潭</cp:lastModifiedBy>
  <cp:lastPrinted>2020-09-17T13:15:00Z</cp:lastPrinted>
  <dcterms:modified xsi:type="dcterms:W3CDTF">2024-04-08T09:42:23Z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01F3EE6F33F44677BD7D233633CE164F_12</vt:lpwstr>
  </property>
</Properties>
</file>