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090" w:type="dxa"/>
        <w:tblInd w:w="-9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172"/>
        <w:gridCol w:w="1442"/>
        <w:gridCol w:w="593"/>
        <w:gridCol w:w="560"/>
        <w:gridCol w:w="745"/>
        <w:gridCol w:w="952"/>
        <w:gridCol w:w="1500"/>
        <w:gridCol w:w="645"/>
        <w:gridCol w:w="525"/>
        <w:gridCol w:w="750"/>
        <w:gridCol w:w="1259"/>
        <w:gridCol w:w="812"/>
        <w:gridCol w:w="1750"/>
        <w:gridCol w:w="1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1509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hd w:val="clear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附件1：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eastAsia="zh-CN"/>
              </w:rPr>
              <w:t>大田县商务局（招商服务中心）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  <w:t>公开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val="en-US" w:eastAsia="zh-CN"/>
              </w:rPr>
              <w:t>补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  <w:t>招聘编外(政府购买服务)工作人员岗位信息表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招工委托单位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数</w:t>
            </w:r>
          </w:p>
        </w:tc>
        <w:tc>
          <w:tcPr>
            <w:tcW w:w="71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岗位资格条件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招聘范围</w:t>
            </w: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大田县商务局（招商服务中心）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办公室文员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45周岁以下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汉语言文学类、公共管理类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本县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办公室工作经验3年以上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大田县商务局（招商服务中心）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办公室文员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45周岁以下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面向在我县服务基层项目、政府公益性岗位服务期满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本县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办公室工作经验3年以上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3"/>
        <w:spacing w:line="360" w:lineRule="exact"/>
        <w:ind w:right="-50"/>
        <w:jc w:val="both"/>
        <w:rPr>
          <w:color w:val="auto"/>
        </w:rPr>
      </w:pPr>
      <w:bookmarkStart w:id="0" w:name="_GoBack"/>
      <w:bookmarkEnd w:id="0"/>
    </w:p>
    <w:sectPr>
      <w:pgSz w:w="16838" w:h="11906" w:orient="landscape"/>
      <w:pgMar w:top="1587" w:right="1984" w:bottom="1531" w:left="175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5MTNkMmE3ZDVhNTEwOGJhZjZiMjllNTg2ZWEzMjAifQ=="/>
  </w:docVars>
  <w:rsids>
    <w:rsidRoot w:val="19526EDD"/>
    <w:rsid w:val="066206A8"/>
    <w:rsid w:val="082D0F47"/>
    <w:rsid w:val="0C353B57"/>
    <w:rsid w:val="0CD81BE1"/>
    <w:rsid w:val="0D555480"/>
    <w:rsid w:val="168C239E"/>
    <w:rsid w:val="19526EDD"/>
    <w:rsid w:val="1B0E2C71"/>
    <w:rsid w:val="1B4072CF"/>
    <w:rsid w:val="1E913D35"/>
    <w:rsid w:val="1EBD7CFB"/>
    <w:rsid w:val="20717F2A"/>
    <w:rsid w:val="25733CF4"/>
    <w:rsid w:val="2A9A45D0"/>
    <w:rsid w:val="30D23488"/>
    <w:rsid w:val="385504B1"/>
    <w:rsid w:val="3D7B41B2"/>
    <w:rsid w:val="4FFB21A8"/>
    <w:rsid w:val="51B55619"/>
    <w:rsid w:val="55757506"/>
    <w:rsid w:val="5AC57402"/>
    <w:rsid w:val="5C2A77F8"/>
    <w:rsid w:val="6255090B"/>
    <w:rsid w:val="64FAA965"/>
    <w:rsid w:val="69E91EAC"/>
    <w:rsid w:val="6C3A3FBE"/>
    <w:rsid w:val="6EFF1570"/>
    <w:rsid w:val="76555CA3"/>
    <w:rsid w:val="773C2B2E"/>
    <w:rsid w:val="777E579A"/>
    <w:rsid w:val="79067AF8"/>
    <w:rsid w:val="7F061AE9"/>
    <w:rsid w:val="7FC94026"/>
    <w:rsid w:val="8FFF33E4"/>
    <w:rsid w:val="ECF7E384"/>
    <w:rsid w:val="EFFF116E"/>
    <w:rsid w:val="F6FFBF13"/>
    <w:rsid w:val="F77F5CD1"/>
    <w:rsid w:val="FA7E63DB"/>
    <w:rsid w:val="FDF343DD"/>
    <w:rsid w:val="FDFFDFE1"/>
    <w:rsid w:val="FFD3230F"/>
    <w:rsid w:val="FFEF2AD3"/>
    <w:rsid w:val="FFF39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1654</Words>
  <Characters>1728</Characters>
  <Lines>0</Lines>
  <Paragraphs>0</Paragraphs>
  <TotalTime>0</TotalTime>
  <ScaleCrop>false</ScaleCrop>
  <LinksUpToDate>false</LinksUpToDate>
  <CharactersWithSpaces>1939</CharactersWithSpaces>
  <Application>WPS Office_12.8.2.1112_F1E327BC-269C-435d-A152-05C5408002CA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2021-07-09T23:49:00Z</dcterms:created>
  <dc:creator>勋</dc:creator>
  <cp:lastModifiedBy>swj28</cp:lastModifiedBy>
  <cp:lastPrinted>2024-06-05T18:38:00Z</cp:lastPrinted>
  <dcterms:modified xsi:type="dcterms:W3CDTF">2024-06-24T09:33:48Z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2052-12.8.2.1112</vt:lpwstr>
  </property>
  <property fmtid="{D5CDD505-2E9C-101B-9397-08002B2CF9AE}" pid="3" name="ICV">
    <vt:lpwstr>D4F2A53DFB327103B047716662813750</vt:lpwstr>
  </property>
</Properties>
</file>