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CCAA010" w14:textId="77777777" w:rsidR="00423E88" w:rsidRDefault="00423E88">
      <w:pPr>
        <w:pStyle w:val="a3"/>
        <w:widowControl/>
        <w:spacing w:before="150" w:beforeAutospacing="0" w:after="150" w:afterAutospacing="0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Hlk169971125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曲靖市2024年大学生志愿服务西部计划</w:t>
      </w:r>
    </w:p>
    <w:p w14:paraId="57674A7F" w14:textId="74BB6EF6" w:rsidR="00C418CB" w:rsidRDefault="00A053AD">
      <w:pPr>
        <w:pStyle w:val="a3"/>
        <w:widowControl/>
        <w:spacing w:before="150" w:beforeAutospacing="0" w:after="150" w:afterAutospacing="0" w:line="560" w:lineRule="exact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省级</w:t>
      </w:r>
      <w:r w:rsidR="00000000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地方项目招募</w:t>
      </w:r>
      <w:r w:rsidR="00000000">
        <w:rPr>
          <w:rFonts w:ascii="方正小标宋_GBK" w:eastAsia="方正小标宋_GBK" w:hAnsi="方正小标宋_GBK" w:cs="方正小标宋_GBK" w:hint="eastAsia"/>
          <w:sz w:val="44"/>
          <w:szCs w:val="44"/>
        </w:rPr>
        <w:t>放弃面试资格声明</w:t>
      </w:r>
    </w:p>
    <w:bookmarkEnd w:id="0"/>
    <w:p w14:paraId="30A1C567" w14:textId="77777777" w:rsidR="00C418CB" w:rsidRDefault="00C418CB">
      <w:pPr>
        <w:pStyle w:val="a3"/>
        <w:widowControl/>
        <w:spacing w:before="150" w:beforeAutospacing="0" w:after="150" w:afterAutospacing="0" w:line="560" w:lineRule="exact"/>
        <w:rPr>
          <w:rFonts w:ascii="仿宋_GB2312" w:eastAsia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</w:p>
    <w:p w14:paraId="491EBD09" w14:textId="77777777" w:rsidR="00C418CB" w:rsidRDefault="00000000">
      <w:pPr>
        <w:pStyle w:val="a3"/>
        <w:widowControl/>
        <w:spacing w:before="150" w:beforeAutospacing="0" w:after="150" w:afterAutospacing="0"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u w:val="single"/>
          <w:shd w:val="clear" w:color="auto" w:fill="FFFFFF"/>
        </w:rPr>
        <w:t xml:space="preserve">  本人报考县（市）项目办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：</w:t>
      </w:r>
    </w:p>
    <w:p w14:paraId="3B46DA16" w14:textId="20D9F162" w:rsidR="00C418CB" w:rsidRDefault="00000000">
      <w:pPr>
        <w:pStyle w:val="a3"/>
        <w:widowControl/>
        <w:spacing w:before="150" w:beforeAutospacing="0" w:after="150" w:afterAutospacing="0" w:line="560" w:lineRule="exact"/>
        <w:ind w:firstLine="64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本人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XXX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XXXXXXXXXXXXXXXXXX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，报考</w:t>
      </w:r>
      <w:r w:rsidR="00423E8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曲靖市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年大学生志愿服务西部计划地方项目岗位，已进入</w:t>
      </w:r>
      <w:proofErr w:type="gramStart"/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该岗位</w:t>
      </w:r>
      <w:proofErr w:type="gramEnd"/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面试名单。现因个人原因，自愿放弃参加面试，特此声明。</w:t>
      </w:r>
    </w:p>
    <w:p w14:paraId="28295356" w14:textId="77777777" w:rsidR="00C418CB" w:rsidRDefault="00000000">
      <w:pPr>
        <w:pStyle w:val="a3"/>
        <w:widowControl/>
        <w:spacing w:before="150" w:beforeAutospacing="0" w:after="150" w:afterAutospacing="0" w:line="560" w:lineRule="exact"/>
        <w:ind w:firstLine="64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XXXXXXXXXXX</w:t>
      </w:r>
    </w:p>
    <w:p w14:paraId="546EDFCF" w14:textId="77777777" w:rsidR="00C418CB" w:rsidRDefault="00000000">
      <w:pPr>
        <w:pStyle w:val="a3"/>
        <w:widowControl/>
        <w:spacing w:before="150" w:beforeAutospacing="0" w:after="150" w:afterAutospacing="0" w:line="560" w:lineRule="exact"/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 </w:t>
      </w:r>
    </w:p>
    <w:p w14:paraId="3C8CF2AC" w14:textId="77777777" w:rsidR="00C418CB" w:rsidRDefault="00000000">
      <w:pPr>
        <w:pStyle w:val="a3"/>
        <w:widowControl/>
        <w:spacing w:before="150" w:beforeAutospacing="0" w:after="150" w:afterAutospacing="0" w:line="560" w:lineRule="exact"/>
        <w:ind w:right="286" w:firstLine="450"/>
        <w:jc w:val="center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签名（考生本人手写）：     </w:t>
      </w:r>
    </w:p>
    <w:p w14:paraId="06468E99" w14:textId="77777777" w:rsidR="00C418CB" w:rsidRDefault="00000000">
      <w:pPr>
        <w:pStyle w:val="a3"/>
        <w:widowControl/>
        <w:spacing w:before="150" w:beforeAutospacing="0" w:after="150" w:afterAutospacing="0" w:line="560" w:lineRule="exact"/>
        <w:ind w:right="286" w:firstLine="45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                          时间：</w:t>
      </w:r>
    </w:p>
    <w:p w14:paraId="5BD93C74" w14:textId="77777777" w:rsidR="00C418CB" w:rsidRDefault="00000000">
      <w:pPr>
        <w:pStyle w:val="a3"/>
        <w:widowControl/>
        <w:spacing w:before="150" w:beforeAutospacing="0" w:after="150" w:afterAutospacing="0"/>
        <w:ind w:firstLine="45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                                   </w:t>
      </w:r>
    </w:p>
    <w:p w14:paraId="37F102CF" w14:textId="77777777" w:rsidR="00C418CB" w:rsidRDefault="00C418CB">
      <w:pPr>
        <w:pStyle w:val="a3"/>
        <w:widowControl/>
        <w:spacing w:before="150" w:beforeAutospacing="0" w:after="150" w:afterAutospacing="0"/>
        <w:jc w:val="center"/>
        <w:rPr>
          <w:rFonts w:ascii="宋体" w:eastAsia="宋体" w:hAnsi="宋体" w:cs="宋体"/>
          <w:color w:val="333333"/>
          <w:spacing w:val="15"/>
          <w:sz w:val="84"/>
          <w:szCs w:val="84"/>
          <w:shd w:val="clear" w:color="auto" w:fill="FFFFFF"/>
        </w:rPr>
      </w:pPr>
    </w:p>
    <w:p w14:paraId="3405A2C8" w14:textId="77777777" w:rsidR="00C418CB" w:rsidRDefault="00000000">
      <w:pPr>
        <w:pStyle w:val="a3"/>
        <w:widowControl/>
        <w:spacing w:before="150" w:beforeAutospacing="0" w:after="150" w:afterAutospacing="0"/>
        <w:jc w:val="center"/>
      </w:pPr>
      <w:r>
        <w:rPr>
          <w:rFonts w:ascii="宋体" w:eastAsia="宋体" w:hAnsi="宋体" w:cs="宋体" w:hint="eastAsia"/>
          <w:color w:val="333333"/>
          <w:spacing w:val="15"/>
          <w:sz w:val="84"/>
          <w:szCs w:val="84"/>
          <w:shd w:val="clear" w:color="auto" w:fill="FFFFFF"/>
        </w:rPr>
        <w:t>身份证复印件粘贴处</w:t>
      </w:r>
    </w:p>
    <w:p w14:paraId="5742957E" w14:textId="77777777" w:rsidR="00C418CB" w:rsidRDefault="00C418CB"/>
    <w:sectPr w:rsidR="00C4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581A6" w14:textId="77777777" w:rsidR="00803F61" w:rsidRDefault="00803F61" w:rsidP="00423E88">
      <w:r>
        <w:separator/>
      </w:r>
    </w:p>
  </w:endnote>
  <w:endnote w:type="continuationSeparator" w:id="0">
    <w:p w14:paraId="10687A63" w14:textId="77777777" w:rsidR="00803F61" w:rsidRDefault="00803F61" w:rsidP="0042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A1ED3" w14:textId="77777777" w:rsidR="00803F61" w:rsidRDefault="00803F61" w:rsidP="00423E88">
      <w:r>
        <w:separator/>
      </w:r>
    </w:p>
  </w:footnote>
  <w:footnote w:type="continuationSeparator" w:id="0">
    <w:p w14:paraId="318F70C8" w14:textId="77777777" w:rsidR="00803F61" w:rsidRDefault="00803F61" w:rsidP="00423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CB"/>
    <w:rsid w:val="00075E26"/>
    <w:rsid w:val="00316587"/>
    <w:rsid w:val="00423E88"/>
    <w:rsid w:val="00803F61"/>
    <w:rsid w:val="00991189"/>
    <w:rsid w:val="00A053AD"/>
    <w:rsid w:val="00C418CB"/>
    <w:rsid w:val="00DE3185"/>
    <w:rsid w:val="193C247C"/>
    <w:rsid w:val="1C2A1E0A"/>
    <w:rsid w:val="261F1E98"/>
    <w:rsid w:val="283209EC"/>
    <w:rsid w:val="38FE35BF"/>
    <w:rsid w:val="39F5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E6B4DA"/>
  <w15:docId w15:val="{EF21A5BB-0E7E-4B7F-8347-92D9776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423E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23E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423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23E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春燕 高</cp:lastModifiedBy>
  <cp:revision>3</cp:revision>
  <cp:lastPrinted>2021-03-01T11:32:00Z</cp:lastPrinted>
  <dcterms:created xsi:type="dcterms:W3CDTF">2024-06-22T09:48:00Z</dcterms:created>
  <dcterms:modified xsi:type="dcterms:W3CDTF">2024-06-22T10:04:00Z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9F6C5AE0793272D5AE8276663D0CF5EC</vt:lpwstr>
  </property>
</Properties>
</file>