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2763"/>
        <w:tblOverlap w:val="never"/>
        <w:tblW w:w="5013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2"/>
        <w:gridCol w:w="1900"/>
        <w:gridCol w:w="1029"/>
        <w:gridCol w:w="1171"/>
        <w:gridCol w:w="3026"/>
        <w:gridCol w:w="9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6"/>
                <w:szCs w:val="26"/>
                <w:lang w:bidi="ar"/>
              </w:rPr>
              <w:t>序号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6"/>
                <w:szCs w:val="26"/>
                <w:lang w:bidi="ar"/>
              </w:rPr>
              <w:t>单位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6"/>
                <w:szCs w:val="26"/>
                <w:lang w:bidi="ar"/>
              </w:rPr>
              <w:t>岗位名称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6"/>
                <w:szCs w:val="26"/>
                <w:lang w:bidi="ar"/>
              </w:rPr>
              <w:t>学历要求</w:t>
            </w:r>
          </w:p>
        </w:tc>
        <w:tc>
          <w:tcPr>
            <w:tcW w:w="1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6"/>
                <w:szCs w:val="26"/>
                <w:lang w:bidi="ar"/>
              </w:rPr>
              <w:t>应聘要求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6"/>
                <w:szCs w:val="26"/>
                <w:lang w:bidi="ar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1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 w:bidi="ar"/>
              </w:rPr>
              <w:t>机电与车辆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bidi="ar"/>
              </w:rPr>
              <w:t>学院</w:t>
            </w: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bidi="ar"/>
              </w:rPr>
              <w:t>联系人：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 w:bidi="ar"/>
              </w:rPr>
              <w:t>蒋老师</w:t>
            </w: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 w:bidi="ar"/>
              </w:rPr>
              <w:t>0791-87046124</w:t>
            </w: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 w:bidi="ar"/>
              </w:rPr>
              <w:t>13755775846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bidi="ar"/>
              </w:rPr>
              <w:t>邮箱:</w:t>
            </w: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 w:bidi="ar"/>
              </w:rPr>
              <w:t>1046673925@qq.com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bidi="ar"/>
              </w:rPr>
              <w:t>科研助理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大专及以上，含高职</w:t>
            </w:r>
          </w:p>
        </w:tc>
        <w:tc>
          <w:tcPr>
            <w:tcW w:w="1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bidi="ar"/>
              </w:rPr>
              <w:t>1.专业不限;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bidi="ar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 w:bidi="ar"/>
              </w:rPr>
              <w:t>2024年应届毕业生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bidi="ar"/>
              </w:rPr>
              <w:t>3.身心健康。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机电学院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年科研助理岗位需求信息表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iMzZmNDQzOTkwNmIzNmUxZmQxYjI5ZDUzNGExY2QifQ=="/>
    <w:docVar w:name="KSO_WPS_MARK_KEY" w:val="be47b384-40e1-4212-a37a-a7cd2f012489"/>
  </w:docVars>
  <w:rsids>
    <w:rsidRoot w:val="007055EF"/>
    <w:rsid w:val="00014A7C"/>
    <w:rsid w:val="003A26D1"/>
    <w:rsid w:val="003C6BBD"/>
    <w:rsid w:val="003D01A3"/>
    <w:rsid w:val="00423BAE"/>
    <w:rsid w:val="00435F9C"/>
    <w:rsid w:val="00564BA5"/>
    <w:rsid w:val="005842B7"/>
    <w:rsid w:val="005A217B"/>
    <w:rsid w:val="00624C94"/>
    <w:rsid w:val="00673BBB"/>
    <w:rsid w:val="007055EF"/>
    <w:rsid w:val="00B233B5"/>
    <w:rsid w:val="00B9308C"/>
    <w:rsid w:val="00C643AD"/>
    <w:rsid w:val="00C966E2"/>
    <w:rsid w:val="00CD1011"/>
    <w:rsid w:val="00D51C6B"/>
    <w:rsid w:val="00DF144E"/>
    <w:rsid w:val="00E71485"/>
    <w:rsid w:val="00ED73A0"/>
    <w:rsid w:val="00FC7E19"/>
    <w:rsid w:val="05E04333"/>
    <w:rsid w:val="0CBA29CF"/>
    <w:rsid w:val="0E652D8D"/>
    <w:rsid w:val="1DEA6A1F"/>
    <w:rsid w:val="1FCE655F"/>
    <w:rsid w:val="1FDF48F1"/>
    <w:rsid w:val="21354C22"/>
    <w:rsid w:val="292A2884"/>
    <w:rsid w:val="2B7D6F03"/>
    <w:rsid w:val="30C17695"/>
    <w:rsid w:val="421C1CF9"/>
    <w:rsid w:val="51FD4EF9"/>
    <w:rsid w:val="666845EE"/>
    <w:rsid w:val="70F12636"/>
    <w:rsid w:val="791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154</Words>
  <Characters>163</Characters>
  <Lines>6</Lines>
  <Paragraphs>1</Paragraphs>
  <TotalTime>3</TotalTime>
  <ScaleCrop>false</ScaleCrop>
  <LinksUpToDate>false</LinksUpToDate>
  <CharactersWithSpaces>163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2020-07-13T06:57:00Z</dcterms:created>
  <dc:creator>jiangqiangbo</dc:creator>
  <cp:lastModifiedBy>一泓清水</cp:lastModifiedBy>
  <cp:lastPrinted>2024-06-19T09:09:33Z</cp:lastPrinted>
  <dcterms:modified xsi:type="dcterms:W3CDTF">2024-06-19T09:12:15Z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D7A8570206F041B896AA2486E01D903A_13</vt:lpwstr>
  </property>
</Properties>
</file>