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ind w:left="0" w:leftChars="0" w:firstLine="824" w:firstLineChars="228"/>
        <w:jc w:val="center"/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安顺市平坝区总工会招聘工会社会工作者</w:t>
      </w:r>
    </w:p>
    <w:p>
      <w:pPr>
        <w:pStyle w:val="2"/>
        <w:shd w:val="clear" w:color="auto" w:fill="auto"/>
        <w:ind w:left="0" w:leftChars="0" w:firstLine="824" w:firstLineChars="228"/>
        <w:jc w:val="center"/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报考诚信</w:t>
      </w:r>
      <w:bookmarkStart w:id="0" w:name="_GoBack"/>
      <w:bookmarkEnd w:id="0"/>
      <w:r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承诺书</w:t>
      </w:r>
    </w:p>
    <w:p>
      <w:pPr>
        <w:pStyle w:val="2"/>
        <w:shd w:val="clear" w:color="auto" w:fill="auto"/>
        <w:ind w:left="0" w:leftChars="0" w:firstLine="824" w:firstLineChars="228"/>
        <w:jc w:val="center"/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firstLine="635" w:firstLineChars="227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>我已经仔细阅读《安顺市平坝区总工会2024年面向社会公开招聘工会社会工作者招聘公告》，理解其内容，符合应聘条件并热爱工会工作。我郑重承诺: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</w:r>
    </w:p>
    <w:p>
      <w:pPr>
        <w:pStyle w:val="2"/>
        <w:ind w:left="638" w:leftChars="304" w:firstLine="635" w:firstLineChars="227"/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firstLine="635" w:firstLineChars="227"/>
        <w:jc w:val="right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>本人签字: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firstLine="635" w:firstLineChars="227"/>
        <w:jc w:val="right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kern w:val="2"/>
          <w:position w:val="0"/>
          <w:sz w:val="28"/>
          <w:szCs w:val="28"/>
          <w:highlight w:val="none"/>
          <w:u w:val="none" w:color="000000"/>
          <w:vertAlign w:val="baseline"/>
          <w:rtl w:val="0"/>
          <w:lang w:val="en-US" w:eastAsia="zh-CN"/>
        </w:rPr>
        <w:t xml:space="preserve">   </w:t>
      </w:r>
    </w:p>
    <w:p>
      <w:pPr>
        <w:pStyle w:val="2"/>
        <w:shd w:val="clear" w:color="auto" w:fill="auto"/>
        <w:ind w:left="0" w:leftChars="0" w:firstLine="1366" w:firstLineChars="378"/>
        <w:jc w:val="center"/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117" w:bottom="1440" w:left="709" w:header="70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NiYTRjM2RmYWI0ODI4YjI3M2YyYzM3YjlhODNmNjgifQ=="/>
  </w:docVars>
  <w:rsids>
    <w:rsidRoot w:val="0082550E"/>
    <w:rsid w:val="00015B58"/>
    <w:rsid w:val="00020597"/>
    <w:rsid w:val="00021B79"/>
    <w:rsid w:val="0003321E"/>
    <w:rsid w:val="000501E6"/>
    <w:rsid w:val="00096145"/>
    <w:rsid w:val="000D0776"/>
    <w:rsid w:val="000E0A11"/>
    <w:rsid w:val="000E134F"/>
    <w:rsid w:val="000F4622"/>
    <w:rsid w:val="001107AB"/>
    <w:rsid w:val="00123A05"/>
    <w:rsid w:val="00134BD1"/>
    <w:rsid w:val="00137DD7"/>
    <w:rsid w:val="00143463"/>
    <w:rsid w:val="00172A01"/>
    <w:rsid w:val="001736FB"/>
    <w:rsid w:val="00192039"/>
    <w:rsid w:val="001F3138"/>
    <w:rsid w:val="00272880"/>
    <w:rsid w:val="002A29D6"/>
    <w:rsid w:val="002A7A39"/>
    <w:rsid w:val="002D7DC0"/>
    <w:rsid w:val="002F42CA"/>
    <w:rsid w:val="00332D3D"/>
    <w:rsid w:val="00343FB7"/>
    <w:rsid w:val="00352B58"/>
    <w:rsid w:val="004070DC"/>
    <w:rsid w:val="00423283"/>
    <w:rsid w:val="00426354"/>
    <w:rsid w:val="00485A3B"/>
    <w:rsid w:val="004C1C99"/>
    <w:rsid w:val="005029C2"/>
    <w:rsid w:val="00504FF5"/>
    <w:rsid w:val="00523B85"/>
    <w:rsid w:val="00544CC2"/>
    <w:rsid w:val="005664D2"/>
    <w:rsid w:val="00577615"/>
    <w:rsid w:val="005A2D5E"/>
    <w:rsid w:val="005C642E"/>
    <w:rsid w:val="0061244C"/>
    <w:rsid w:val="00621824"/>
    <w:rsid w:val="00645304"/>
    <w:rsid w:val="00726B94"/>
    <w:rsid w:val="007446AE"/>
    <w:rsid w:val="00792D8E"/>
    <w:rsid w:val="0079318B"/>
    <w:rsid w:val="007B2A21"/>
    <w:rsid w:val="007C424C"/>
    <w:rsid w:val="007D2C53"/>
    <w:rsid w:val="008076C2"/>
    <w:rsid w:val="0081652F"/>
    <w:rsid w:val="0082550E"/>
    <w:rsid w:val="00826604"/>
    <w:rsid w:val="00831CC0"/>
    <w:rsid w:val="0085069C"/>
    <w:rsid w:val="008643A2"/>
    <w:rsid w:val="008B6566"/>
    <w:rsid w:val="008D7729"/>
    <w:rsid w:val="008E724E"/>
    <w:rsid w:val="008F32D7"/>
    <w:rsid w:val="00907CA8"/>
    <w:rsid w:val="009372C2"/>
    <w:rsid w:val="00980B31"/>
    <w:rsid w:val="009B6A9E"/>
    <w:rsid w:val="009C7763"/>
    <w:rsid w:val="00A0335C"/>
    <w:rsid w:val="00A20167"/>
    <w:rsid w:val="00A95B38"/>
    <w:rsid w:val="00AA1F77"/>
    <w:rsid w:val="00AC2FC3"/>
    <w:rsid w:val="00AE3930"/>
    <w:rsid w:val="00B036B8"/>
    <w:rsid w:val="00B14427"/>
    <w:rsid w:val="00B72D19"/>
    <w:rsid w:val="00B84C2C"/>
    <w:rsid w:val="00BB4759"/>
    <w:rsid w:val="00C10FB8"/>
    <w:rsid w:val="00C35786"/>
    <w:rsid w:val="00C614CB"/>
    <w:rsid w:val="00C752D1"/>
    <w:rsid w:val="00C76284"/>
    <w:rsid w:val="00CA3637"/>
    <w:rsid w:val="00CB5B64"/>
    <w:rsid w:val="00CC68B3"/>
    <w:rsid w:val="00D16F61"/>
    <w:rsid w:val="00D36450"/>
    <w:rsid w:val="00D45E31"/>
    <w:rsid w:val="00D96437"/>
    <w:rsid w:val="00E14CE6"/>
    <w:rsid w:val="00E1638C"/>
    <w:rsid w:val="00E275A0"/>
    <w:rsid w:val="00E52693"/>
    <w:rsid w:val="00E9043A"/>
    <w:rsid w:val="00EC0398"/>
    <w:rsid w:val="00EF1ED1"/>
    <w:rsid w:val="00F1360D"/>
    <w:rsid w:val="00F54BAE"/>
    <w:rsid w:val="00FB0BC3"/>
    <w:rsid w:val="00FD525B"/>
    <w:rsid w:val="00FF22EF"/>
    <w:rsid w:val="00FF4AF6"/>
    <w:rsid w:val="02935D81"/>
    <w:rsid w:val="03B35CEE"/>
    <w:rsid w:val="03B7227C"/>
    <w:rsid w:val="046335F0"/>
    <w:rsid w:val="049C1B9D"/>
    <w:rsid w:val="04A647CA"/>
    <w:rsid w:val="04C42342"/>
    <w:rsid w:val="04D31337"/>
    <w:rsid w:val="05044AA0"/>
    <w:rsid w:val="054768EB"/>
    <w:rsid w:val="059C5BCD"/>
    <w:rsid w:val="05AD2F3C"/>
    <w:rsid w:val="0765434A"/>
    <w:rsid w:val="0804090E"/>
    <w:rsid w:val="082D6FB0"/>
    <w:rsid w:val="08485622"/>
    <w:rsid w:val="0960177D"/>
    <w:rsid w:val="0AC0410C"/>
    <w:rsid w:val="0ACC321F"/>
    <w:rsid w:val="0B275F76"/>
    <w:rsid w:val="0B480D69"/>
    <w:rsid w:val="0C0923E1"/>
    <w:rsid w:val="0C2C37FB"/>
    <w:rsid w:val="0CA75583"/>
    <w:rsid w:val="0D16283E"/>
    <w:rsid w:val="0D401A63"/>
    <w:rsid w:val="0D71793F"/>
    <w:rsid w:val="0D7D7A95"/>
    <w:rsid w:val="0D881345"/>
    <w:rsid w:val="0E7F3B10"/>
    <w:rsid w:val="0EE0414A"/>
    <w:rsid w:val="0F127EF0"/>
    <w:rsid w:val="110F292A"/>
    <w:rsid w:val="117A43E7"/>
    <w:rsid w:val="11F66391"/>
    <w:rsid w:val="12872F2E"/>
    <w:rsid w:val="13255261"/>
    <w:rsid w:val="13383A9B"/>
    <w:rsid w:val="134C1B1E"/>
    <w:rsid w:val="143A4F2F"/>
    <w:rsid w:val="1554671D"/>
    <w:rsid w:val="159D5775"/>
    <w:rsid w:val="15FC1291"/>
    <w:rsid w:val="160B16A4"/>
    <w:rsid w:val="1674038B"/>
    <w:rsid w:val="16B0772A"/>
    <w:rsid w:val="1731763D"/>
    <w:rsid w:val="19435E6A"/>
    <w:rsid w:val="19801636"/>
    <w:rsid w:val="1A304E0A"/>
    <w:rsid w:val="1A5A552D"/>
    <w:rsid w:val="1AA650CC"/>
    <w:rsid w:val="1AD67034"/>
    <w:rsid w:val="1B583B08"/>
    <w:rsid w:val="1C136791"/>
    <w:rsid w:val="1C710A47"/>
    <w:rsid w:val="1DFC1EFA"/>
    <w:rsid w:val="1F3512C9"/>
    <w:rsid w:val="20340A84"/>
    <w:rsid w:val="2125620F"/>
    <w:rsid w:val="22B47077"/>
    <w:rsid w:val="22C2681B"/>
    <w:rsid w:val="22D60519"/>
    <w:rsid w:val="23531B69"/>
    <w:rsid w:val="246C1AD7"/>
    <w:rsid w:val="24961D0D"/>
    <w:rsid w:val="25204660"/>
    <w:rsid w:val="25624FCF"/>
    <w:rsid w:val="265506C1"/>
    <w:rsid w:val="265B5A86"/>
    <w:rsid w:val="26720558"/>
    <w:rsid w:val="26DC6454"/>
    <w:rsid w:val="27135897"/>
    <w:rsid w:val="27BA3129"/>
    <w:rsid w:val="27DE3507"/>
    <w:rsid w:val="282E6701"/>
    <w:rsid w:val="284F58BC"/>
    <w:rsid w:val="2A533306"/>
    <w:rsid w:val="2B2B6F28"/>
    <w:rsid w:val="2B91322F"/>
    <w:rsid w:val="2BA42CF6"/>
    <w:rsid w:val="2C7D37B3"/>
    <w:rsid w:val="2C974F55"/>
    <w:rsid w:val="2D2142D9"/>
    <w:rsid w:val="2E49614A"/>
    <w:rsid w:val="2E7F3812"/>
    <w:rsid w:val="2F283EAA"/>
    <w:rsid w:val="2F674B37"/>
    <w:rsid w:val="306C6018"/>
    <w:rsid w:val="31310CA9"/>
    <w:rsid w:val="31AC45A7"/>
    <w:rsid w:val="32A04259"/>
    <w:rsid w:val="32B30981"/>
    <w:rsid w:val="33436D4A"/>
    <w:rsid w:val="344F3C87"/>
    <w:rsid w:val="34AC10D9"/>
    <w:rsid w:val="34BE010A"/>
    <w:rsid w:val="34FA0097"/>
    <w:rsid w:val="35F70E2E"/>
    <w:rsid w:val="362B0F44"/>
    <w:rsid w:val="369342FF"/>
    <w:rsid w:val="3699568D"/>
    <w:rsid w:val="36EC5764"/>
    <w:rsid w:val="36EE6E42"/>
    <w:rsid w:val="3765438E"/>
    <w:rsid w:val="385201EA"/>
    <w:rsid w:val="389D4649"/>
    <w:rsid w:val="38FF14A6"/>
    <w:rsid w:val="399C7BB9"/>
    <w:rsid w:val="3A7F09EA"/>
    <w:rsid w:val="3B7177DB"/>
    <w:rsid w:val="3CA54D8C"/>
    <w:rsid w:val="3CFC17E2"/>
    <w:rsid w:val="3E8D1F7B"/>
    <w:rsid w:val="3EA232A3"/>
    <w:rsid w:val="40806076"/>
    <w:rsid w:val="419B7287"/>
    <w:rsid w:val="427B20EB"/>
    <w:rsid w:val="42C9554C"/>
    <w:rsid w:val="436C147B"/>
    <w:rsid w:val="437E54E2"/>
    <w:rsid w:val="44C46F12"/>
    <w:rsid w:val="44E50E2C"/>
    <w:rsid w:val="457A48DC"/>
    <w:rsid w:val="45A43786"/>
    <w:rsid w:val="45D96D1D"/>
    <w:rsid w:val="46222CB0"/>
    <w:rsid w:val="49AD5280"/>
    <w:rsid w:val="4A3239D7"/>
    <w:rsid w:val="4A627A84"/>
    <w:rsid w:val="4B2652EA"/>
    <w:rsid w:val="4B3B3DDE"/>
    <w:rsid w:val="4B4E4840"/>
    <w:rsid w:val="4B7122DD"/>
    <w:rsid w:val="4C4749DB"/>
    <w:rsid w:val="4C80543E"/>
    <w:rsid w:val="4D1D096E"/>
    <w:rsid w:val="4D7A7B6F"/>
    <w:rsid w:val="4E464923"/>
    <w:rsid w:val="4E4C150B"/>
    <w:rsid w:val="505670CE"/>
    <w:rsid w:val="50AC44E3"/>
    <w:rsid w:val="50E95C43"/>
    <w:rsid w:val="515F3303"/>
    <w:rsid w:val="51D80064"/>
    <w:rsid w:val="525C4B65"/>
    <w:rsid w:val="529F6A48"/>
    <w:rsid w:val="52CE6F75"/>
    <w:rsid w:val="531938FA"/>
    <w:rsid w:val="54B75112"/>
    <w:rsid w:val="54D02B6E"/>
    <w:rsid w:val="54DC6E73"/>
    <w:rsid w:val="54EB3AC6"/>
    <w:rsid w:val="55AE4859"/>
    <w:rsid w:val="55F66DEC"/>
    <w:rsid w:val="561F30DA"/>
    <w:rsid w:val="5651782A"/>
    <w:rsid w:val="57D93F6B"/>
    <w:rsid w:val="583077A8"/>
    <w:rsid w:val="59F517FD"/>
    <w:rsid w:val="5B0824F2"/>
    <w:rsid w:val="5B150CF9"/>
    <w:rsid w:val="5B8E5823"/>
    <w:rsid w:val="5BBD4F0B"/>
    <w:rsid w:val="5C567DFB"/>
    <w:rsid w:val="5C902F0B"/>
    <w:rsid w:val="5DD155AC"/>
    <w:rsid w:val="5DD3357F"/>
    <w:rsid w:val="5E5B12F6"/>
    <w:rsid w:val="5FC37A14"/>
    <w:rsid w:val="5FE72ECC"/>
    <w:rsid w:val="600B0F1A"/>
    <w:rsid w:val="60B07839"/>
    <w:rsid w:val="61974069"/>
    <w:rsid w:val="61BE5E24"/>
    <w:rsid w:val="62015D11"/>
    <w:rsid w:val="624879E7"/>
    <w:rsid w:val="627D5CDF"/>
    <w:rsid w:val="630052C1"/>
    <w:rsid w:val="631F0B45"/>
    <w:rsid w:val="632D4503"/>
    <w:rsid w:val="63D3192F"/>
    <w:rsid w:val="66430FEE"/>
    <w:rsid w:val="67071B4A"/>
    <w:rsid w:val="67513297"/>
    <w:rsid w:val="67A81FB6"/>
    <w:rsid w:val="68480CB8"/>
    <w:rsid w:val="694D5CE0"/>
    <w:rsid w:val="6A2C3B47"/>
    <w:rsid w:val="6B882FFF"/>
    <w:rsid w:val="6D1A31DF"/>
    <w:rsid w:val="6DB66FF0"/>
    <w:rsid w:val="6DBD1686"/>
    <w:rsid w:val="6DCC74F9"/>
    <w:rsid w:val="6E3734C1"/>
    <w:rsid w:val="6EF03395"/>
    <w:rsid w:val="70422316"/>
    <w:rsid w:val="70765B1C"/>
    <w:rsid w:val="720A38B3"/>
    <w:rsid w:val="728B7D8F"/>
    <w:rsid w:val="73090EC9"/>
    <w:rsid w:val="73893DB8"/>
    <w:rsid w:val="766B1B48"/>
    <w:rsid w:val="772A2FC3"/>
    <w:rsid w:val="7750356B"/>
    <w:rsid w:val="77D47CF8"/>
    <w:rsid w:val="786372CE"/>
    <w:rsid w:val="790E298E"/>
    <w:rsid w:val="7962698E"/>
    <w:rsid w:val="79F1600A"/>
    <w:rsid w:val="7A842B8A"/>
    <w:rsid w:val="7A8D24CF"/>
    <w:rsid w:val="7B1C02C9"/>
    <w:rsid w:val="7C603012"/>
    <w:rsid w:val="7C961A20"/>
    <w:rsid w:val="7D4F7E21"/>
    <w:rsid w:val="7E2272E3"/>
    <w:rsid w:val="7E277457"/>
    <w:rsid w:val="7E5C0773"/>
    <w:rsid w:val="7F2F1CB8"/>
    <w:rsid w:val="7F7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="100" w:beforeAutospacing="1" w:after="100" w:afterAutospacing="1"/>
    </w:pPr>
    <w:rPr>
      <w:rFonts w:ascii="仿宋" w:hAnsi="仿宋" w:eastAsia="仿宋"/>
      <w:kern w:val="0"/>
      <w:sz w:val="24"/>
    </w:rPr>
  </w:style>
  <w:style w:type="paragraph" w:styleId="3">
    <w:name w:val="Document Map"/>
    <w:basedOn w:val="1"/>
    <w:link w:val="18"/>
    <w:autoRedefine/>
    <w:semiHidden/>
    <w:qFormat/>
    <w:uiPriority w:val="99"/>
    <w:pPr>
      <w:shd w:val="clear" w:color="auto" w:fill="000080"/>
    </w:pPr>
  </w:style>
  <w:style w:type="paragraph" w:styleId="4">
    <w:name w:val="annotation text"/>
    <w:basedOn w:val="1"/>
    <w:link w:val="13"/>
    <w:autoRedefine/>
    <w:qFormat/>
    <w:uiPriority w:val="99"/>
    <w:pPr>
      <w:jc w:val="left"/>
    </w:pPr>
  </w:style>
  <w:style w:type="paragraph" w:styleId="5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jc w:val="left"/>
    </w:pPr>
    <w:rPr>
      <w:rFonts w:cs="Calibri"/>
      <w:color w:val="000000"/>
      <w:sz w:val="18"/>
      <w:szCs w:val="18"/>
      <w:u w:color="000000"/>
    </w:rPr>
  </w:style>
  <w:style w:type="paragraph" w:styleId="7">
    <w:name w:val="header"/>
    <w:basedOn w:val="1"/>
    <w:link w:val="15"/>
    <w:autoRedefine/>
    <w:qFormat/>
    <w:uiPriority w:val="99"/>
    <w:pPr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cs="Calibri"/>
      <w:color w:val="000000"/>
      <w:sz w:val="18"/>
      <w:szCs w:val="18"/>
      <w:u w:color="000000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99"/>
    <w:rPr>
      <w:rFonts w:cs="Times New Roman"/>
      <w:b/>
    </w:rPr>
  </w:style>
  <w:style w:type="character" w:styleId="12">
    <w:name w:val="annotation reference"/>
    <w:autoRedefine/>
    <w:qFormat/>
    <w:uiPriority w:val="99"/>
    <w:rPr>
      <w:rFonts w:cs="Times New Roman"/>
      <w:sz w:val="21"/>
      <w:szCs w:val="21"/>
    </w:rPr>
  </w:style>
  <w:style w:type="character" w:customStyle="1" w:styleId="13">
    <w:name w:val="批注文字 字符"/>
    <w:link w:val="4"/>
    <w:autoRedefine/>
    <w:semiHidden/>
    <w:qFormat/>
    <w:uiPriority w:val="99"/>
    <w:rPr>
      <w:rFonts w:ascii="Calibri" w:hAnsi="Calibri"/>
      <w:szCs w:val="24"/>
    </w:rPr>
  </w:style>
  <w:style w:type="character" w:customStyle="1" w:styleId="14">
    <w:name w:val="页脚 字符"/>
    <w:link w:val="6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字符"/>
    <w:link w:val="7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c1"/>
    <w:autoRedefine/>
    <w:qFormat/>
    <w:uiPriority w:val="99"/>
    <w:rPr>
      <w:color w:val="auto"/>
      <w:sz w:val="18"/>
      <w:u w:val="none"/>
    </w:rPr>
  </w:style>
  <w:style w:type="character" w:customStyle="1" w:styleId="17">
    <w:name w:val="批注框文本 字符"/>
    <w:link w:val="5"/>
    <w:autoRedefine/>
    <w:semiHidden/>
    <w:qFormat/>
    <w:uiPriority w:val="99"/>
    <w:rPr>
      <w:rFonts w:ascii="Calibri" w:hAnsi="Calibri"/>
      <w:sz w:val="0"/>
      <w:szCs w:val="0"/>
    </w:rPr>
  </w:style>
  <w:style w:type="character" w:customStyle="1" w:styleId="18">
    <w:name w:val="文档结构图 字符"/>
    <w:link w:val="3"/>
    <w:autoRedefine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3984</Words>
  <Characters>4309</Characters>
  <Lines>31</Lines>
  <Paragraphs>8</Paragraphs>
  <TotalTime>8</TotalTime>
  <ScaleCrop>false</ScaleCrop>
  <LinksUpToDate>false</LinksUpToDate>
  <CharactersWithSpaces>4391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2024-03-04T05:29:00Z</dcterms:created>
  <dc:creator>86158</dc:creator>
  <cp:lastModifiedBy>莫小雷～～</cp:lastModifiedBy>
  <cp:lastPrinted>2024-05-27T08:41:00Z</cp:lastPrinted>
  <dcterms:modified xsi:type="dcterms:W3CDTF">2024-06-19T02:34:57Z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13649B57ADD042D4B90C360E7C436945_13</vt:lpwstr>
  </property>
</Properties>
</file>