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spacing w:line="480" w:lineRule="exact"/>
        <w:jc w:val="center"/>
        <w:rPr>
          <w:rFonts w:ascii="宋体" w:hAnsi="宋体" w:cs="华文中宋"/>
          <w:b/>
          <w:bCs/>
          <w:sz w:val="44"/>
          <w:szCs w:val="44"/>
        </w:rPr>
      </w:pPr>
      <w:r>
        <w:rPr>
          <w:rFonts w:hint="eastAsia" w:ascii="宋体" w:hAnsi="宋体" w:cs="华文中宋"/>
          <w:b/>
          <w:bCs/>
          <w:sz w:val="44"/>
          <w:szCs w:val="44"/>
        </w:rPr>
        <w:t>广西科学院应聘报名表</w:t>
      </w:r>
    </w:p>
    <w:tbl>
      <w:tblPr>
        <w:tblStyle w:val="6"/>
        <w:tblW w:w="996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88"/>
        <w:gridCol w:w="850"/>
        <w:gridCol w:w="426"/>
        <w:gridCol w:w="1134"/>
        <w:gridCol w:w="283"/>
        <w:gridCol w:w="350"/>
        <w:gridCol w:w="926"/>
        <w:gridCol w:w="1268"/>
        <w:gridCol w:w="8"/>
        <w:gridCol w:w="1842"/>
        <w:gridCol w:w="1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外语水平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41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手机号码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常用邮箱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 习 经 历（自高中起填写）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学历层次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院校名称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研究（学习）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作 经 历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所在单位名称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从事的工作及职务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科研成果、工作业绩</w:t>
            </w:r>
          </w:p>
        </w:tc>
        <w:tc>
          <w:tcPr>
            <w:tcW w:w="7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7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个人爱好、特点及自我评价</w:t>
            </w:r>
          </w:p>
        </w:tc>
        <w:tc>
          <w:tcPr>
            <w:tcW w:w="7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与本单位职工有何亲属关系请说明</w:t>
            </w:r>
          </w:p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（必填，请如实填写，没有则填无）</w:t>
            </w:r>
          </w:p>
        </w:tc>
        <w:tc>
          <w:tcPr>
            <w:tcW w:w="7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2121" w:type="dxa"/>
            <w:gridSpan w:val="3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</w:t>
            </w:r>
          </w:p>
          <w:p>
            <w:pPr>
              <w:spacing w:line="360" w:lineRule="exact"/>
              <w:ind w:left="105" w:lef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（必须手写签名）</w:t>
            </w:r>
          </w:p>
        </w:tc>
        <w:tc>
          <w:tcPr>
            <w:tcW w:w="7839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pacing w:line="360" w:lineRule="exact"/>
              <w:ind w:left="105" w:leftChars="5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月    日</w:t>
            </w:r>
          </w:p>
        </w:tc>
      </w:tr>
    </w:tbl>
    <w:p>
      <w:pPr>
        <w:widowControl/>
        <w:spacing w:line="360" w:lineRule="auto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Yjc5Y2Y3OGQ2MjBhZDE0YTE4OTFmMDJkMmMxZDkifQ=="/>
  </w:docVars>
  <w:rsids>
    <w:rsidRoot w:val="324C2A6D"/>
    <w:rsid w:val="000C0EC0"/>
    <w:rsid w:val="001A2C7F"/>
    <w:rsid w:val="003E372A"/>
    <w:rsid w:val="0059643D"/>
    <w:rsid w:val="00736024"/>
    <w:rsid w:val="008137CC"/>
    <w:rsid w:val="00C067BC"/>
    <w:rsid w:val="00F6146D"/>
    <w:rsid w:val="00FE2E8A"/>
    <w:rsid w:val="0BE37EB5"/>
    <w:rsid w:val="1E9C6790"/>
    <w:rsid w:val="284214D6"/>
    <w:rsid w:val="2D2A0D7B"/>
    <w:rsid w:val="2FE52190"/>
    <w:rsid w:val="324C2A6D"/>
    <w:rsid w:val="382C144D"/>
    <w:rsid w:val="3DAB33CE"/>
    <w:rsid w:val="46E82384"/>
    <w:rsid w:val="50856A3C"/>
    <w:rsid w:val="56C031CE"/>
    <w:rsid w:val="68D11D83"/>
    <w:rsid w:val="7C8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lgxm</Company>
  <Pages>2</Pages>
  <Words>2733</Words>
  <Characters>2834</Characters>
  <Lines>23</Lines>
  <Paragraphs>6</Paragraphs>
  <TotalTime>2</TotalTime>
  <ScaleCrop>false</ScaleCrop>
  <LinksUpToDate>false</LinksUpToDate>
  <CharactersWithSpaces>2969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2022-10-08T02:33:00Z</dcterms:created>
  <dc:creator>赵茂密</dc:creator>
  <cp:lastModifiedBy>Panda-pan</cp:lastModifiedBy>
  <dcterms:modified xsi:type="dcterms:W3CDTF">2024-05-17T03:27:21Z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FA91B18259DC447EA89F2D1DDD746D43_13</vt:lpwstr>
  </property>
</Properties>
</file>